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Продовження договору оренди</w:t>
            </w:r>
            <w:r w:rsidR="00063C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(погодинно)</w:t>
            </w: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34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366,1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346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бульв</w:t>
            </w:r>
            <w:proofErr w:type="spellEnd"/>
            <w:r w:rsidR="00346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. І. </w:t>
            </w:r>
            <w:proofErr w:type="spellStart"/>
            <w:r w:rsidR="00346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Шамо</w:t>
            </w:r>
            <w:proofErr w:type="spellEnd"/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4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1F26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346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12.04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.2010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346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1549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461CD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Об’єднання «Освітня корпорація</w:t>
            </w:r>
            <w:r w:rsidR="00850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61C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461C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3461C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461CD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3461C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C46E6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6E6" w:rsidRPr="006C46E6" w:rsidRDefault="006C46E6" w:rsidP="006C4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Миру, 6-А, м. Київ, 02105; 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044 592 67 62; </w:t>
            </w:r>
          </w:p>
          <w:p w:rsidR="00C25D7D" w:rsidRPr="00F754A0" w:rsidRDefault="006C46E6" w:rsidP="006C46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1CD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Нежитлові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>першого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другого та третього поверхів загальною площею 366,1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бульв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346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6 925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46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1CD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063C18" w:rsidRDefault="003461CD" w:rsidP="003461CD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Шамо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17 </w:t>
            </w:r>
            <w:r w:rsidR="000019F8">
              <w:t xml:space="preserve"> </w:t>
            </w:r>
            <w:r w:rsidRPr="003461CD">
              <w:t>https://go.2gis.com/e2byg6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1CD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3461CD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першого, другого та третього поверхів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346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366,1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1CD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92490E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92490E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3461CD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Пн., Вт., Пт.:08:00-09</w:t>
            </w:r>
            <w:r w:rsidR="008C3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Ср.:16:00-17:00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1CD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1186,5</w:t>
            </w:r>
            <w:r w:rsidR="00277390" w:rsidRP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461CD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 послуги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4B60BB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4B60B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4B60BB" w:rsidP="004B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3461C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346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11,86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346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2373,00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346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для чинного орендаря – 1186,5</w:t>
            </w:r>
            <w:bookmarkStart w:id="0" w:name="_GoBack"/>
            <w:bookmarkEnd w:id="0"/>
            <w:r w:rsid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4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9F8"/>
    <w:rsid w:val="000370F9"/>
    <w:rsid w:val="0004199D"/>
    <w:rsid w:val="00056770"/>
    <w:rsid w:val="00063C18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1F0159"/>
    <w:rsid w:val="001F2659"/>
    <w:rsid w:val="002606F0"/>
    <w:rsid w:val="00277390"/>
    <w:rsid w:val="0028102E"/>
    <w:rsid w:val="002826AA"/>
    <w:rsid w:val="00297DDA"/>
    <w:rsid w:val="002A1665"/>
    <w:rsid w:val="002F7391"/>
    <w:rsid w:val="00304F28"/>
    <w:rsid w:val="003461CD"/>
    <w:rsid w:val="003729F9"/>
    <w:rsid w:val="003961D0"/>
    <w:rsid w:val="003F1C9A"/>
    <w:rsid w:val="003F1D9F"/>
    <w:rsid w:val="00405649"/>
    <w:rsid w:val="00414BFF"/>
    <w:rsid w:val="0049528C"/>
    <w:rsid w:val="00496EAC"/>
    <w:rsid w:val="004A2E86"/>
    <w:rsid w:val="004B60BB"/>
    <w:rsid w:val="004D07E3"/>
    <w:rsid w:val="004E5A11"/>
    <w:rsid w:val="0056199D"/>
    <w:rsid w:val="00563AC0"/>
    <w:rsid w:val="00573BF3"/>
    <w:rsid w:val="005A6BAD"/>
    <w:rsid w:val="00676995"/>
    <w:rsid w:val="00685D85"/>
    <w:rsid w:val="006A72DC"/>
    <w:rsid w:val="006C46E6"/>
    <w:rsid w:val="006E2CF0"/>
    <w:rsid w:val="007C77BA"/>
    <w:rsid w:val="00800DC1"/>
    <w:rsid w:val="0080767B"/>
    <w:rsid w:val="00850C5B"/>
    <w:rsid w:val="008A66D1"/>
    <w:rsid w:val="008B3F21"/>
    <w:rsid w:val="008B555F"/>
    <w:rsid w:val="008C3BE3"/>
    <w:rsid w:val="0090592E"/>
    <w:rsid w:val="0092490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346E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A7435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1E4C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3705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19</cp:revision>
  <cp:lastPrinted>2021-01-26T12:13:00Z</cp:lastPrinted>
  <dcterms:created xsi:type="dcterms:W3CDTF">2021-02-11T09:01:00Z</dcterms:created>
  <dcterms:modified xsi:type="dcterms:W3CDTF">2021-05-18T08:51:00Z</dcterms:modified>
</cp:coreProperties>
</file>