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565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AB4F7D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AB4F7D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r w:rsidR="000E701F">
              <w:fldChar w:fldCharType="begin"/>
            </w:r>
            <w:r w:rsidR="000E701F">
              <w:instrText>HYPERLINK</w:instrText>
            </w:r>
            <w:r w:rsidR="000E701F" w:rsidRPr="00AB4F7D">
              <w:rPr>
                <w:lang w:val="ru-RU"/>
              </w:rPr>
              <w:instrText xml:space="preserve"> "</w:instrText>
            </w:r>
            <w:r w:rsidR="000E701F">
              <w:instrText>mailto</w:instrText>
            </w:r>
            <w:r w:rsidR="000E701F" w:rsidRPr="00AB4F7D">
              <w:rPr>
                <w:lang w:val="ru-RU"/>
              </w:rPr>
              <w:instrText>:</w:instrText>
            </w:r>
            <w:r w:rsidR="000E701F">
              <w:instrText>storchun</w:instrText>
            </w:r>
            <w:r w:rsidR="000E701F" w:rsidRPr="00AB4F7D">
              <w:rPr>
                <w:lang w:val="ru-RU"/>
              </w:rPr>
              <w:instrText>.</w:instrText>
            </w:r>
            <w:r w:rsidR="000E701F">
              <w:instrText>mv</w:instrText>
            </w:r>
            <w:r w:rsidR="000E701F" w:rsidRPr="00AB4F7D">
              <w:rPr>
                <w:lang w:val="ru-RU"/>
              </w:rPr>
              <w:instrText>@"</w:instrText>
            </w:r>
            <w:r w:rsidR="000E701F">
              <w:fldChar w:fldCharType="separate"/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="000E701F">
              <w:fldChar w:fldCharType="end"/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AB4F7D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B4F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D2613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41 272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</w:t>
            </w:r>
          </w:p>
          <w:p w:rsidR="007622E8" w:rsidRPr="007622E8" w:rsidRDefault="00263C0F" w:rsidP="00565362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D26137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102 891,32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дві тисячі вісімсот дев’яносто одна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B4F7D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AB4F7D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AB4F7D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AB4F7D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AB4F7D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AB4F7D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0E701F"/>
    <w:rsid w:val="00107B61"/>
    <w:rsid w:val="00230391"/>
    <w:rsid w:val="002304AE"/>
    <w:rsid w:val="00263C0F"/>
    <w:rsid w:val="00273EE0"/>
    <w:rsid w:val="00286883"/>
    <w:rsid w:val="00294FEE"/>
    <w:rsid w:val="00333C57"/>
    <w:rsid w:val="003425DB"/>
    <w:rsid w:val="003D5CE2"/>
    <w:rsid w:val="00496555"/>
    <w:rsid w:val="004A3072"/>
    <w:rsid w:val="004F5B92"/>
    <w:rsid w:val="00521E97"/>
    <w:rsid w:val="00565362"/>
    <w:rsid w:val="00577A47"/>
    <w:rsid w:val="005D5B0C"/>
    <w:rsid w:val="00644889"/>
    <w:rsid w:val="006A3FEC"/>
    <w:rsid w:val="00712678"/>
    <w:rsid w:val="007622E8"/>
    <w:rsid w:val="007D0BB7"/>
    <w:rsid w:val="007E46C9"/>
    <w:rsid w:val="008E21CC"/>
    <w:rsid w:val="00951AD6"/>
    <w:rsid w:val="009A11BE"/>
    <w:rsid w:val="00A17154"/>
    <w:rsid w:val="00A60B97"/>
    <w:rsid w:val="00AB4F7D"/>
    <w:rsid w:val="00AB5E19"/>
    <w:rsid w:val="00AE4CA9"/>
    <w:rsid w:val="00B2141E"/>
    <w:rsid w:val="00B237F9"/>
    <w:rsid w:val="00B87F08"/>
    <w:rsid w:val="00BE6F38"/>
    <w:rsid w:val="00CE0ED6"/>
    <w:rsid w:val="00D26137"/>
    <w:rsid w:val="00D93EB0"/>
    <w:rsid w:val="00DF6FD0"/>
    <w:rsid w:val="00E13A84"/>
    <w:rsid w:val="00EA429B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@uos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EBC6C-F3C2-4CA0-BA0B-D1EE6944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3942</Words>
  <Characters>2247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2021-07-08T08:53:00Z</cp:lastPrinted>
  <dcterms:created xsi:type="dcterms:W3CDTF">2021-07-08T13:42:00Z</dcterms:created>
  <dcterms:modified xsi:type="dcterms:W3CDTF">2021-07-12T06:57:00Z</dcterms:modified>
</cp:coreProperties>
</file>