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96" w:rsidRPr="00963796" w:rsidRDefault="00963796" w:rsidP="0096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9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Детальна </w:t>
      </w:r>
      <w:proofErr w:type="spellStart"/>
      <w:r w:rsidRPr="0096379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інформація</w:t>
      </w:r>
      <w:proofErr w:type="spellEnd"/>
      <w:r w:rsidRPr="0096379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про </w:t>
      </w:r>
      <w:proofErr w:type="spellStart"/>
      <w:r w:rsidRPr="0096379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юридичну</w:t>
      </w:r>
      <w:proofErr w:type="spellEnd"/>
      <w:r w:rsidRPr="0096379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особу</w:t>
      </w:r>
    </w:p>
    <w:tbl>
      <w:tblPr>
        <w:tblW w:w="8540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5313"/>
        <w:gridCol w:w="3227"/>
      </w:tblGrid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Повне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найменування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 та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скорочене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у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разі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його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МАЛЕ ПРИВАТНЕ </w:t>
            </w:r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ІДПРИЄМСТВО "ЮГ"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  <w:t>(ПП "ЮГ")</w:t>
            </w: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Повне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скорочене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найменування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 </w:t>
            </w:r>
            <w:proofErr w:type="spellStart"/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англ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ійською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мовою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разі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їх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Організаційно-правова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ПРИВАТНЕ </w:t>
            </w:r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ІДПРИЄМСТВО</w:t>
            </w: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Назва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МАЛЕ ПРИВАТНЕ </w:t>
            </w:r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ІДПРИЄМСТВО "ЮГ"</w:t>
            </w: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Ідентифікаційний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код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21396574</w:t>
            </w: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Центральний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чи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місцевий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орган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влади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до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сфери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якого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належить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державне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ідприємство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або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частка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держави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у статутному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капіталі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якщо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ця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частка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становить не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менше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25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Місцезнаходження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15801,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Чернігівська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обл.,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Чернігівський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район, село Гущин, ВУЛИЦЯ КОЛЕКТИВНА,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будинок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56</w:t>
            </w:r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Б</w:t>
            </w:r>
            <w:proofErr w:type="gramEnd"/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Перелік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засновників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учасників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особи, у тому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числі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частки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кожного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із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засновників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учасників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); </w:t>
            </w:r>
            <w:proofErr w:type="spellStart"/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ізвище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ім'я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по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батькові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якщо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засновник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–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фізична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особа;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найменування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місцезнаходження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ідентифікаційний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код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якщо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засновник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–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СИПЧЕНКО ВОЛОДИМИР ІВАНОВИЧ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  <w:t xml:space="preserve">Адреса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засновника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: 14037,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Чернігівська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обл.,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місто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Чернігів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Деснянський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район, ВУЛИЦЯ ПУХОВА,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будинок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132, квартира 66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Розмі</w:t>
            </w:r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внеску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до статутного фонду (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грн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.): 5000.00</w:t>
            </w: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Дані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розмі</w:t>
            </w:r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статутного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капіталу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(статутного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або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складеного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капіталу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) та про дату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закінчення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його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Розмі</w:t>
            </w:r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грн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.): 5000.00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  <w:t xml:space="preserve">Дата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закінчення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формування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: 16.07.2008</w:t>
            </w: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Види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Код КВЕД 16.23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Виробництво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інших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дерев'яних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будівельних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конструкцій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столярних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виробів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;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  <w:t xml:space="preserve">Код КВЕД 43.12 </w:t>
            </w:r>
            <w:proofErr w:type="spellStart"/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ідготовчі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роботи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будівельному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майданчику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;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  <w:t xml:space="preserve">Код КВЕД 45.20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Технічне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та ремонт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автотранспортних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засобів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;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  <w:t xml:space="preserve">Код КВЕД 45.32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Роздрібна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торгівля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деталями та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приладдям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автотранспортних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засобів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;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  <w:t xml:space="preserve">Код КВЕД 46.12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Діяльність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посередників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торгі</w:t>
            </w:r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вл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паливом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рудами,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металами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промисловими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хімічними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речовинами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;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  <w:t xml:space="preserve">Код КВЕД 46.49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Оптова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торгівля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іншими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товарами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господарського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призначення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основний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);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  <w:t xml:space="preserve">Код КВЕД 47.30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Роздрібна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торгівля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пальним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;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  <w:t xml:space="preserve">Код КВЕД 49.42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Надання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послуг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перевезення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речей (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переїзду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);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  <w:t xml:space="preserve">Код КВЕД 33.12 Ремонт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технічне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машин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устатковання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промислового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lastRenderedPageBreak/>
              <w:t>призначення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;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  <w:t xml:space="preserve">Код КВЕД 35.11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Виробництво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електроенергії</w:t>
            </w:r>
            <w:proofErr w:type="spellEnd"/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lastRenderedPageBreak/>
              <w:t>Відомості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органи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ізвище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ім'я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по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батькові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дата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обрання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призначення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осіб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які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обираються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призначаються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) до органу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уповноважених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представляти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особу у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правовідносинах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третіми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особами,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або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осіб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які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мають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право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вчиняти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дії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від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імені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 без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довіреності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у тому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числі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підписувати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договори та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дані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наявність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обмежень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щодо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представництва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від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імені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СИПЧЕНКО ВОЛОДИМИР ІВАНОВИЧ -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керівник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згідно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статуту);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  <w:t> 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  <w:t xml:space="preserve">СИПЧЕНКО ВОЛОДИМИР ІВАНОВИЧ - </w:t>
            </w:r>
            <w:proofErr w:type="spellStart"/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ідписант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згідно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статуту)</w:t>
            </w: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Дата та номер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запису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Єдиному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державному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реє</w:t>
            </w:r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стр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проведення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 – у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разі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коли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державна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була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проведена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після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набрання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чинності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Законом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України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"Про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державну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реєстрацію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юридичних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осіб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фізичних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осіб-підприємців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Дата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дата та номер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запису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Єдиному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державному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реє</w:t>
            </w:r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стр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включення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Єдиного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державного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реєстру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відомостей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особу – у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разі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коли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державна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була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проведена до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набрання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чинності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Законом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України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"Про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державну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реєстрацію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юридичних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осіб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фізичних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осіб-підприємців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Дата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: 18.10.1993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  <w:t xml:space="preserve">Дата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запису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: 16.07.2008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  <w:t xml:space="preserve">Номер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запису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: 1 064 120 0000 006652</w:t>
            </w: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Дата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дата та номер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запису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Єдиному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державному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реє</w:t>
            </w:r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стр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проведення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особи, яка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утворена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результаті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Назва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установчого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Дані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наявність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відмітки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те,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що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створюється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діє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на </w:t>
            </w:r>
            <w:proofErr w:type="spellStart"/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ідставі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Дані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відокремлені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ідрозділи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Дан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перебування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 в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процесі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провадження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справі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банкрутство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Дан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перебування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 в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процесі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Відомості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строк,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визначений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засновниками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учасниками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особи, судом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або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органом,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що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прийняв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ішення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припинення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особи, для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заявлення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кредиторами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своїх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Дата та номер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запису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державну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реєстрацію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припинення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особи, </w:t>
            </w:r>
            <w:proofErr w:type="spellStart"/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ідстава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його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Дата та номер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запису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відміну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припинення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особи, </w:t>
            </w:r>
            <w:proofErr w:type="spellStart"/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ідстава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його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Дан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юридичних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осіб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правонаступником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яких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є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зареєстрована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Дан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юридичних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осіб-правонаступників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: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повне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найменування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місцезнаходження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юридичних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осіб-правонаступників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їх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ідентифікаційні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lastRenderedPageBreak/>
              <w:t>Місцезнаходження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реєстраційної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Чернігівська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районна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державна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адміністрація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Чернігівської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області</w:t>
            </w:r>
            <w:proofErr w:type="spellEnd"/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Дата та номер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запису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взяття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зняття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обл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іку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назва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ідентифікаційні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коди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органів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статистики,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Міндоходів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Пенсійного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фонду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України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в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яких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перебуває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обліку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r w:rsidRPr="00963796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: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Ідентифікаційний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код органу: 21680000;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  <w:t xml:space="preserve">Дата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взяття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на </w:t>
            </w:r>
            <w:proofErr w:type="spellStart"/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обл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ік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: 19.05.1995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  <w:t> 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</w:r>
            <w:r w:rsidRPr="00963796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ГОЛОВНЕ УПРАВЛІННЯ ДФС У ЧЕРНІГІВСЬКІЙ ОБЛАСТІ, ЧЕРНІГІВСЬКЕ УПРАВЛІННЯ, ЧЕРНІГІВСЬКА ДПІ (ЧЕРНІГІВСЬКИЙ Р-Н )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: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Ідентифікаційний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код органу: 39392183;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Відомості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відомчий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реє</w:t>
            </w:r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: (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дані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взяття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облік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як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платника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податків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);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  <w:t xml:space="preserve">Дата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взяття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облік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: 27.10.1993;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  <w:t xml:space="preserve">Номер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взяття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облік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: 386-1`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  <w:t> 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</w:r>
            <w:r w:rsidRPr="00963796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ГОЛОВНЕ УПРАВЛІННЯ ДФС У ЧЕРНІГІВСЬКІЙ ОБЛАСТІ, ЧЕРНІГІВСЬКЕ УПРАВЛІННЯ, ЧЕРНІГІВСЬКА ДПІ (ЧЕРНІГІВСЬКИЙ Р-Н )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: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Ідентифікаційний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код органу: 39392183;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Відомості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відомчий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реє</w:t>
            </w:r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: (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дані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взяття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облік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як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платника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єдиного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внеску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);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  <w:t xml:space="preserve">Дата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взяття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облік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: 27.10.1993;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  <w:t xml:space="preserve">Номер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взяття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облік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: 25020323/25254</w:t>
            </w: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Дані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органів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статистики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основний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вид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економічної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діяльності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визначений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на </w:t>
            </w:r>
            <w:proofErr w:type="spellStart"/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ідставі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даних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статистичних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спостережень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відповідно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статистичної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методології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підсумками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діяльності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Код КВЕД 46.49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Оптова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торгівля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іншими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товарами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господарського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призначення</w:t>
            </w:r>
            <w:proofErr w:type="spellEnd"/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Дані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реєстраційний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номер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платника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єдиного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внеску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клас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професійного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ризику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виробництва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платника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єдиного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внеску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основним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видом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його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економічної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Дані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реєстраційний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номер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платника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єдиного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внеску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: 25020323/25254;</w:t>
            </w: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br/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Дані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клас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професійного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ризику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виробництва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платника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єдиного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внеску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основним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видом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його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економічної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діяльності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: 23</w:t>
            </w: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Термін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до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якого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юридична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перебуває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на </w:t>
            </w:r>
            <w:proofErr w:type="spellStart"/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обл</w:t>
            </w:r>
            <w:proofErr w:type="gram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іку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органі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Міндоходів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місцем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попередньої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разі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зміни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місцезнаходження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Дата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відкриття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виконавчого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провадження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щодо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особи (для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незавершених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виконавчих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проваджень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</w:p>
        </w:tc>
      </w:tr>
      <w:tr w:rsidR="00963796" w:rsidRPr="00963796" w:rsidTr="0096379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здійснення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зв'язку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з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юридичною</w:t>
            </w:r>
            <w:proofErr w:type="spellEnd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963796"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63796" w:rsidRPr="00963796" w:rsidRDefault="00963796" w:rsidP="0096379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  <w:lang w:eastAsia="ru-RU"/>
              </w:rPr>
            </w:pPr>
          </w:p>
        </w:tc>
      </w:tr>
    </w:tbl>
    <w:p w:rsidR="00963796" w:rsidRPr="00963796" w:rsidRDefault="00963796" w:rsidP="009637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6379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63796" w:rsidRPr="00963796" w:rsidRDefault="00963796" w:rsidP="0096379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63796">
        <w:rPr>
          <w:rFonts w:ascii="Arial" w:eastAsia="Times New Roman" w:hAnsi="Arial" w:cs="Arial"/>
          <w:color w:val="000000"/>
          <w:sz w:val="19"/>
          <w:szCs w:val="19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.45pt;height:22.55pt" o:ole="">
            <v:imagedata r:id="rId4" o:title=""/>
          </v:shape>
          <w:control r:id="rId5" w:name="DefaultOcxName" w:shapeid="_x0000_i1027"/>
        </w:object>
      </w:r>
    </w:p>
    <w:p w:rsidR="00963796" w:rsidRPr="00963796" w:rsidRDefault="00963796" w:rsidP="009637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6379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79D6" w:rsidRDefault="00E479D6"/>
    <w:sectPr w:rsidR="00E479D6" w:rsidSect="00E4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3796"/>
    <w:rsid w:val="00963796"/>
    <w:rsid w:val="00E4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37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37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37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379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5602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2019-08-22T10:03:00Z</cp:lastPrinted>
  <dcterms:created xsi:type="dcterms:W3CDTF">2019-08-22T10:01:00Z</dcterms:created>
  <dcterms:modified xsi:type="dcterms:W3CDTF">2019-08-22T10:04:00Z</dcterms:modified>
</cp:coreProperties>
</file>