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CF5ED" w14:textId="77777777" w:rsidR="004667F8" w:rsidRPr="007226C5" w:rsidRDefault="004667F8" w:rsidP="004667F8">
      <w:pPr>
        <w:framePr w:h="1231" w:hRule="exact" w:hSpace="180" w:wrap="around" w:vAnchor="text" w:hAnchor="page" w:x="1801" w:y="-872"/>
        <w:spacing w:line="240" w:lineRule="auto"/>
        <w:ind w:firstLine="48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7226C5">
        <w:rPr>
          <w:rFonts w:ascii="Times New Roman" w:eastAsia="Times New Roman" w:hAnsi="Times New Roman" w:cs="Times New Roman"/>
          <w:sz w:val="20"/>
          <w:szCs w:val="20"/>
        </w:rPr>
        <w:t>Додаток</w:t>
      </w:r>
      <w:proofErr w:type="spellEnd"/>
      <w:r w:rsidRPr="007226C5">
        <w:rPr>
          <w:rFonts w:ascii="Times New Roman" w:eastAsia="Times New Roman" w:hAnsi="Times New Roman" w:cs="Times New Roman"/>
          <w:sz w:val="20"/>
          <w:szCs w:val="20"/>
        </w:rPr>
        <w:t xml:space="preserve">  №</w:t>
      </w:r>
      <w:proofErr w:type="gramEnd"/>
      <w:r w:rsidRPr="007226C5">
        <w:rPr>
          <w:rFonts w:ascii="Times New Roman" w:eastAsia="Times New Roman" w:hAnsi="Times New Roman" w:cs="Times New Roman"/>
          <w:sz w:val="20"/>
          <w:szCs w:val="20"/>
        </w:rPr>
        <w:t xml:space="preserve"> 1 до наказу </w:t>
      </w:r>
      <w:proofErr w:type="spellStart"/>
      <w:r w:rsidRPr="007226C5">
        <w:rPr>
          <w:rFonts w:ascii="Times New Roman" w:eastAsia="Times New Roman" w:hAnsi="Times New Roman" w:cs="Times New Roman"/>
          <w:sz w:val="20"/>
          <w:szCs w:val="20"/>
        </w:rPr>
        <w:t>Регіонального</w:t>
      </w:r>
      <w:proofErr w:type="spellEnd"/>
      <w:r w:rsidRPr="007226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226C5">
        <w:rPr>
          <w:rFonts w:ascii="Times New Roman" w:eastAsia="Times New Roman" w:hAnsi="Times New Roman" w:cs="Times New Roman"/>
          <w:sz w:val="20"/>
          <w:szCs w:val="20"/>
        </w:rPr>
        <w:t>відділення</w:t>
      </w:r>
      <w:proofErr w:type="spellEnd"/>
      <w:r w:rsidRPr="007226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EA35CD6" w14:textId="78D72859" w:rsidR="004667F8" w:rsidRDefault="004667F8" w:rsidP="004667F8">
      <w:pPr>
        <w:framePr w:h="1231" w:hRule="exact" w:hSpace="180" w:wrap="around" w:vAnchor="text" w:hAnchor="page" w:x="1801" w:y="-872"/>
        <w:spacing w:line="240" w:lineRule="auto"/>
        <w:ind w:firstLine="4820"/>
        <w:rPr>
          <w:rFonts w:ascii="Times New Roman" w:eastAsia="Times New Roman" w:hAnsi="Times New Roman" w:cs="Times New Roman"/>
          <w:sz w:val="20"/>
          <w:szCs w:val="20"/>
        </w:rPr>
      </w:pPr>
      <w:r w:rsidRPr="007226C5">
        <w:rPr>
          <w:rFonts w:ascii="Times New Roman" w:eastAsia="Times New Roman" w:hAnsi="Times New Roman" w:cs="Times New Roman"/>
          <w:sz w:val="20"/>
          <w:szCs w:val="20"/>
        </w:rPr>
        <w:t xml:space="preserve">Фонду державного майна </w:t>
      </w:r>
      <w:proofErr w:type="spellStart"/>
      <w:r w:rsidRPr="007226C5">
        <w:rPr>
          <w:rFonts w:ascii="Times New Roman" w:eastAsia="Times New Roman" w:hAnsi="Times New Roman" w:cs="Times New Roman"/>
          <w:sz w:val="20"/>
          <w:szCs w:val="20"/>
        </w:rPr>
        <w:t>України</w:t>
      </w:r>
      <w:proofErr w:type="spellEnd"/>
      <w:r w:rsidRPr="007226C5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proofErr w:type="spellStart"/>
      <w:r w:rsidRPr="007226C5">
        <w:rPr>
          <w:rFonts w:ascii="Times New Roman" w:eastAsia="Times New Roman" w:hAnsi="Times New Roman" w:cs="Times New Roman"/>
          <w:sz w:val="20"/>
          <w:szCs w:val="20"/>
        </w:rPr>
        <w:t>Одеській</w:t>
      </w:r>
      <w:proofErr w:type="spellEnd"/>
      <w:r w:rsidRPr="007226C5">
        <w:rPr>
          <w:rFonts w:ascii="Times New Roman" w:eastAsia="Times New Roman" w:hAnsi="Times New Roman" w:cs="Times New Roman"/>
          <w:sz w:val="20"/>
          <w:szCs w:val="20"/>
        </w:rPr>
        <w:t xml:space="preserve"> та</w:t>
      </w:r>
    </w:p>
    <w:p w14:paraId="7133C787" w14:textId="0A71D965" w:rsidR="004667F8" w:rsidRPr="000F4758" w:rsidRDefault="004667F8" w:rsidP="004667F8">
      <w:pPr>
        <w:framePr w:h="1231" w:hRule="exact" w:hSpace="180" w:wrap="around" w:vAnchor="text" w:hAnchor="page" w:x="1801" w:y="-872"/>
        <w:spacing w:line="240" w:lineRule="auto"/>
        <w:ind w:firstLine="4820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7226C5">
        <w:rPr>
          <w:rFonts w:ascii="Times New Roman" w:eastAsia="Times New Roman" w:hAnsi="Times New Roman" w:cs="Times New Roman"/>
          <w:sz w:val="20"/>
          <w:szCs w:val="20"/>
        </w:rPr>
        <w:t>Миколаївській</w:t>
      </w:r>
      <w:proofErr w:type="spellEnd"/>
      <w:r w:rsidRPr="007226C5">
        <w:rPr>
          <w:rFonts w:ascii="Times New Roman" w:eastAsia="Times New Roman" w:hAnsi="Times New Roman" w:cs="Times New Roman"/>
          <w:sz w:val="20"/>
          <w:szCs w:val="20"/>
        </w:rPr>
        <w:t xml:space="preserve"> областях </w:t>
      </w:r>
      <w:proofErr w:type="spellStart"/>
      <w:r w:rsidRPr="007226C5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F4758">
        <w:rPr>
          <w:rFonts w:ascii="Times New Roman" w:eastAsia="Times New Roman" w:hAnsi="Times New Roman" w:cs="Times New Roman"/>
          <w:sz w:val="20"/>
          <w:szCs w:val="20"/>
          <w:lang w:val="uk-UA"/>
        </w:rPr>
        <w:t>26.11.2020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="000F4758">
        <w:rPr>
          <w:rFonts w:ascii="Times New Roman" w:eastAsia="Times New Roman" w:hAnsi="Times New Roman" w:cs="Times New Roman"/>
          <w:sz w:val="20"/>
          <w:szCs w:val="20"/>
          <w:lang w:val="uk-UA"/>
        </w:rPr>
        <w:t>1250</w:t>
      </w:r>
      <w:bookmarkStart w:id="0" w:name="_GoBack"/>
      <w:bookmarkEnd w:id="0"/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4"/>
        <w:gridCol w:w="4955"/>
      </w:tblGrid>
      <w:tr w:rsidR="00B959F4" w:rsidRPr="00B959F4" w14:paraId="712F3B0D" w14:textId="77777777" w:rsidTr="004667F8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E2DD7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державного майна,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B959F4" w:rsidRPr="00B959F4" w14:paraId="427E430A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9599C" w14:textId="77777777" w:rsidR="00B959F4" w:rsidRPr="00B959F4" w:rsidRDefault="00B959F4" w:rsidP="00B9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F811F" w14:textId="77777777" w:rsidR="00B959F4" w:rsidRPr="00B959F4" w:rsidRDefault="00B959F4" w:rsidP="00B95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9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2527</w:t>
            </w:r>
          </w:p>
        </w:tc>
      </w:tr>
      <w:tr w:rsidR="00B959F4" w:rsidRPr="00B959F4" w14:paraId="4CC60112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EBCC4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C4E6B" w14:textId="0223D18A" w:rsidR="00B959F4" w:rsidRPr="00807952" w:rsidRDefault="00FD5CC6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720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Оренда державного нерухомого майна</w:t>
            </w:r>
            <w:r w:rsidR="00072064" w:rsidRPr="000720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0720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– нежитлових приміщень другого поверху </w:t>
            </w:r>
            <w:r w:rsidR="0010335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будівлі, площею 29,50 </w:t>
            </w:r>
            <w:proofErr w:type="spellStart"/>
            <w:r w:rsidR="0010335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</w:t>
            </w:r>
            <w:proofErr w:type="spellEnd"/>
            <w:r w:rsidR="0010335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м., за </w:t>
            </w:r>
            <w:proofErr w:type="spellStart"/>
            <w:r w:rsidR="0010335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адресою</w:t>
            </w:r>
            <w:proofErr w:type="spellEnd"/>
            <w:r w:rsidR="0010335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: </w:t>
            </w:r>
            <w:proofErr w:type="spellStart"/>
            <w:r w:rsidR="00AE402F"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Одеська</w:t>
            </w:r>
            <w:proofErr w:type="spellEnd"/>
            <w:r w:rsidR="00AE402F"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="00AE402F"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Болградський</w:t>
            </w:r>
            <w:proofErr w:type="spellEnd"/>
            <w:r w:rsidR="00AE402F"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</w:t>
            </w:r>
            <w:r w:rsidR="00807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  <w:proofErr w:type="gramStart"/>
            <w:r w:rsidR="00AE402F"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н, </w:t>
            </w:r>
            <w:r w:rsidR="00807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</w:t>
            </w:r>
            <w:proofErr w:type="gramEnd"/>
            <w:r w:rsidR="00807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                </w:t>
            </w:r>
            <w:r w:rsidR="00AE402F"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807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="00AE402F"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E402F"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Болград</w:t>
            </w:r>
            <w:proofErr w:type="spellEnd"/>
            <w:r w:rsidR="00AE402F"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AE402F"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="00807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="00AE402F"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E402F"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Варненська</w:t>
            </w:r>
            <w:proofErr w:type="spellEnd"/>
            <w:r w:rsidR="00AE402F"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27</w:t>
            </w:r>
            <w:r w:rsidR="00807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</w:tr>
      <w:tr w:rsidR="00B959F4" w:rsidRPr="00B959F4" w14:paraId="36BF14A0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3DB11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7F89C" w14:textId="521EC1F1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Одеській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Миколаївській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  <w:r w:rsidR="00996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96B1D"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код ЄДРПОУ 43015722</w:t>
            </w:r>
          </w:p>
        </w:tc>
      </w:tr>
      <w:tr w:rsidR="00B959F4" w:rsidRPr="00B959F4" w14:paraId="2CB3B505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716FD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9D215" w14:textId="646B50B5" w:rsidR="00B959F4" w:rsidRPr="00B959F4" w:rsidRDefault="00996B1D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65048, м. Одеса, вул. Велика </w:t>
            </w:r>
            <w:proofErr w:type="spellStart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Арнаутська</w:t>
            </w:r>
            <w:proofErr w:type="spellEnd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15</w:t>
            </w:r>
          </w:p>
        </w:tc>
      </w:tr>
      <w:tr w:rsidR="00B959F4" w:rsidRPr="00B959F4" w14:paraId="61D34B43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44A66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6ECC4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філія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Південна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Концерну "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Військторгсервіс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B959F4" w:rsidRPr="00B959F4" w14:paraId="7EB9730D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B2CC6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15CD5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35123222</w:t>
            </w:r>
          </w:p>
        </w:tc>
      </w:tr>
      <w:tr w:rsidR="00B959F4" w:rsidRPr="00B959F4" w14:paraId="6854F6CB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FB31C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6F689" w14:textId="3C95BA3F" w:rsidR="00B959F4" w:rsidRPr="00B959F4" w:rsidRDefault="00996B1D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65055, м. Одеса, </w:t>
            </w:r>
            <w:proofErr w:type="spellStart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пров</w:t>
            </w:r>
            <w:proofErr w:type="spellEnd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Штабний, 1</w:t>
            </w:r>
          </w:p>
        </w:tc>
      </w:tr>
      <w:tr w:rsidR="00B959F4" w:rsidRPr="00B959F4" w14:paraId="5EC421B1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CC382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50C13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будівлі</w:t>
            </w:r>
            <w:proofErr w:type="spellEnd"/>
          </w:p>
        </w:tc>
      </w:tr>
      <w:tr w:rsidR="00B959F4" w:rsidRPr="00B959F4" w14:paraId="62A39461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D63F6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093FC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типу</w:t>
            </w:r>
          </w:p>
        </w:tc>
      </w:tr>
      <w:tr w:rsidR="00B959F4" w:rsidRPr="00B959F4" w14:paraId="3BBF07E4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035C4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B6297" w14:textId="7D942F59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2861</w:t>
            </w:r>
            <w:r w:rsidR="00B84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</w:tr>
      <w:tr w:rsidR="00B959F4" w:rsidRPr="00B959F4" w14:paraId="4CA57E54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E79A4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Первісна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D4AD1" w14:textId="6AC51E12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7663</w:t>
            </w:r>
            <w:r w:rsidR="00B84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B959F4" w:rsidRPr="00B959F4" w14:paraId="1EAE83F5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C481E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75415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B959F4" w:rsidRPr="00B959F4" w14:paraId="1E7E5DB5" w14:textId="77777777" w:rsidTr="00101F2F">
        <w:trPr>
          <w:trHeight w:val="193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0900A8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AFEC6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https://drive.google.com/open?id=1lmdyHacNYmVmROO0QUZTdjcLRLUs9z8d, https://drive.google.com/open?id=1aHRUIR9ePBZPa0qFPApLZEgzyBFQGoJt, https://drive.google.com/open?id=1Yia50moFV7C95iS8Jl8Q3zBdN-INur6E, https://drive.google.com/open?id=1pxck1jQ8sj1AFxQ0M1-fYMM_n1Ko4VeT</w:t>
            </w:r>
          </w:p>
        </w:tc>
      </w:tr>
      <w:tr w:rsidR="00B959F4" w:rsidRPr="00B959F4" w14:paraId="5DBD0AB6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DA2AC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689FD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Одеська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Болградський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Болград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Варненська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27</w:t>
            </w:r>
          </w:p>
        </w:tc>
      </w:tr>
      <w:tr w:rsidR="00B959F4" w:rsidRPr="00B959F4" w14:paraId="7D5F5D90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0D5BD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48389" w14:textId="1B72B7E4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="0010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959F4" w:rsidRPr="00B959F4" w14:paraId="5AB6A455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54B15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E4283" w14:textId="37065998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="0010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959F4" w:rsidRPr="00B959F4" w14:paraId="23F8339C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B3655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03279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будівлі</w:t>
            </w:r>
            <w:proofErr w:type="spellEnd"/>
          </w:p>
        </w:tc>
      </w:tr>
      <w:tr w:rsidR="00B959F4" w:rsidRPr="00B959F4" w14:paraId="3570BDDA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0BA79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E5C6B" w14:textId="77777777" w:rsidR="00B959F4" w:rsidRPr="00B959F4" w:rsidRDefault="000F4758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="00B959F4" w:rsidRPr="00B959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https://drive.google.com/open?id=1nkhlLRsxHZkis4_wgvG4sBjj06GzuSuW</w:t>
              </w:r>
            </w:hyperlink>
          </w:p>
        </w:tc>
      </w:tr>
      <w:tr w:rsidR="00B959F4" w:rsidRPr="00B959F4" w14:paraId="5682CF65" w14:textId="77777777" w:rsidTr="004667F8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030E2" w14:textId="77777777" w:rsidR="00B959F4" w:rsidRPr="00B959F4" w:rsidRDefault="00B959F4" w:rsidP="00B9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</w:tr>
      <w:tr w:rsidR="00B959F4" w:rsidRPr="00B959F4" w14:paraId="10E27E6E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B4329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C6433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потребує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капітального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ремонту</w:t>
            </w:r>
          </w:p>
        </w:tc>
      </w:tr>
      <w:tr w:rsidR="00B959F4" w:rsidRPr="00B959F4" w14:paraId="2445C3D6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8F848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9D672" w14:textId="16D117A2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</w:tr>
      <w:tr w:rsidR="00B959F4" w:rsidRPr="00B959F4" w14:paraId="379A0B58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69ED8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87D7E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B959F4" w:rsidRPr="00B959F4" w14:paraId="3EC69FE1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1FCF8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2934D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959F4" w:rsidRPr="00B959F4" w14:paraId="600BC2F6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06057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CCF21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Перший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B959F4" w:rsidRPr="00B959F4" w14:paraId="5E04F5EA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3315B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94FAB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B959F4" w:rsidRPr="00B959F4" w14:paraId="6CD658DA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AEE3E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2B15D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B959F4" w:rsidRPr="00B959F4" w14:paraId="38233515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B95D5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00949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959F4" w:rsidRPr="00B959F4" w14:paraId="71248B5F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849C2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27D3A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959F4" w:rsidRPr="00B959F4" w14:paraId="0BECA165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3B81F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B3370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959F4" w:rsidRPr="00B959F4" w14:paraId="58CE08E5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848D5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EBC24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959F4" w:rsidRPr="00B959F4" w14:paraId="7485204B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80B76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C98A4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959F4" w:rsidRPr="00B959F4" w14:paraId="33C88D1A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4C267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2A54A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959F4" w:rsidRPr="00B959F4" w14:paraId="551D137B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9DC1D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E0AD1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959F4" w:rsidRPr="00B959F4" w14:paraId="7B2D0A2F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13657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E8D96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959F4" w:rsidRPr="00B959F4" w14:paraId="630FA63C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CAD94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BCE05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959F4" w:rsidRPr="00B959F4" w14:paraId="3B3C50DB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93AEA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60B28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959F4" w:rsidRPr="00B959F4" w14:paraId="027BA62C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6B10F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35B92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B959F4" w:rsidRPr="00B959F4" w14:paraId="5E2CDD87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2872D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8B518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959F4" w:rsidRPr="00B959F4" w14:paraId="70842955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B7661" w14:textId="77777777" w:rsidR="00B959F4" w:rsidRPr="00B959F4" w:rsidRDefault="00B959F4" w:rsidP="00B9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96E7C" w14:textId="77777777" w:rsidR="00B959F4" w:rsidRPr="00B959F4" w:rsidRDefault="00B959F4" w:rsidP="00B9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959F4" w:rsidRPr="00B959F4" w14:paraId="4795117B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28A68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47A3E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11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B959F4" w:rsidRPr="00B959F4" w14:paraId="006EB52F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CC729A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54C66" w14:textId="0C60A612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10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B959F4" w:rsidRPr="00B959F4" w14:paraId="03BD9FB0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987CB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B47AB" w14:textId="27EBB01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10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B959F4" w:rsidRPr="00B959F4" w14:paraId="1828ACBC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3E6FA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0B599" w14:textId="7FBBD014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10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B959F4" w:rsidRPr="00B959F4" w14:paraId="06AA1835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7668F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679FA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B959F4" w:rsidRPr="00B959F4" w14:paraId="1CE070BB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F675F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D713E" w14:textId="4B2B9050" w:rsidR="00B959F4" w:rsidRPr="00B959F4" w:rsidRDefault="00101F2F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Відсутні</w:t>
            </w:r>
          </w:p>
        </w:tc>
      </w:tr>
      <w:tr w:rsidR="00B959F4" w:rsidRPr="00B959F4" w14:paraId="6FC9D4DD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18714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самими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7FF9A" w14:textId="6E677DF1" w:rsidR="00B959F4" w:rsidRPr="00B959F4" w:rsidRDefault="00101F2F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Відсутні</w:t>
            </w:r>
          </w:p>
        </w:tc>
      </w:tr>
      <w:tr w:rsidR="00B959F4" w:rsidRPr="00B959F4" w14:paraId="2F1CD356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F818D3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рішенням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D17EA" w14:textId="407DA7C9" w:rsidR="00B959F4" w:rsidRPr="00B959F4" w:rsidRDefault="00101F2F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Відсутні</w:t>
            </w:r>
          </w:p>
        </w:tc>
      </w:tr>
      <w:tr w:rsidR="00B959F4" w:rsidRPr="00B959F4" w14:paraId="1807A999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45577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FC484" w14:textId="77777777" w:rsidR="00B959F4" w:rsidRPr="00B959F4" w:rsidRDefault="00B959F4" w:rsidP="00B9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</w:p>
        </w:tc>
      </w:tr>
      <w:tr w:rsidR="00101F2F" w:rsidRPr="00B959F4" w14:paraId="13616C1A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20288" w14:textId="77777777" w:rsidR="00101F2F" w:rsidRPr="00B959F4" w:rsidRDefault="00101F2F" w:rsidP="0010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82533" w14:textId="161D51E3" w:rsidR="00101F2F" w:rsidRPr="00B959F4" w:rsidRDefault="00101F2F" w:rsidP="0010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Відсутня</w:t>
            </w:r>
          </w:p>
        </w:tc>
      </w:tr>
      <w:tr w:rsidR="00101F2F" w:rsidRPr="00B959F4" w14:paraId="33180E66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CDAEB" w14:textId="77777777" w:rsidR="00101F2F" w:rsidRPr="00B959F4" w:rsidRDefault="00101F2F" w:rsidP="0010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72910" w14:textId="1D5B0B86" w:rsidR="00101F2F" w:rsidRPr="00101F2F" w:rsidRDefault="00101F2F" w:rsidP="0010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Відсутнє</w:t>
            </w:r>
          </w:p>
        </w:tc>
      </w:tr>
      <w:tr w:rsidR="00101F2F" w:rsidRPr="00B959F4" w14:paraId="18637EBE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D3CF1" w14:textId="77777777" w:rsidR="00101F2F" w:rsidRPr="00B959F4" w:rsidRDefault="00101F2F" w:rsidP="0010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Письмова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7B3E0" w14:textId="0A93533D" w:rsidR="00101F2F" w:rsidRPr="00101F2F" w:rsidRDefault="00101F2F" w:rsidP="0010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D55A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</w:tr>
      <w:tr w:rsidR="00101F2F" w:rsidRPr="00B959F4" w14:paraId="3272AA12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1FFD6" w14:textId="77777777" w:rsidR="00101F2F" w:rsidRPr="00B959F4" w:rsidRDefault="00101F2F" w:rsidP="0010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09327" w14:textId="77777777" w:rsidR="00101F2F" w:rsidRPr="00B959F4" w:rsidRDefault="00101F2F" w:rsidP="0010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101F2F" w:rsidRPr="00B959F4" w14:paraId="6E56FA2A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34F33" w14:textId="77777777" w:rsidR="00101F2F" w:rsidRPr="00B959F4" w:rsidRDefault="00101F2F" w:rsidP="0010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Контактні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дані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(номер телефону і адреса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пошти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для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звернень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324F7D" w14:textId="5732F740" w:rsidR="00101F2F" w:rsidRPr="00B959F4" w:rsidRDefault="00D55A17" w:rsidP="0010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 робочі дні за попереднім записом з 09:00 до 17:00 з понеділка по п’ятницю, за </w:t>
            </w:r>
            <w:proofErr w:type="spellStart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адресою</w:t>
            </w:r>
            <w:proofErr w:type="spellEnd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: м. Одеса, </w:t>
            </w:r>
            <w:proofErr w:type="spellStart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пров</w:t>
            </w:r>
            <w:proofErr w:type="spellEnd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Штабний, 1, контактні телефони: </w:t>
            </w:r>
            <w:r w:rsidRPr="00C00D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(048)-759-20-92; 094-921-50-92</w:t>
            </w:r>
          </w:p>
        </w:tc>
      </w:tr>
      <w:tr w:rsidR="00101F2F" w:rsidRPr="00B959F4" w14:paraId="3C21DF72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7FEE4" w14:textId="77777777" w:rsidR="00101F2F" w:rsidRPr="00B959F4" w:rsidRDefault="00101F2F" w:rsidP="0010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A3E61" w14:textId="77777777" w:rsidR="00101F2F" w:rsidRPr="00B959F4" w:rsidRDefault="00101F2F" w:rsidP="0010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1F2F" w:rsidRPr="00B959F4" w14:paraId="2D107443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85E729" w14:textId="77777777" w:rsidR="00101F2F" w:rsidRPr="00B959F4" w:rsidRDefault="00101F2F" w:rsidP="0010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20C6C" w14:textId="3FBCDF4E" w:rsidR="00101F2F" w:rsidRPr="00D55A17" w:rsidRDefault="00101F2F" w:rsidP="0010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D5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="00D55A17" w:rsidRPr="00D55A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22.12.2020</w:t>
            </w:r>
            <w:r w:rsidRPr="00D5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D5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5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5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D5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D5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D5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5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5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Pr="00D5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D5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5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D5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D5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01F2F" w:rsidRPr="00B959F4" w14:paraId="0E6CF124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8FC90" w14:textId="77777777" w:rsidR="00101F2F" w:rsidRPr="00B959F4" w:rsidRDefault="00101F2F" w:rsidP="0010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E126D" w14:textId="3904760B" w:rsidR="00101F2F" w:rsidRPr="00D55A17" w:rsidRDefault="00D55A17" w:rsidP="0010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A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Електронний аукціон</w:t>
            </w:r>
          </w:p>
        </w:tc>
      </w:tr>
      <w:tr w:rsidR="00101F2F" w:rsidRPr="00B959F4" w14:paraId="1536CFA2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B9A78" w14:textId="77777777" w:rsidR="00101F2F" w:rsidRPr="00B959F4" w:rsidRDefault="00101F2F" w:rsidP="0010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19D66" w14:textId="39440667" w:rsidR="00101F2F" w:rsidRPr="00D55A17" w:rsidRDefault="00101F2F" w:rsidP="0010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D5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D5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D5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D5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  <w:r w:rsidRPr="00D5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55A17" w:rsidRPr="00D55A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21.12.2020 </w:t>
            </w:r>
            <w:r w:rsidRPr="00D5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року, </w:t>
            </w:r>
            <w:proofErr w:type="spellStart"/>
            <w:r w:rsidRPr="00D5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D5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D5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D5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5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5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окремо</w:t>
            </w:r>
            <w:proofErr w:type="spellEnd"/>
            <w:r w:rsidRPr="00D5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5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проміжку</w:t>
            </w:r>
            <w:proofErr w:type="spellEnd"/>
            <w:r w:rsidRPr="00D5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D5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години</w:t>
            </w:r>
            <w:proofErr w:type="spellEnd"/>
            <w:r w:rsidRPr="00D5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D5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D5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передує</w:t>
            </w:r>
            <w:proofErr w:type="spellEnd"/>
            <w:r w:rsidRPr="00D5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D5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5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5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101F2F" w:rsidRPr="00B959F4" w14:paraId="64FC7978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849B9" w14:textId="77777777" w:rsidR="00101F2F" w:rsidRPr="00B959F4" w:rsidRDefault="00101F2F" w:rsidP="0010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1302D" w14:textId="77777777" w:rsidR="00101F2F" w:rsidRPr="00B959F4" w:rsidRDefault="00101F2F" w:rsidP="0010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0.29</w:t>
            </w:r>
          </w:p>
        </w:tc>
      </w:tr>
      <w:tr w:rsidR="00101F2F" w:rsidRPr="00B959F4" w14:paraId="61631379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CCCE8" w14:textId="77777777" w:rsidR="00101F2F" w:rsidRPr="00B959F4" w:rsidRDefault="00101F2F" w:rsidP="0010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DB1BA" w14:textId="3A891E0C" w:rsidR="00101F2F" w:rsidRPr="00D55A17" w:rsidRDefault="00D55A17" w:rsidP="0010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D55A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3 100,45</w:t>
            </w:r>
          </w:p>
        </w:tc>
      </w:tr>
      <w:tr w:rsidR="00101F2F" w:rsidRPr="00B959F4" w14:paraId="0C3C0372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EEC3D" w14:textId="77777777" w:rsidR="00101F2F" w:rsidRPr="00B959F4" w:rsidRDefault="00101F2F" w:rsidP="0010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9AD7C" w14:textId="77777777" w:rsidR="00101F2F" w:rsidRPr="00B959F4" w:rsidRDefault="00101F2F" w:rsidP="0010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472,30</w:t>
            </w:r>
          </w:p>
        </w:tc>
      </w:tr>
      <w:tr w:rsidR="00101F2F" w:rsidRPr="00B959F4" w14:paraId="2420B25F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CD147" w14:textId="77777777" w:rsidR="00101F2F" w:rsidRPr="00B959F4" w:rsidRDefault="00101F2F" w:rsidP="0010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кроків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D578B9" w14:textId="77777777" w:rsidR="00101F2F" w:rsidRPr="00B959F4" w:rsidRDefault="00101F2F" w:rsidP="0010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101F2F" w:rsidRPr="00B959F4" w14:paraId="51F6300B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7B2CB" w14:textId="77777777" w:rsidR="00101F2F" w:rsidRPr="00B959F4" w:rsidRDefault="00101F2F" w:rsidP="0010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42C5C6" w14:textId="77777777" w:rsidR="00101F2F" w:rsidRPr="00B959F4" w:rsidRDefault="000F4758" w:rsidP="0010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="00101F2F" w:rsidRPr="00B959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101F2F" w:rsidRPr="00B959F4" w14:paraId="5DCB2336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9E0736" w14:textId="77777777" w:rsidR="00101F2F" w:rsidRPr="00B959F4" w:rsidRDefault="00101F2F" w:rsidP="0010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632468" w14:textId="77777777" w:rsidR="00926CFE" w:rsidRPr="00297C3A" w:rsidRDefault="00926CFE" w:rsidP="00926CF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  <w:r w:rsidRPr="00297C3A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>Отримувач: Регіональне відділення Фонду державного майна України по Одеській та Миколаївській областях</w:t>
            </w:r>
          </w:p>
          <w:p w14:paraId="2D7863DA" w14:textId="77777777" w:rsidR="00926CFE" w:rsidRPr="00297C3A" w:rsidRDefault="00926CFE" w:rsidP="00926CF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  <w:r w:rsidRPr="00297C3A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>Рахунок № UA168201720355299002002163735 (для перерахування  реєстраційного та гарантійного внеску)</w:t>
            </w:r>
          </w:p>
          <w:p w14:paraId="7E9B7344" w14:textId="77777777" w:rsidR="00926CFE" w:rsidRPr="00297C3A" w:rsidRDefault="00926CFE" w:rsidP="00926CF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  <w:r w:rsidRPr="00297C3A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 xml:space="preserve">Банк отримувача: ДКСУ </w:t>
            </w:r>
          </w:p>
          <w:p w14:paraId="2CA1E613" w14:textId="77777777" w:rsidR="00926CFE" w:rsidRPr="00297C3A" w:rsidRDefault="00926CFE" w:rsidP="00926CF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  <w:r w:rsidRPr="00297C3A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 xml:space="preserve">Код ЄДРПОУ 43015722 </w:t>
            </w:r>
          </w:p>
          <w:p w14:paraId="05878E11" w14:textId="5A042FCE" w:rsidR="00101F2F" w:rsidRPr="00B959F4" w:rsidRDefault="00926CFE" w:rsidP="0092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платежу: (</w:t>
            </w:r>
            <w:proofErr w:type="spellStart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</w:rPr>
              <w:t>обов</w:t>
            </w:r>
            <w:proofErr w:type="spellEnd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00A2"/>
            </w:r>
            <w:proofErr w:type="spellStart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</w:rPr>
              <w:t>язково</w:t>
            </w:r>
            <w:proofErr w:type="spellEnd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</w:rPr>
              <w:t>вказати</w:t>
            </w:r>
            <w:proofErr w:type="spellEnd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01F2F" w:rsidRPr="00B959F4" w14:paraId="1AB90A40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2AE99" w14:textId="77777777" w:rsidR="00101F2F" w:rsidRPr="00B959F4" w:rsidRDefault="00101F2F" w:rsidP="0010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між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C11792" w14:textId="77777777" w:rsidR="00101F2F" w:rsidRPr="00B959F4" w:rsidRDefault="00101F2F" w:rsidP="0010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20-35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календарних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оприлюднення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торговою системою про передачу майна в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101F2F" w:rsidRPr="00B959F4" w14:paraId="4592FF42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AF3FE" w14:textId="77777777" w:rsidR="00101F2F" w:rsidRPr="00B959F4" w:rsidRDefault="00101F2F" w:rsidP="0010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Єдине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сторінки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FF40B2" w14:textId="77777777" w:rsidR="00101F2F" w:rsidRPr="00B959F4" w:rsidRDefault="000F4758" w:rsidP="0010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101F2F" w:rsidRPr="00B959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101F2F" w:rsidRPr="00B959F4" w14:paraId="48C67912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75F78" w14:textId="77777777" w:rsidR="00101F2F" w:rsidRPr="00B959F4" w:rsidRDefault="00101F2F" w:rsidP="0010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645ED" w14:textId="77777777" w:rsidR="00101F2F" w:rsidRPr="0011409D" w:rsidRDefault="00101F2F" w:rsidP="0010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11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1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11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11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11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11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101F2F" w:rsidRPr="00B959F4" w14:paraId="1CE43385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F9131" w14:textId="77777777" w:rsidR="00101F2F" w:rsidRPr="00B959F4" w:rsidRDefault="00101F2F" w:rsidP="0010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1BCA0" w14:textId="77777777" w:rsidR="00101F2F" w:rsidRPr="0011409D" w:rsidRDefault="00101F2F" w:rsidP="0010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1F2F" w:rsidRPr="00B959F4" w14:paraId="260C1B3A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93DEB" w14:textId="77777777" w:rsidR="00101F2F" w:rsidRPr="0011409D" w:rsidRDefault="00101F2F" w:rsidP="0010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11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11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11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11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11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1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11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1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11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11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960F4" w14:textId="1C0E4DBE" w:rsidR="00101F2F" w:rsidRPr="0011409D" w:rsidRDefault="0011409D" w:rsidP="0010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40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</w:tr>
      <w:tr w:rsidR="00101F2F" w:rsidRPr="00B959F4" w14:paraId="6F432BE6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D4BD3" w14:textId="77777777" w:rsidR="00101F2F" w:rsidRPr="00B959F4" w:rsidRDefault="00101F2F" w:rsidP="0010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Сума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2A9A2" w14:textId="6BC93083" w:rsidR="00101F2F" w:rsidRPr="0011409D" w:rsidRDefault="0011409D" w:rsidP="0010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101F2F" w:rsidRPr="00B959F4" w14:paraId="68BDA490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8073E" w14:textId="77777777" w:rsidR="00101F2F" w:rsidRPr="00B959F4" w:rsidRDefault="00101F2F" w:rsidP="0010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ADCEC" w14:textId="44614C60" w:rsidR="00101F2F" w:rsidRPr="00B959F4" w:rsidRDefault="0011409D" w:rsidP="0010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</w:t>
            </w:r>
            <w:r w:rsidR="00101F2F"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</w:p>
        </w:tc>
      </w:tr>
      <w:tr w:rsidR="00101F2F" w:rsidRPr="00B959F4" w14:paraId="7BC1395D" w14:textId="77777777" w:rsidTr="004667F8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F1389" w14:textId="77777777" w:rsidR="00101F2F" w:rsidRPr="0011409D" w:rsidRDefault="00101F2F" w:rsidP="0010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11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1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11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11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11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11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1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11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1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11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11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11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D45D6" w14:textId="3A448155" w:rsidR="00101F2F" w:rsidRPr="0011409D" w:rsidRDefault="0011409D" w:rsidP="0010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40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101F2F" w:rsidRPr="00B959F4" w14:paraId="30A7FD1C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2B001" w14:textId="77777777" w:rsidR="00101F2F" w:rsidRPr="00B959F4" w:rsidRDefault="00101F2F" w:rsidP="0010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6DCB8" w14:textId="4FFADFD2" w:rsidR="00101F2F" w:rsidRPr="00B959F4" w:rsidRDefault="0011409D" w:rsidP="0010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</w:t>
            </w:r>
            <w:r w:rsidR="00101F2F"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</w:p>
        </w:tc>
      </w:tr>
      <w:tr w:rsidR="00101F2F" w:rsidRPr="00B959F4" w14:paraId="7CB280B4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5DFCF" w14:textId="77777777" w:rsidR="00101F2F" w:rsidRPr="00B959F4" w:rsidRDefault="00101F2F" w:rsidP="0010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7CA5C" w14:textId="66694F95" w:rsidR="00101F2F" w:rsidRPr="0011409D" w:rsidRDefault="0011409D" w:rsidP="0010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101F2F" w:rsidRPr="00B959F4" w14:paraId="22C329A8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07AF1" w14:textId="77777777" w:rsidR="00101F2F" w:rsidRPr="00B959F4" w:rsidRDefault="00101F2F" w:rsidP="0010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94BA4" w14:textId="77777777" w:rsidR="00101F2F" w:rsidRPr="00B959F4" w:rsidRDefault="00101F2F" w:rsidP="0010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1F2F" w:rsidRPr="00B959F4" w14:paraId="397B3EC2" w14:textId="77777777" w:rsidTr="004667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1DFF5" w14:textId="77777777" w:rsidR="00101F2F" w:rsidRPr="00B959F4" w:rsidRDefault="000F4758" w:rsidP="0010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anchor="gid=1265404539" w:tgtFrame="_blank" w:history="1">
              <w:r w:rsidR="00101F2F" w:rsidRPr="00B959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https://docs.google.com/spreadsheets/d/1SIJtb-GPdrA3NrN1jcLScYDu2RnHQuUbJ0HldI1wa8Y/edit#gid=1265404539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99040" w14:textId="77777777" w:rsidR="00101F2F" w:rsidRPr="00B959F4" w:rsidRDefault="00101F2F" w:rsidP="0010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2527</w:t>
            </w:r>
          </w:p>
        </w:tc>
      </w:tr>
      <w:tr w:rsidR="00101F2F" w:rsidRPr="00B959F4" w14:paraId="2F207F1D" w14:textId="77777777" w:rsidTr="004667F8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370AB" w14:textId="77777777" w:rsidR="00101F2F" w:rsidRPr="00B959F4" w:rsidRDefault="00101F2F" w:rsidP="00101F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959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B959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B959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B959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9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B959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14:paraId="351B730B" w14:textId="77777777" w:rsidR="0011409D" w:rsidRDefault="0011409D" w:rsidP="0011409D">
      <w:pPr>
        <w:rPr>
          <w:rFonts w:ascii="Times New Roman" w:hAnsi="Times New Roman" w:cs="Times New Roman"/>
          <w:lang w:val="uk-UA"/>
        </w:rPr>
      </w:pPr>
    </w:p>
    <w:p w14:paraId="6F75130A" w14:textId="796865EF" w:rsidR="0011409D" w:rsidRPr="00511B38" w:rsidRDefault="0011409D" w:rsidP="0011409D">
      <w:pPr>
        <w:rPr>
          <w:rFonts w:ascii="Times New Roman" w:hAnsi="Times New Roman" w:cs="Times New Roman"/>
          <w:lang w:val="uk-UA"/>
        </w:rPr>
      </w:pPr>
      <w:r w:rsidRPr="00511B38">
        <w:rPr>
          <w:rFonts w:ascii="Times New Roman" w:hAnsi="Times New Roman" w:cs="Times New Roman"/>
          <w:lang w:val="uk-UA"/>
        </w:rPr>
        <w:t xml:space="preserve">В. о. начальника Регіонального  відділення                         </w:t>
      </w:r>
      <w:r>
        <w:rPr>
          <w:rFonts w:ascii="Times New Roman" w:hAnsi="Times New Roman" w:cs="Times New Roman"/>
          <w:lang w:val="uk-UA"/>
        </w:rPr>
        <w:t xml:space="preserve">                        </w:t>
      </w:r>
      <w:r w:rsidRPr="00511B38">
        <w:rPr>
          <w:rFonts w:ascii="Times New Roman" w:hAnsi="Times New Roman" w:cs="Times New Roman"/>
          <w:lang w:val="uk-UA"/>
        </w:rPr>
        <w:t xml:space="preserve">                 Олександр БАЗІК</w:t>
      </w:r>
    </w:p>
    <w:p w14:paraId="436F9119" w14:textId="711EEE3A" w:rsidR="00D31759" w:rsidRPr="0011409D" w:rsidRDefault="00D31759">
      <w:pPr>
        <w:rPr>
          <w:lang w:val="uk-UA"/>
        </w:rPr>
      </w:pPr>
    </w:p>
    <w:p w14:paraId="4AA624E0" w14:textId="77777777" w:rsidR="0011409D" w:rsidRDefault="0011409D"/>
    <w:sectPr w:rsidR="00114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BA"/>
    <w:rsid w:val="00072064"/>
    <w:rsid w:val="000F4758"/>
    <w:rsid w:val="00101F2F"/>
    <w:rsid w:val="0010335E"/>
    <w:rsid w:val="0011409D"/>
    <w:rsid w:val="001D66BA"/>
    <w:rsid w:val="004667F8"/>
    <w:rsid w:val="00807952"/>
    <w:rsid w:val="00926CFE"/>
    <w:rsid w:val="00996B1D"/>
    <w:rsid w:val="00AE402F"/>
    <w:rsid w:val="00B84F23"/>
    <w:rsid w:val="00B959F4"/>
    <w:rsid w:val="00D31759"/>
    <w:rsid w:val="00D55A17"/>
    <w:rsid w:val="00EA6B25"/>
    <w:rsid w:val="00FD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2A79"/>
  <w15:chartTrackingRefBased/>
  <w15:docId w15:val="{97871240-D4A4-4280-8520-EB8337D1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959F4"/>
  </w:style>
  <w:style w:type="paragraph" w:customStyle="1" w:styleId="msonormal0">
    <w:name w:val="msonormal"/>
    <w:basedOn w:val="a"/>
    <w:rsid w:val="00B9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59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59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0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SIJtb-GPdrA3NrN1jcLScYDu2RnHQuUbJ0HldI1wa8Y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drive.google.com/open?id=1nkhlLRsxHZkis4_wgvG4sBjj06GzuSu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2020-11-26T07:15:00Z</cp:lastPrinted>
  <dcterms:created xsi:type="dcterms:W3CDTF">2020-11-26T05:38:00Z</dcterms:created>
  <dcterms:modified xsi:type="dcterms:W3CDTF">2020-11-26T10:29:00Z</dcterms:modified>
</cp:coreProperties>
</file>