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4A0"/>
      </w:tblPr>
      <w:tblGrid>
        <w:gridCol w:w="3842"/>
        <w:gridCol w:w="5496"/>
      </w:tblGrid>
      <w:tr w:rsidR="00106890" w:rsidRPr="00106890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106890" w:rsidRDefault="00452E8C" w:rsidP="00256A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106890" w:rsidRPr="00106890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106890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Введіть</w:t>
            </w:r>
            <w:proofErr w:type="spellEnd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ключ </w:t>
            </w: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106890" w:rsidRDefault="00106890" w:rsidP="00D0476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06890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106890" w:rsidRDefault="0010689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1E6500" w:rsidRDefault="00452E8C" w:rsidP="003F35A3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E6500">
              <w:rPr>
                <w:sz w:val="20"/>
                <w:szCs w:val="20"/>
              </w:rPr>
              <w:t xml:space="preserve">Продовження договору оренди  від </w:t>
            </w:r>
            <w:r w:rsidR="003F35A3">
              <w:rPr>
                <w:sz w:val="20"/>
                <w:szCs w:val="20"/>
              </w:rPr>
              <w:t>01.06</w:t>
            </w:r>
            <w:r w:rsidR="00FB7BB0" w:rsidRPr="001E6500">
              <w:rPr>
                <w:sz w:val="20"/>
                <w:szCs w:val="20"/>
              </w:rPr>
              <w:t>.2017</w:t>
            </w:r>
            <w:r w:rsidR="00F054E2" w:rsidRPr="001E6500">
              <w:rPr>
                <w:sz w:val="20"/>
                <w:szCs w:val="20"/>
              </w:rPr>
              <w:t xml:space="preserve"> № </w:t>
            </w:r>
            <w:r w:rsidR="003F35A3">
              <w:rPr>
                <w:sz w:val="20"/>
                <w:szCs w:val="20"/>
              </w:rPr>
              <w:t>14</w:t>
            </w:r>
            <w:r w:rsidR="00826456">
              <w:rPr>
                <w:sz w:val="20"/>
                <w:szCs w:val="20"/>
              </w:rPr>
              <w:t xml:space="preserve"> </w:t>
            </w:r>
            <w:r w:rsidRPr="001E6500">
              <w:rPr>
                <w:sz w:val="20"/>
                <w:szCs w:val="20"/>
              </w:rPr>
              <w:t xml:space="preserve">комунального майна – </w:t>
            </w:r>
            <w:r w:rsidR="003F35A3" w:rsidRPr="003F35A3">
              <w:rPr>
                <w:sz w:val="20"/>
                <w:szCs w:val="20"/>
              </w:rPr>
              <w:t>частина холу поліклініки</w:t>
            </w:r>
            <w:r w:rsidR="00826456" w:rsidRPr="003F35A3">
              <w:rPr>
                <w:sz w:val="20"/>
                <w:szCs w:val="20"/>
              </w:rPr>
              <w:t xml:space="preserve"> </w:t>
            </w:r>
            <w:r w:rsidRPr="003F35A3">
              <w:rPr>
                <w:sz w:val="20"/>
                <w:szCs w:val="20"/>
              </w:rPr>
              <w:t>комунального некомерційного підприємства  «</w:t>
            </w:r>
            <w:proofErr w:type="spellStart"/>
            <w:r w:rsidRPr="003F35A3">
              <w:rPr>
                <w:sz w:val="20"/>
                <w:szCs w:val="20"/>
              </w:rPr>
              <w:t>Южноукраїнська</w:t>
            </w:r>
            <w:proofErr w:type="spellEnd"/>
            <w:r w:rsidRPr="003F35A3">
              <w:rPr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3F35A3">
              <w:rPr>
                <w:sz w:val="20"/>
                <w:szCs w:val="20"/>
              </w:rPr>
              <w:t>Южноукраїнської</w:t>
            </w:r>
            <w:proofErr w:type="spellEnd"/>
            <w:r w:rsidRPr="003F35A3">
              <w:rPr>
                <w:sz w:val="20"/>
                <w:szCs w:val="20"/>
              </w:rPr>
              <w:t xml:space="preserve"> міської ради, загальною площею </w:t>
            </w:r>
            <w:r w:rsidR="003F35A3">
              <w:rPr>
                <w:sz w:val="20"/>
                <w:szCs w:val="20"/>
              </w:rPr>
              <w:t>7,5</w:t>
            </w:r>
            <w:r w:rsidR="00F72A35" w:rsidRPr="003F35A3">
              <w:rPr>
                <w:sz w:val="20"/>
                <w:szCs w:val="20"/>
              </w:rPr>
              <w:t xml:space="preserve"> </w:t>
            </w:r>
            <w:proofErr w:type="spellStart"/>
            <w:r w:rsidR="00EB7CF5" w:rsidRPr="003F35A3">
              <w:rPr>
                <w:sz w:val="20"/>
                <w:szCs w:val="20"/>
              </w:rPr>
              <w:t>кв.м</w:t>
            </w:r>
            <w:proofErr w:type="spellEnd"/>
            <w:r w:rsidR="00EB7CF5" w:rsidRPr="003F35A3">
              <w:rPr>
                <w:sz w:val="20"/>
                <w:szCs w:val="20"/>
              </w:rPr>
              <w:t>.</w:t>
            </w:r>
            <w:r w:rsidRPr="003F35A3">
              <w:rPr>
                <w:sz w:val="20"/>
                <w:szCs w:val="20"/>
              </w:rPr>
              <w:t xml:space="preserve">, за адресою: Миколаївська обл., </w:t>
            </w:r>
            <w:proofErr w:type="spellStart"/>
            <w:r w:rsidRPr="003F35A3">
              <w:rPr>
                <w:sz w:val="20"/>
                <w:szCs w:val="20"/>
              </w:rPr>
              <w:t>м.Южноукраїнськ</w:t>
            </w:r>
            <w:proofErr w:type="spellEnd"/>
            <w:r w:rsidRPr="003F35A3">
              <w:rPr>
                <w:sz w:val="20"/>
                <w:szCs w:val="20"/>
              </w:rPr>
              <w:t xml:space="preserve">, </w:t>
            </w:r>
            <w:proofErr w:type="spellStart"/>
            <w:r w:rsidRPr="003F35A3">
              <w:rPr>
                <w:sz w:val="20"/>
                <w:szCs w:val="20"/>
              </w:rPr>
              <w:t>вул.Миру</w:t>
            </w:r>
            <w:proofErr w:type="spellEnd"/>
            <w:r w:rsidRPr="003F35A3">
              <w:rPr>
                <w:sz w:val="20"/>
                <w:szCs w:val="20"/>
              </w:rPr>
              <w:t>, 3, що перебуває на балансі КНП «</w:t>
            </w:r>
            <w:proofErr w:type="spellStart"/>
            <w:r w:rsidRPr="003F35A3">
              <w:rPr>
                <w:sz w:val="20"/>
                <w:szCs w:val="20"/>
              </w:rPr>
              <w:t>Южноукраїнська</w:t>
            </w:r>
            <w:proofErr w:type="spellEnd"/>
            <w:r w:rsidRPr="001E6500">
              <w:rPr>
                <w:sz w:val="20"/>
                <w:szCs w:val="20"/>
              </w:rPr>
              <w:t xml:space="preserve"> міська багатопрофільна лікарня»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4F6B8A">
            <w:pPr>
              <w:spacing w:after="0"/>
              <w:ind w:left="34"/>
              <w:rPr>
                <w:sz w:val="20"/>
                <w:szCs w:val="20"/>
              </w:rPr>
            </w:pPr>
            <w:r w:rsidRPr="004F6B8A">
              <w:rPr>
                <w:sz w:val="20"/>
                <w:szCs w:val="20"/>
              </w:rPr>
              <w:t>Інформація про чинний договір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6E24CA" w:rsidRDefault="004F6B8A" w:rsidP="003F35A3">
            <w:pPr>
              <w:spacing w:after="0"/>
              <w:rPr>
                <w:sz w:val="20"/>
                <w:szCs w:val="20"/>
              </w:rPr>
            </w:pPr>
            <w:r w:rsidRPr="006E24CA">
              <w:rPr>
                <w:sz w:val="20"/>
                <w:szCs w:val="20"/>
              </w:rPr>
              <w:t xml:space="preserve">Договір № </w:t>
            </w:r>
            <w:r w:rsidR="003F35A3">
              <w:rPr>
                <w:sz w:val="20"/>
                <w:szCs w:val="20"/>
              </w:rPr>
              <w:t>14</w:t>
            </w:r>
            <w:r w:rsidRPr="006E24CA">
              <w:rPr>
                <w:sz w:val="20"/>
                <w:szCs w:val="20"/>
              </w:rPr>
              <w:t xml:space="preserve"> від </w:t>
            </w:r>
            <w:r w:rsidR="003F35A3">
              <w:rPr>
                <w:sz w:val="20"/>
                <w:szCs w:val="20"/>
              </w:rPr>
              <w:t>01.06</w:t>
            </w:r>
            <w:r w:rsidRPr="006E24CA">
              <w:rPr>
                <w:sz w:val="20"/>
                <w:szCs w:val="20"/>
              </w:rPr>
              <w:t>.2017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4F6B8A">
            <w:pPr>
              <w:spacing w:after="0"/>
              <w:ind w:left="34"/>
              <w:rPr>
                <w:sz w:val="20"/>
                <w:szCs w:val="20"/>
              </w:rPr>
            </w:pPr>
            <w:r w:rsidRPr="004F6B8A">
              <w:rPr>
                <w:sz w:val="20"/>
                <w:szCs w:val="20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EB7CF5" w:rsidRDefault="003F35A3" w:rsidP="00BB1C2F">
            <w:pPr>
              <w:spacing w:after="0"/>
              <w:rPr>
                <w:sz w:val="20"/>
                <w:szCs w:val="20"/>
              </w:rPr>
            </w:pPr>
            <w:r w:rsidRPr="003F35A3">
              <w:rPr>
                <w:sz w:val="20"/>
                <w:szCs w:val="20"/>
              </w:rPr>
              <w:t xml:space="preserve">Фізична особа-підприємець </w:t>
            </w:r>
            <w:proofErr w:type="spellStart"/>
            <w:r w:rsidRPr="003F35A3">
              <w:rPr>
                <w:sz w:val="20"/>
                <w:szCs w:val="20"/>
              </w:rPr>
              <w:t>Зварич</w:t>
            </w:r>
            <w:proofErr w:type="spellEnd"/>
            <w:r w:rsidRPr="003F35A3">
              <w:rPr>
                <w:sz w:val="20"/>
                <w:szCs w:val="20"/>
              </w:rPr>
              <w:t xml:space="preserve"> Михайло Володимирович </w:t>
            </w:r>
            <w:r w:rsidR="004F6B8A" w:rsidRPr="00EB7CF5">
              <w:rPr>
                <w:sz w:val="20"/>
                <w:szCs w:val="20"/>
              </w:rPr>
              <w:t xml:space="preserve">(код </w:t>
            </w:r>
            <w:r w:rsidR="004F6B8A" w:rsidRPr="00281FB1">
              <w:rPr>
                <w:sz w:val="20"/>
                <w:szCs w:val="20"/>
              </w:rPr>
              <w:t xml:space="preserve">ЄДРПОУ </w:t>
            </w:r>
            <w:r w:rsidRPr="003F35A3">
              <w:rPr>
                <w:sz w:val="20"/>
                <w:szCs w:val="20"/>
              </w:rPr>
              <w:t>2297106239</w:t>
            </w:r>
            <w:r w:rsidR="004F6B8A" w:rsidRPr="00281FB1">
              <w:rPr>
                <w:sz w:val="20"/>
                <w:szCs w:val="20"/>
              </w:rPr>
              <w:t>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EB7CF5">
            <w:pPr>
              <w:pStyle w:val="a4"/>
              <w:spacing w:before="0"/>
              <w:ind w:firstLine="0"/>
              <w:rPr>
                <w:rFonts w:ascii="Times New Roman" w:eastAsia="Times New Roman" w:hAnsi="Times New Roman"/>
                <w:sz w:val="20"/>
              </w:rPr>
            </w:pPr>
            <w:r w:rsidRPr="004F6B8A">
              <w:rPr>
                <w:rFonts w:ascii="Times New Roman" w:eastAsia="Times New Roman" w:hAnsi="Times New Roman"/>
                <w:sz w:val="20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6E24CA" w:rsidRDefault="004F6B8A" w:rsidP="008201DE">
            <w:pPr>
              <w:spacing w:after="0"/>
              <w:rPr>
                <w:sz w:val="20"/>
                <w:szCs w:val="20"/>
              </w:rPr>
            </w:pPr>
            <w:r w:rsidRPr="006E24CA">
              <w:rPr>
                <w:sz w:val="20"/>
                <w:szCs w:val="20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33850812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281FB1" w:rsidRDefault="003F35A3" w:rsidP="003F35A3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3F35A3">
              <w:rPr>
                <w:sz w:val="20"/>
                <w:szCs w:val="20"/>
              </w:rPr>
              <w:t>частина холу поліклініки</w:t>
            </w:r>
            <w:r w:rsidR="00EB7CF5" w:rsidRPr="00281FB1">
              <w:rPr>
                <w:sz w:val="20"/>
                <w:szCs w:val="20"/>
              </w:rPr>
              <w:t xml:space="preserve">, загальною площею </w:t>
            </w:r>
            <w:r>
              <w:rPr>
                <w:sz w:val="20"/>
                <w:szCs w:val="20"/>
              </w:rPr>
              <w:t>7,5</w:t>
            </w:r>
            <w:r w:rsidR="00EB7CF5" w:rsidRPr="00281FB1">
              <w:rPr>
                <w:sz w:val="20"/>
                <w:szCs w:val="20"/>
              </w:rPr>
              <w:t xml:space="preserve"> </w:t>
            </w:r>
            <w:proofErr w:type="spellStart"/>
            <w:r w:rsidR="00EB7CF5" w:rsidRPr="00281FB1">
              <w:rPr>
                <w:sz w:val="20"/>
                <w:szCs w:val="20"/>
              </w:rPr>
              <w:t>кв.м</w:t>
            </w:r>
            <w:proofErr w:type="spellEnd"/>
            <w:r w:rsidR="00EB7CF5" w:rsidRPr="00281FB1">
              <w:rPr>
                <w:sz w:val="20"/>
                <w:szCs w:val="20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типу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3F35A3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4765,49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3F35A3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18212,06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E8C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452E8C">
              <w:rPr>
                <w:sz w:val="20"/>
                <w:szCs w:val="20"/>
              </w:rPr>
              <w:t>м.Южноукраїнськ</w:t>
            </w:r>
            <w:proofErr w:type="spellEnd"/>
            <w:r w:rsidRPr="00452E8C">
              <w:rPr>
                <w:sz w:val="20"/>
                <w:szCs w:val="20"/>
              </w:rPr>
              <w:t>, Миколаївської області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3F35A3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7,5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3F35A3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7,5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26.01.2021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3F35A3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52E8C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компенсація орендарем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 роки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3F35A3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47,65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ільове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будь-яким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3F35A3" w:rsidRDefault="003F35A3" w:rsidP="007A3F7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A3">
              <w:rPr>
                <w:sz w:val="20"/>
                <w:szCs w:val="20"/>
              </w:rPr>
              <w:t>Організація торгівлі періодичними виданнями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52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52E8C" w:rsidP="004F6B8A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 w:rsidRPr="00051FC6">
              <w:rPr>
                <w:sz w:val="20"/>
              </w:rPr>
              <w:t>Ні, договір, що продовжується, не передбачав право Орендаря на суборенду.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Контактні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(номер телефону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пошти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звернень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понеділка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четвер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17:00,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п’ятниця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16:00 (</w:t>
            </w:r>
            <w:proofErr w:type="spellStart"/>
            <w:proofErr w:type="gram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</w:t>
            </w:r>
            <w:proofErr w:type="gram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перерва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12:00 по 13:00).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r w:rsidRPr="008F649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Жернова О.А. (05136) 4-63-33</w:t>
            </w:r>
            <w:r w:rsidR="00A22F2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0679546242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A22F2D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A22F2D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13.04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.2021 року. Час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Спосіб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A22F2D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A22F2D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12.04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.2021 року,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19-30 до 20-30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A22F2D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0,48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5A7B0E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чинного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6B8A" w:rsidRPr="008F6498" w:rsidRDefault="005A7B0E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23,83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Посилання на сторінку офіційного </w:t>
            </w:r>
            <w:proofErr w:type="spellStart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8202C4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F2D" w:rsidRDefault="004F6B8A" w:rsidP="00A22F2D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національній валюті: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Одержувач: Комунальне некомерційне підприємство «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міська багатопрофільна лікарня»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міської ради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Рахунок № </w:t>
            </w:r>
            <w:r w:rsidRPr="00936F9F">
              <w:rPr>
                <w:color w:val="000000"/>
                <w:sz w:val="20"/>
              </w:rPr>
              <w:t>UA123266100000026001054101130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22F2D" w:rsidRDefault="00A22F2D" w:rsidP="00A22F2D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ЄДРПОУ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33850812</w:t>
            </w:r>
          </w:p>
          <w:p w:rsidR="004F6B8A" w:rsidRPr="008F6498" w:rsidRDefault="004F6B8A" w:rsidP="00A22F2D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Банк одержувача: АТ КБ «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A22F2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МФО 326610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Призначення платежу: (обов’язково вказати за що)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Єдине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8202C4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6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F6B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256A70" w:rsidP="00256A70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Обєкт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є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56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пам’яткою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спадщини</w:t>
            </w:r>
            <w:proofErr w:type="spellEnd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хоронний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відсутній</w:t>
            </w:r>
            <w:proofErr w:type="spellEnd"/>
          </w:p>
        </w:tc>
      </w:tr>
      <w:tr w:rsidR="004F6B8A" w:rsidRPr="00106890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B8A" w:rsidRPr="00106890" w:rsidRDefault="004F6B8A" w:rsidP="00106890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8F6498" w:rsidRDefault="00F12C76" w:rsidP="006C0B77">
      <w:pPr>
        <w:spacing w:after="0"/>
        <w:ind w:firstLine="709"/>
        <w:jc w:val="both"/>
      </w:pPr>
    </w:p>
    <w:sectPr w:rsidR="00F12C76" w:rsidRPr="008F6498" w:rsidSect="00CA6CE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E50"/>
    <w:multiLevelType w:val="multilevel"/>
    <w:tmpl w:val="E4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5C64"/>
    <w:rsid w:val="0002388D"/>
    <w:rsid w:val="00051676"/>
    <w:rsid w:val="00077557"/>
    <w:rsid w:val="000B3145"/>
    <w:rsid w:val="000F72EE"/>
    <w:rsid w:val="001063AC"/>
    <w:rsid w:val="00106890"/>
    <w:rsid w:val="00171924"/>
    <w:rsid w:val="001D1528"/>
    <w:rsid w:val="001E6500"/>
    <w:rsid w:val="00207DE4"/>
    <w:rsid w:val="00256A70"/>
    <w:rsid w:val="00281FB1"/>
    <w:rsid w:val="00306082"/>
    <w:rsid w:val="0030787E"/>
    <w:rsid w:val="00373C93"/>
    <w:rsid w:val="00392BF8"/>
    <w:rsid w:val="003B280F"/>
    <w:rsid w:val="003F35A3"/>
    <w:rsid w:val="00416391"/>
    <w:rsid w:val="0041790B"/>
    <w:rsid w:val="004501B0"/>
    <w:rsid w:val="00452E8C"/>
    <w:rsid w:val="004E74F1"/>
    <w:rsid w:val="004F6B8A"/>
    <w:rsid w:val="00521782"/>
    <w:rsid w:val="00536818"/>
    <w:rsid w:val="0053705C"/>
    <w:rsid w:val="005A7B0E"/>
    <w:rsid w:val="005C3CA6"/>
    <w:rsid w:val="00647B5B"/>
    <w:rsid w:val="00676B56"/>
    <w:rsid w:val="006C0B77"/>
    <w:rsid w:val="006D5B32"/>
    <w:rsid w:val="00733CB3"/>
    <w:rsid w:val="007718F7"/>
    <w:rsid w:val="007A3F7E"/>
    <w:rsid w:val="008202C4"/>
    <w:rsid w:val="008242FF"/>
    <w:rsid w:val="00826456"/>
    <w:rsid w:val="00830240"/>
    <w:rsid w:val="00870751"/>
    <w:rsid w:val="008A5BF9"/>
    <w:rsid w:val="008B548A"/>
    <w:rsid w:val="008D5551"/>
    <w:rsid w:val="008F6498"/>
    <w:rsid w:val="00922C48"/>
    <w:rsid w:val="00974B14"/>
    <w:rsid w:val="009801B4"/>
    <w:rsid w:val="009E7DA3"/>
    <w:rsid w:val="00A22F2D"/>
    <w:rsid w:val="00A40D95"/>
    <w:rsid w:val="00AF5C64"/>
    <w:rsid w:val="00B65C4A"/>
    <w:rsid w:val="00B915B7"/>
    <w:rsid w:val="00B96A74"/>
    <w:rsid w:val="00BB1C2F"/>
    <w:rsid w:val="00BC5D41"/>
    <w:rsid w:val="00C0691A"/>
    <w:rsid w:val="00C15A37"/>
    <w:rsid w:val="00C21CF7"/>
    <w:rsid w:val="00CA6CE6"/>
    <w:rsid w:val="00CB5835"/>
    <w:rsid w:val="00D04764"/>
    <w:rsid w:val="00D34BE0"/>
    <w:rsid w:val="00D41668"/>
    <w:rsid w:val="00D81B11"/>
    <w:rsid w:val="00DB086A"/>
    <w:rsid w:val="00E87335"/>
    <w:rsid w:val="00EA59DF"/>
    <w:rsid w:val="00EB7CF5"/>
    <w:rsid w:val="00EE4070"/>
    <w:rsid w:val="00F054E2"/>
    <w:rsid w:val="00F12C76"/>
    <w:rsid w:val="00F72A35"/>
    <w:rsid w:val="00F75479"/>
    <w:rsid w:val="00F8344A"/>
    <w:rsid w:val="00F94643"/>
    <w:rsid w:val="00F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  <w:style w:type="paragraph" w:customStyle="1" w:styleId="a4">
    <w:name w:val="Нормальний текст"/>
    <w:basedOn w:val="a"/>
    <w:rsid w:val="004F6B8A"/>
    <w:pPr>
      <w:spacing w:before="120" w:after="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452E8C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4163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Gernova</cp:lastModifiedBy>
  <cp:revision>32</cp:revision>
  <dcterms:created xsi:type="dcterms:W3CDTF">2021-02-16T08:08:00Z</dcterms:created>
  <dcterms:modified xsi:type="dcterms:W3CDTF">2021-03-22T14:25:00Z</dcterms:modified>
</cp:coreProperties>
</file>