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proofErr w:type="spellStart"/>
      <w:r w:rsidR="00446726" w:rsidRPr="00446726">
        <w:rPr>
          <w:rFonts w:ascii="Times New Roman" w:hAnsi="Times New Roman"/>
          <w:sz w:val="28"/>
          <w:szCs w:val="28"/>
          <w:lang w:val="uk-UA" w:eastAsia="ru-RU"/>
        </w:rPr>
        <w:t>Силос</w:t>
      </w:r>
      <w:r w:rsidR="00446726"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 w:rsidR="00446726" w:rsidRPr="00446726">
        <w:rPr>
          <w:rFonts w:ascii="Times New Roman" w:hAnsi="Times New Roman"/>
          <w:sz w:val="28"/>
          <w:szCs w:val="28"/>
          <w:lang w:val="uk-UA" w:eastAsia="ru-RU"/>
        </w:rPr>
        <w:t xml:space="preserve"> з плоским дном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446726" w:rsidRPr="00446726">
        <w:rPr>
          <w:rFonts w:ascii="Times New Roman" w:hAnsi="Times New Roman"/>
          <w:sz w:val="28"/>
          <w:szCs w:val="28"/>
          <w:lang w:val="uk-UA" w:eastAsia="ru-RU"/>
        </w:rPr>
        <w:t xml:space="preserve"> ШПО327050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</w:t>
      </w:r>
      <w:r w:rsidR="00446726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рік в</w:t>
      </w:r>
      <w:r w:rsidR="00446726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F978B9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F978B9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F978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44672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F978B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446726" w:rsidRPr="0044672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Силос з плоским дном – інвентарний № ШПО327050, 2012 рік вводу в експлуатацію</w:t>
            </w:r>
          </w:p>
        </w:tc>
      </w:tr>
      <w:tr w:rsidR="0071311F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446726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672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Силос з плоским дном – інвентарний № ШПО327050, 2012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446726" w:rsidRPr="004467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153 445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F978B9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F978B9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F978B9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F978B9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F978B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F978B9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F978B9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46726"/>
    <w:rsid w:val="00476C1F"/>
    <w:rsid w:val="00482CA6"/>
    <w:rsid w:val="00487FEE"/>
    <w:rsid w:val="005056D9"/>
    <w:rsid w:val="00554F72"/>
    <w:rsid w:val="00580F92"/>
    <w:rsid w:val="005D28AB"/>
    <w:rsid w:val="0063306A"/>
    <w:rsid w:val="00685C2F"/>
    <w:rsid w:val="006A70D8"/>
    <w:rsid w:val="006C3484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13003"/>
    <w:rsid w:val="00F21838"/>
    <w:rsid w:val="00F978B9"/>
    <w:rsid w:val="00FC73A0"/>
    <w:rsid w:val="00F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cp:lastPrinted>2021-03-31T13:27:00Z</cp:lastPrinted>
  <dcterms:created xsi:type="dcterms:W3CDTF">2021-03-31T14:18:00Z</dcterms:created>
  <dcterms:modified xsi:type="dcterms:W3CDTF">2021-04-12T12:44:00Z</dcterms:modified>
</cp:coreProperties>
</file>