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4A447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підвал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4A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70,00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4A4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бульв</w:t>
            </w:r>
            <w:r w:rsidR="00F321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="004A44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Праці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F32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2/</w:t>
            </w:r>
            <w:r w:rsidR="004A44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F321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від</w:t>
            </w:r>
            <w:r w:rsidR="006F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32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01.11.2007</w:t>
            </w:r>
            <w:r w:rsidR="006F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 </w:t>
            </w:r>
            <w:r w:rsidR="004A4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62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6F6D9C" w:rsidP="00F32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«</w:t>
            </w:r>
            <w:r w:rsidR="00F3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6F6D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31.03.2018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6241B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4A447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4A4479">
              <w:rPr>
                <w:rFonts w:ascii="Times New Roman" w:hAnsi="Times New Roman"/>
                <w:sz w:val="24"/>
                <w:szCs w:val="24"/>
                <w:lang w:val="uk-UA"/>
              </w:rPr>
              <w:t>70,00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r w:rsidR="004A4479">
              <w:rPr>
                <w:rFonts w:ascii="Times New Roman" w:hAnsi="Times New Roman"/>
                <w:sz w:val="24"/>
                <w:szCs w:val="24"/>
                <w:lang w:val="uk-UA"/>
              </w:rPr>
              <w:t>бульв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A44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буд. 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2/</w:t>
            </w:r>
            <w:r w:rsidR="004A447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A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Вхід до об’єкта оренди через приватизоване приміщення.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4A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30.11.2020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931789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6241B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4A4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бульв. Праці, 2/27 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4833CD" w:rsidRPr="004833CD">
                <w:rPr>
                  <w:rStyle w:val="a3"/>
                  <w:lang w:val="uk-UA"/>
                </w:rPr>
                <w:t xml:space="preserve">Праці бульвар 2/27 в Києві на карті: </w:t>
              </w:r>
              <w:r w:rsidR="004833CD" w:rsidRPr="004833CD">
                <w:rPr>
                  <w:rStyle w:val="a3"/>
                  <w:rFonts w:ascii="Segoe UI Symbol" w:hAnsi="Segoe UI Symbol" w:cs="Segoe UI Symbol"/>
                  <w:lang w:val="uk-UA"/>
                </w:rPr>
                <w:t>☎</w:t>
              </w:r>
              <w:r w:rsidR="004833CD" w:rsidRPr="004833CD">
                <w:rPr>
                  <w:rStyle w:val="a3"/>
                  <w:lang w:val="uk-UA"/>
                </w:rPr>
                <w:t xml:space="preserve"> </w:t>
              </w:r>
              <w:r w:rsidR="004833CD" w:rsidRPr="004833CD">
                <w:rPr>
                  <w:rStyle w:val="a3"/>
                  <w:rFonts w:ascii="Calibri" w:hAnsi="Calibri" w:cs="Calibri"/>
                  <w:lang w:val="uk-UA"/>
                </w:rPr>
                <w:t>телефони</w:t>
              </w:r>
              <w:r w:rsidR="004833CD" w:rsidRPr="004833CD">
                <w:rPr>
                  <w:rStyle w:val="a3"/>
                  <w:lang w:val="uk-UA"/>
                </w:rPr>
                <w:t xml:space="preserve">, </w:t>
              </w:r>
              <w:r w:rsidR="004833CD" w:rsidRPr="004833CD">
                <w:rPr>
                  <w:rStyle w:val="a3"/>
                  <w:rFonts w:ascii="Segoe UI Symbol" w:hAnsi="Segoe UI Symbol" w:cs="Segoe UI Symbol"/>
                  <w:lang w:val="uk-UA"/>
                </w:rPr>
                <w:t>★</w:t>
              </w:r>
              <w:r w:rsidR="004833CD" w:rsidRPr="004833CD">
                <w:rPr>
                  <w:rStyle w:val="a3"/>
                  <w:lang w:val="uk-UA"/>
                </w:rPr>
                <w:t xml:space="preserve"> </w:t>
              </w:r>
              <w:r w:rsidR="004833CD" w:rsidRPr="004833CD">
                <w:rPr>
                  <w:rStyle w:val="a3"/>
                  <w:rFonts w:ascii="Calibri" w:hAnsi="Calibri" w:cs="Calibri"/>
                  <w:lang w:val="uk-UA"/>
                </w:rPr>
                <w:t>відгуки</w:t>
              </w:r>
              <w:r w:rsidR="004833CD" w:rsidRPr="004833CD">
                <w:rPr>
                  <w:rStyle w:val="a3"/>
                  <w:lang w:val="uk-UA"/>
                </w:rPr>
                <w:t xml:space="preserve"> </w:t>
              </w:r>
              <w:r w:rsidR="004833CD" w:rsidRPr="004833CD">
                <w:rPr>
                  <w:rStyle w:val="a3"/>
                  <w:rFonts w:ascii="Calibri" w:hAnsi="Calibri" w:cs="Calibri"/>
                  <w:lang w:val="uk-UA"/>
                </w:rPr>
                <w:t>—</w:t>
              </w:r>
              <w:r w:rsidR="004833CD" w:rsidRPr="004833CD">
                <w:rPr>
                  <w:rStyle w:val="a3"/>
                  <w:lang w:val="uk-UA"/>
                </w:rPr>
                <w:t xml:space="preserve"> 2</w:t>
              </w:r>
              <w:r w:rsidR="004833CD">
                <w:rPr>
                  <w:rStyle w:val="a3"/>
                </w:rPr>
                <w:t>GIS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4A4479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6F6D9C" w:rsidRPr="00F754A0" w:rsidTr="006F6D9C">
        <w:trPr>
          <w:trHeight w:val="747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6F6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4A447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4A4479">
              <w:rPr>
                <w:rFonts w:ascii="Times New Roman" w:hAnsi="Times New Roman"/>
                <w:sz w:val="24"/>
                <w:szCs w:val="24"/>
                <w:lang w:val="uk-UA"/>
              </w:rPr>
              <w:t>70,00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кв. м за адресою: 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</w:t>
            </w:r>
            <w:r w:rsidR="00F32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</w:t>
            </w:r>
            <w:r w:rsidR="00F32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2/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електропостачання</w:t>
            </w:r>
            <w:r w:rsidR="00F32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теплопостачання.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4A4479" w:rsidP="004A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9317,89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48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B36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B36CDC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крім</w:t>
            </w:r>
            <w:r w:rsidR="00B36CDC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B36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</w:t>
            </w: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8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6F6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24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bookmarkStart w:id="0" w:name="_GoBack"/>
            <w:bookmarkEnd w:id="0"/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березня</w:t>
            </w:r>
            <w:r w:rsidR="00F71805"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D9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D951C0"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березня </w:t>
            </w:r>
            <w:r w:rsidR="00BB1B36"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дня, що передує дню проведення електронного аукціону.</w:t>
            </w:r>
          </w:p>
        </w:tc>
      </w:tr>
      <w:tr w:rsidR="00277390" w:rsidRPr="006241B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4A4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  <w:r w:rsidR="00B17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18635,78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A1525"/>
    <w:rsid w:val="000A7BEB"/>
    <w:rsid w:val="000B4DDF"/>
    <w:rsid w:val="00123EE1"/>
    <w:rsid w:val="001359F9"/>
    <w:rsid w:val="001473E8"/>
    <w:rsid w:val="0017320E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A7CC1"/>
    <w:rsid w:val="002F7391"/>
    <w:rsid w:val="00304F28"/>
    <w:rsid w:val="003729F9"/>
    <w:rsid w:val="003961D0"/>
    <w:rsid w:val="003F1C9A"/>
    <w:rsid w:val="003F1D9F"/>
    <w:rsid w:val="00405649"/>
    <w:rsid w:val="00414BFF"/>
    <w:rsid w:val="004833CD"/>
    <w:rsid w:val="004A2E86"/>
    <w:rsid w:val="004A4479"/>
    <w:rsid w:val="004D07E3"/>
    <w:rsid w:val="004E5A11"/>
    <w:rsid w:val="0056199D"/>
    <w:rsid w:val="00563AC0"/>
    <w:rsid w:val="00573BF3"/>
    <w:rsid w:val="005A6BAD"/>
    <w:rsid w:val="00606463"/>
    <w:rsid w:val="006241B9"/>
    <w:rsid w:val="00676995"/>
    <w:rsid w:val="006A72DC"/>
    <w:rsid w:val="006E2CF0"/>
    <w:rsid w:val="006F6D9C"/>
    <w:rsid w:val="007A1714"/>
    <w:rsid w:val="00800DC1"/>
    <w:rsid w:val="008A66D1"/>
    <w:rsid w:val="008B555F"/>
    <w:rsid w:val="0090592E"/>
    <w:rsid w:val="00927043"/>
    <w:rsid w:val="00957E4D"/>
    <w:rsid w:val="009730D4"/>
    <w:rsid w:val="009B1A75"/>
    <w:rsid w:val="00A02334"/>
    <w:rsid w:val="00A70C0D"/>
    <w:rsid w:val="00B175CE"/>
    <w:rsid w:val="00B2326E"/>
    <w:rsid w:val="00B36CDC"/>
    <w:rsid w:val="00B45D95"/>
    <w:rsid w:val="00B46702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91F93"/>
    <w:rsid w:val="00D951C0"/>
    <w:rsid w:val="00E12275"/>
    <w:rsid w:val="00E254CD"/>
    <w:rsid w:val="00E316BE"/>
    <w:rsid w:val="00EC1211"/>
    <w:rsid w:val="00ED0823"/>
    <w:rsid w:val="00F058B6"/>
    <w:rsid w:val="00F27194"/>
    <w:rsid w:val="00F321E7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5431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.ker.k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ua/kiev/search/%D0%BF%D1%80%D0%B0%D1%86%D1%96%20%D0%B1%D1%83%D0%BB%D1%8C%D0%B2%D0%B0%D1%80%202%2F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4398</Words>
  <Characters>2508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24</cp:revision>
  <cp:lastPrinted>2021-02-17T06:55:00Z</cp:lastPrinted>
  <dcterms:created xsi:type="dcterms:W3CDTF">2021-01-26T08:53:00Z</dcterms:created>
  <dcterms:modified xsi:type="dcterms:W3CDTF">2021-02-22T08:18:00Z</dcterms:modified>
</cp:coreProperties>
</file>