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7046" w14:textId="77777777" w:rsidR="00C129D3" w:rsidRPr="000E7635" w:rsidRDefault="00C129D3" w:rsidP="001C3722">
      <w:pPr>
        <w:rPr>
          <w:lang w:val="uk-UA"/>
        </w:rPr>
      </w:pPr>
    </w:p>
    <w:p w14:paraId="0B3BFA3C" w14:textId="77777777" w:rsidR="00C129D3" w:rsidRDefault="00C129D3" w:rsidP="00E57375">
      <w:pPr>
        <w:ind w:left="6379"/>
        <w:rPr>
          <w:sz w:val="28"/>
          <w:szCs w:val="28"/>
          <w:lang w:val="uk-UA"/>
        </w:rPr>
      </w:pPr>
      <w:bookmarkStart w:id="0" w:name="n13"/>
      <w:bookmarkEnd w:id="0"/>
    </w:p>
    <w:p w14:paraId="1A3A150B" w14:textId="0BAD8AAB" w:rsidR="00C129D3" w:rsidRDefault="00C129D3" w:rsidP="00E57375">
      <w:pPr>
        <w:rPr>
          <w:lang w:val="uk-UA"/>
        </w:rPr>
      </w:pPr>
      <w:r>
        <w:rPr>
          <w:lang w:val="uk-UA"/>
        </w:rPr>
        <w:tab/>
        <w:t xml:space="preserve">                                    </w:t>
      </w:r>
    </w:p>
    <w:p w14:paraId="6A476C9A" w14:textId="77777777" w:rsidR="00C129D3" w:rsidRPr="000D7C51" w:rsidRDefault="00C129D3" w:rsidP="0037589D">
      <w:pPr>
        <w:rPr>
          <w:sz w:val="28"/>
          <w:szCs w:val="28"/>
          <w:lang w:val="uk-UA"/>
        </w:rPr>
      </w:pPr>
    </w:p>
    <w:p w14:paraId="2BAE95E5" w14:textId="6834C3DF" w:rsidR="00804469" w:rsidRPr="00367081" w:rsidRDefault="00367081" w:rsidP="00367081">
      <w:pPr>
        <w:pStyle w:val="1"/>
        <w:jc w:val="both"/>
        <w:rPr>
          <w:color w:val="333333"/>
          <w:sz w:val="28"/>
          <w:szCs w:val="28"/>
          <w:lang w:val="uk-UA"/>
        </w:rPr>
      </w:pPr>
      <w:r w:rsidRPr="00367081">
        <w:rPr>
          <w:sz w:val="28"/>
          <w:szCs w:val="28"/>
          <w:lang w:val="uk-UA"/>
        </w:rPr>
        <w:t xml:space="preserve">   </w:t>
      </w:r>
      <w:proofErr w:type="spellStart"/>
      <w:r w:rsidR="00E6712E" w:rsidRPr="00367081">
        <w:rPr>
          <w:sz w:val="28"/>
          <w:szCs w:val="28"/>
          <w:lang w:val="uk-UA"/>
        </w:rPr>
        <w:t>Адмністрація</w:t>
      </w:r>
      <w:proofErr w:type="spellEnd"/>
      <w:r w:rsidR="00E6712E" w:rsidRPr="00367081">
        <w:rPr>
          <w:sz w:val="28"/>
          <w:szCs w:val="28"/>
          <w:lang w:val="uk-UA"/>
        </w:rPr>
        <w:t xml:space="preserve"> комунального некомерційного підприємство «Машівський Центр первинної медико-санітарної допомоги» </w:t>
      </w:r>
      <w:proofErr w:type="spellStart"/>
      <w:r w:rsidR="00E6712E" w:rsidRPr="00367081">
        <w:rPr>
          <w:sz w:val="28"/>
          <w:szCs w:val="28"/>
          <w:lang w:val="uk-UA"/>
        </w:rPr>
        <w:t>Машівської</w:t>
      </w:r>
      <w:proofErr w:type="spellEnd"/>
      <w:r w:rsidR="00E6712E" w:rsidRPr="00367081">
        <w:rPr>
          <w:sz w:val="28"/>
          <w:szCs w:val="28"/>
          <w:lang w:val="uk-UA"/>
        </w:rPr>
        <w:t xml:space="preserve"> селищної ради Полтавської </w:t>
      </w:r>
      <w:r w:rsidR="000E7635">
        <w:rPr>
          <w:sz w:val="28"/>
          <w:szCs w:val="28"/>
          <w:lang w:val="uk-UA"/>
        </w:rPr>
        <w:t xml:space="preserve">прохає вас змінити суму гарантійного внеску з 300 грн. 00 коп. на 600 грн. 00 коп. </w:t>
      </w:r>
    </w:p>
    <w:p w14:paraId="2FB77EFD" w14:textId="4B4B4210" w:rsidR="00C129D3" w:rsidRPr="00796FD1" w:rsidRDefault="00C129D3" w:rsidP="00796FD1">
      <w:pPr>
        <w:rPr>
          <w:lang w:val="uk-UA"/>
        </w:rPr>
      </w:pPr>
      <w:bookmarkStart w:id="1" w:name="_GoBack"/>
      <w:bookmarkEnd w:id="1"/>
    </w:p>
    <w:sectPr w:rsidR="00C129D3" w:rsidRPr="00796FD1" w:rsidSect="004A7E03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0D91"/>
    <w:multiLevelType w:val="hybridMultilevel"/>
    <w:tmpl w:val="7E7A7C1C"/>
    <w:lvl w:ilvl="0" w:tplc="958A3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BC0"/>
    <w:multiLevelType w:val="hybridMultilevel"/>
    <w:tmpl w:val="5162AEF2"/>
    <w:lvl w:ilvl="0" w:tplc="FF3426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0A4C54"/>
    <w:multiLevelType w:val="hybridMultilevel"/>
    <w:tmpl w:val="541C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B6860"/>
    <w:multiLevelType w:val="hybridMultilevel"/>
    <w:tmpl w:val="BE22D724"/>
    <w:lvl w:ilvl="0" w:tplc="3AE4ADD2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E"/>
    <w:rsid w:val="00013870"/>
    <w:rsid w:val="0009150D"/>
    <w:rsid w:val="000B1EAB"/>
    <w:rsid w:val="000D600D"/>
    <w:rsid w:val="000D7C51"/>
    <w:rsid w:val="000E7635"/>
    <w:rsid w:val="000E788A"/>
    <w:rsid w:val="000F7217"/>
    <w:rsid w:val="00116258"/>
    <w:rsid w:val="0012656E"/>
    <w:rsid w:val="0015795A"/>
    <w:rsid w:val="001C3722"/>
    <w:rsid w:val="00234865"/>
    <w:rsid w:val="00286260"/>
    <w:rsid w:val="002A02BF"/>
    <w:rsid w:val="002E0F47"/>
    <w:rsid w:val="002E2E42"/>
    <w:rsid w:val="00345684"/>
    <w:rsid w:val="00346EE3"/>
    <w:rsid w:val="00367081"/>
    <w:rsid w:val="0037589D"/>
    <w:rsid w:val="00396B0B"/>
    <w:rsid w:val="003D2345"/>
    <w:rsid w:val="003E7D53"/>
    <w:rsid w:val="00456085"/>
    <w:rsid w:val="004859ED"/>
    <w:rsid w:val="0048619C"/>
    <w:rsid w:val="004A7E03"/>
    <w:rsid w:val="004D55DE"/>
    <w:rsid w:val="00504228"/>
    <w:rsid w:val="0053282F"/>
    <w:rsid w:val="005338C0"/>
    <w:rsid w:val="00560210"/>
    <w:rsid w:val="0056619B"/>
    <w:rsid w:val="005A0CCB"/>
    <w:rsid w:val="005B7A1E"/>
    <w:rsid w:val="005D70AD"/>
    <w:rsid w:val="00625BD0"/>
    <w:rsid w:val="00627E8A"/>
    <w:rsid w:val="0063201C"/>
    <w:rsid w:val="006519F0"/>
    <w:rsid w:val="0065313F"/>
    <w:rsid w:val="00653F00"/>
    <w:rsid w:val="006A75B3"/>
    <w:rsid w:val="006D3987"/>
    <w:rsid w:val="006D50DD"/>
    <w:rsid w:val="006E170E"/>
    <w:rsid w:val="007047D9"/>
    <w:rsid w:val="00713B4F"/>
    <w:rsid w:val="00726170"/>
    <w:rsid w:val="00746C5C"/>
    <w:rsid w:val="00796FD1"/>
    <w:rsid w:val="007B04D3"/>
    <w:rsid w:val="007B2010"/>
    <w:rsid w:val="007C46C1"/>
    <w:rsid w:val="007F0F71"/>
    <w:rsid w:val="008031F8"/>
    <w:rsid w:val="00804469"/>
    <w:rsid w:val="008619A6"/>
    <w:rsid w:val="00884E7C"/>
    <w:rsid w:val="008B1979"/>
    <w:rsid w:val="008D4DC1"/>
    <w:rsid w:val="008F2317"/>
    <w:rsid w:val="009018D1"/>
    <w:rsid w:val="009676BF"/>
    <w:rsid w:val="00985D91"/>
    <w:rsid w:val="009B3A92"/>
    <w:rsid w:val="009D4378"/>
    <w:rsid w:val="009D4BBC"/>
    <w:rsid w:val="009F2426"/>
    <w:rsid w:val="009F2561"/>
    <w:rsid w:val="00A213CD"/>
    <w:rsid w:val="00A5794F"/>
    <w:rsid w:val="00A968E3"/>
    <w:rsid w:val="00AE0FD2"/>
    <w:rsid w:val="00AF6BB1"/>
    <w:rsid w:val="00B25B8E"/>
    <w:rsid w:val="00B9321C"/>
    <w:rsid w:val="00BD0797"/>
    <w:rsid w:val="00BD1FA3"/>
    <w:rsid w:val="00BD4CB7"/>
    <w:rsid w:val="00BE0FD9"/>
    <w:rsid w:val="00BF6E30"/>
    <w:rsid w:val="00C02B52"/>
    <w:rsid w:val="00C129D3"/>
    <w:rsid w:val="00C75E99"/>
    <w:rsid w:val="00C83074"/>
    <w:rsid w:val="00CF74AB"/>
    <w:rsid w:val="00D04E01"/>
    <w:rsid w:val="00D134BE"/>
    <w:rsid w:val="00D64F6E"/>
    <w:rsid w:val="00D84464"/>
    <w:rsid w:val="00DA15CF"/>
    <w:rsid w:val="00DC394F"/>
    <w:rsid w:val="00DD275E"/>
    <w:rsid w:val="00E03B9A"/>
    <w:rsid w:val="00E1522B"/>
    <w:rsid w:val="00E22C15"/>
    <w:rsid w:val="00E3079D"/>
    <w:rsid w:val="00E320DC"/>
    <w:rsid w:val="00E44AD8"/>
    <w:rsid w:val="00E57375"/>
    <w:rsid w:val="00E65A23"/>
    <w:rsid w:val="00E6712E"/>
    <w:rsid w:val="00E70787"/>
    <w:rsid w:val="00E95722"/>
    <w:rsid w:val="00EB582D"/>
    <w:rsid w:val="00EC12DD"/>
    <w:rsid w:val="00EE31AD"/>
    <w:rsid w:val="00EF54C4"/>
    <w:rsid w:val="00F14E1C"/>
    <w:rsid w:val="00F328F6"/>
    <w:rsid w:val="00F47AFC"/>
    <w:rsid w:val="00F50FD5"/>
    <w:rsid w:val="00F564BE"/>
    <w:rsid w:val="00F836C6"/>
    <w:rsid w:val="00FB32B0"/>
    <w:rsid w:val="00FC58A8"/>
    <w:rsid w:val="00FD13F9"/>
    <w:rsid w:val="00FE3158"/>
    <w:rsid w:val="00FF4B86"/>
    <w:rsid w:val="00FF4E6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F3BA2"/>
  <w15:docId w15:val="{C5FD190D-3341-43B7-9D31-E45A67B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37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C3722"/>
    <w:pPr>
      <w:jc w:val="center"/>
    </w:pPr>
    <w:rPr>
      <w:sz w:val="24"/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1C372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1C3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372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795A"/>
    <w:pPr>
      <w:ind w:left="720"/>
      <w:contextualSpacing/>
    </w:pPr>
  </w:style>
  <w:style w:type="paragraph" w:customStyle="1" w:styleId="1">
    <w:name w:val="Обычный1"/>
    <w:rsid w:val="00A968E3"/>
    <w:rPr>
      <w:rFonts w:ascii="Times New Roman" w:eastAsia="Times New Roman" w:hAnsi="Times New Roman"/>
      <w:sz w:val="24"/>
    </w:rPr>
  </w:style>
  <w:style w:type="character" w:styleId="a9">
    <w:name w:val="Emphasis"/>
    <w:basedOn w:val="a0"/>
    <w:qFormat/>
    <w:locked/>
    <w:rsid w:val="00367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2021-03-02T13:21:00Z</cp:lastPrinted>
  <dcterms:created xsi:type="dcterms:W3CDTF">2021-04-20T08:01:00Z</dcterms:created>
  <dcterms:modified xsi:type="dcterms:W3CDTF">2021-04-20T08:01:00Z</dcterms:modified>
</cp:coreProperties>
</file>