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1A2E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Черкаська 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1A2E3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1A2E33" w:rsidP="00814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18028, м. Черкаси, Залізничний провулок, 16</w:t>
            </w:r>
          </w:p>
        </w:tc>
      </w:tr>
      <w:tr w:rsidR="00551D32" w:rsidRPr="001A2E3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1A2E33" w:rsidRDefault="002064C1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26,24</w:t>
            </w:r>
          </w:p>
        </w:tc>
      </w:tr>
      <w:tr w:rsidR="00551D32" w:rsidRPr="001A2E33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2064C1" w:rsidP="000A50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37-0122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  <w:r w:rsidR="001A2E33">
              <w:rPr>
                <w:rFonts w:ascii="Times New Roman" w:hAnsi="Times New Roman" w:cs="Times New Roman"/>
                <w:lang w:val="uk-UA"/>
              </w:rPr>
              <w:t>, 3211:2009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064C1" w:rsidRPr="007C5FBB" w:rsidTr="00197C32">
        <w:tc>
          <w:tcPr>
            <w:tcW w:w="846" w:type="dxa"/>
          </w:tcPr>
          <w:p w:rsidR="002064C1" w:rsidRPr="001A2E33" w:rsidRDefault="002064C1" w:rsidP="002064C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</w:tc>
        <w:tc>
          <w:tcPr>
            <w:tcW w:w="4819" w:type="dxa"/>
            <w:gridSpan w:val="2"/>
          </w:tcPr>
          <w:p w:rsidR="002064C1" w:rsidRPr="001A2E33" w:rsidRDefault="002064C1" w:rsidP="002064C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501</w:t>
            </w:r>
          </w:p>
        </w:tc>
        <w:tc>
          <w:tcPr>
            <w:tcW w:w="1979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6,420</w:t>
            </w:r>
          </w:p>
        </w:tc>
      </w:tr>
      <w:tr w:rsidR="002064C1" w:rsidRPr="007C5FBB" w:rsidTr="00197C32">
        <w:tc>
          <w:tcPr>
            <w:tcW w:w="846" w:type="dxa"/>
          </w:tcPr>
          <w:p w:rsidR="002064C1" w:rsidRPr="001A2E33" w:rsidRDefault="002064C1" w:rsidP="002064C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</w:p>
        </w:tc>
        <w:tc>
          <w:tcPr>
            <w:tcW w:w="4819" w:type="dxa"/>
            <w:gridSpan w:val="2"/>
          </w:tcPr>
          <w:p w:rsidR="002064C1" w:rsidRPr="001A2E33" w:rsidRDefault="002064C1" w:rsidP="002064C1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510</w:t>
            </w:r>
          </w:p>
        </w:tc>
        <w:tc>
          <w:tcPr>
            <w:tcW w:w="1979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9,92</w:t>
            </w:r>
          </w:p>
        </w:tc>
      </w:tr>
      <w:tr w:rsidR="002064C1" w:rsidRPr="007C5FBB" w:rsidTr="00197C32">
        <w:tc>
          <w:tcPr>
            <w:tcW w:w="846" w:type="dxa"/>
          </w:tcPr>
          <w:p w:rsidR="002064C1" w:rsidRPr="001A2E33" w:rsidRDefault="002064C1" w:rsidP="002064C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2064C1" w:rsidRPr="001A2E33" w:rsidRDefault="002064C1" w:rsidP="002064C1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26</w:t>
            </w:r>
          </w:p>
        </w:tc>
        <w:tc>
          <w:tcPr>
            <w:tcW w:w="1979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4,874</w:t>
            </w:r>
          </w:p>
        </w:tc>
      </w:tr>
      <w:tr w:rsidR="002064C1" w:rsidRPr="007C5FBB" w:rsidTr="00197C32">
        <w:tc>
          <w:tcPr>
            <w:tcW w:w="846" w:type="dxa"/>
          </w:tcPr>
          <w:p w:rsidR="002064C1" w:rsidRPr="001A2E33" w:rsidRDefault="002064C1" w:rsidP="002064C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4819" w:type="dxa"/>
            <w:gridSpan w:val="2"/>
          </w:tcPr>
          <w:p w:rsidR="002064C1" w:rsidRPr="001A2E33" w:rsidRDefault="002064C1" w:rsidP="002064C1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5</w:t>
            </w:r>
          </w:p>
        </w:tc>
        <w:tc>
          <w:tcPr>
            <w:tcW w:w="1979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0,083</w:t>
            </w:r>
          </w:p>
        </w:tc>
      </w:tr>
      <w:tr w:rsidR="002064C1" w:rsidRPr="007C5FBB" w:rsidTr="00197C32">
        <w:tc>
          <w:tcPr>
            <w:tcW w:w="846" w:type="dxa"/>
          </w:tcPr>
          <w:p w:rsidR="002064C1" w:rsidRPr="001A2E33" w:rsidRDefault="002064C1" w:rsidP="002064C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4819" w:type="dxa"/>
            <w:gridSpan w:val="2"/>
          </w:tcPr>
          <w:p w:rsidR="002064C1" w:rsidRPr="001A2E33" w:rsidRDefault="002064C1" w:rsidP="002064C1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1979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1,043</w:t>
            </w:r>
          </w:p>
        </w:tc>
      </w:tr>
      <w:tr w:rsidR="002064C1" w:rsidRPr="007C5FBB" w:rsidTr="00197C32">
        <w:tc>
          <w:tcPr>
            <w:tcW w:w="846" w:type="dxa"/>
          </w:tcPr>
          <w:p w:rsidR="002064C1" w:rsidRPr="001A2E33" w:rsidRDefault="002064C1" w:rsidP="002064C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</w:p>
        </w:tc>
        <w:tc>
          <w:tcPr>
            <w:tcW w:w="4819" w:type="dxa"/>
            <w:gridSpan w:val="2"/>
          </w:tcPr>
          <w:p w:rsidR="002064C1" w:rsidRPr="001A2E33" w:rsidRDefault="002064C1" w:rsidP="002064C1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1979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0,576</w:t>
            </w:r>
          </w:p>
        </w:tc>
      </w:tr>
      <w:tr w:rsidR="002064C1" w:rsidRPr="007C5FBB" w:rsidTr="00197C32">
        <w:tc>
          <w:tcPr>
            <w:tcW w:w="846" w:type="dxa"/>
          </w:tcPr>
          <w:p w:rsidR="002064C1" w:rsidRPr="001A2E33" w:rsidRDefault="002064C1" w:rsidP="002064C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7</w:t>
            </w:r>
          </w:p>
        </w:tc>
        <w:tc>
          <w:tcPr>
            <w:tcW w:w="4819" w:type="dxa"/>
            <w:gridSpan w:val="2"/>
          </w:tcPr>
          <w:p w:rsidR="002064C1" w:rsidRPr="001A2E33" w:rsidRDefault="002064C1" w:rsidP="002064C1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Мідь 13</w:t>
            </w:r>
          </w:p>
        </w:tc>
        <w:tc>
          <w:tcPr>
            <w:tcW w:w="1979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0,333</w:t>
            </w:r>
          </w:p>
        </w:tc>
      </w:tr>
      <w:tr w:rsidR="002064C1" w:rsidRPr="007C5FBB" w:rsidTr="00197C32">
        <w:tc>
          <w:tcPr>
            <w:tcW w:w="846" w:type="dxa"/>
          </w:tcPr>
          <w:p w:rsidR="002064C1" w:rsidRPr="001A2E33" w:rsidRDefault="002064C1" w:rsidP="002064C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8</w:t>
            </w:r>
          </w:p>
        </w:tc>
        <w:tc>
          <w:tcPr>
            <w:tcW w:w="4819" w:type="dxa"/>
            <w:gridSpan w:val="2"/>
          </w:tcPr>
          <w:p w:rsidR="002064C1" w:rsidRPr="001A2E33" w:rsidRDefault="002064C1" w:rsidP="002064C1">
            <w:pPr>
              <w:jc w:val="center"/>
            </w:pPr>
            <w:r w:rsidRPr="001A2E33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Алюміній 16</w:t>
            </w:r>
          </w:p>
        </w:tc>
        <w:tc>
          <w:tcPr>
            <w:tcW w:w="1979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0,06</w:t>
            </w:r>
          </w:p>
        </w:tc>
      </w:tr>
      <w:tr w:rsidR="002064C1" w:rsidRPr="007C5FBB" w:rsidTr="00197C32">
        <w:tc>
          <w:tcPr>
            <w:tcW w:w="846" w:type="dxa"/>
          </w:tcPr>
          <w:p w:rsidR="002064C1" w:rsidRPr="001A2E33" w:rsidRDefault="002064C1" w:rsidP="002064C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</w:t>
            </w:r>
          </w:p>
        </w:tc>
        <w:tc>
          <w:tcPr>
            <w:tcW w:w="4819" w:type="dxa"/>
            <w:gridSpan w:val="2"/>
          </w:tcPr>
          <w:p w:rsidR="002064C1" w:rsidRDefault="002064C1" w:rsidP="002064C1">
            <w:pPr>
              <w:jc w:val="center"/>
            </w:pPr>
            <w:r w:rsidRPr="00D05F4B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Свинець 12</w:t>
            </w:r>
          </w:p>
        </w:tc>
        <w:tc>
          <w:tcPr>
            <w:tcW w:w="1979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2,413</w:t>
            </w:r>
          </w:p>
        </w:tc>
      </w:tr>
      <w:tr w:rsidR="002064C1" w:rsidRPr="007C5FBB" w:rsidTr="00197C32">
        <w:tc>
          <w:tcPr>
            <w:tcW w:w="846" w:type="dxa"/>
          </w:tcPr>
          <w:p w:rsidR="002064C1" w:rsidRPr="001A2E33" w:rsidRDefault="002064C1" w:rsidP="002064C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</w:t>
            </w:r>
          </w:p>
        </w:tc>
        <w:tc>
          <w:tcPr>
            <w:tcW w:w="4819" w:type="dxa"/>
            <w:gridSpan w:val="2"/>
          </w:tcPr>
          <w:p w:rsidR="002064C1" w:rsidRDefault="002064C1" w:rsidP="002064C1">
            <w:pPr>
              <w:jc w:val="center"/>
            </w:pPr>
            <w:r w:rsidRPr="00D05F4B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301</w:t>
            </w:r>
          </w:p>
        </w:tc>
        <w:tc>
          <w:tcPr>
            <w:tcW w:w="1979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0,29</w:t>
            </w:r>
          </w:p>
        </w:tc>
      </w:tr>
      <w:tr w:rsidR="002064C1" w:rsidRPr="007C5FBB" w:rsidTr="00197C32">
        <w:tc>
          <w:tcPr>
            <w:tcW w:w="846" w:type="dxa"/>
          </w:tcPr>
          <w:p w:rsidR="002064C1" w:rsidRPr="001A2E33" w:rsidRDefault="002064C1" w:rsidP="002064C1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11</w:t>
            </w:r>
          </w:p>
        </w:tc>
        <w:tc>
          <w:tcPr>
            <w:tcW w:w="4819" w:type="dxa"/>
            <w:gridSpan w:val="2"/>
          </w:tcPr>
          <w:p w:rsidR="002064C1" w:rsidRDefault="002064C1" w:rsidP="002064C1">
            <w:pPr>
              <w:jc w:val="center"/>
            </w:pPr>
            <w:r w:rsidRPr="00D05F4B">
              <w:rPr>
                <w:rFonts w:ascii="Times New Roman" w:hAnsi="Times New Roman" w:cs="Times New Roman"/>
                <w:szCs w:val="28"/>
                <w:lang w:val="uk-UA"/>
              </w:rPr>
              <w:t>Черкаська філія</w:t>
            </w:r>
          </w:p>
        </w:tc>
        <w:tc>
          <w:tcPr>
            <w:tcW w:w="1701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303</w:t>
            </w:r>
          </w:p>
        </w:tc>
        <w:tc>
          <w:tcPr>
            <w:tcW w:w="1979" w:type="dxa"/>
            <w:vAlign w:val="center"/>
          </w:tcPr>
          <w:p w:rsidR="002064C1" w:rsidRPr="002064C1" w:rsidRDefault="002064C1" w:rsidP="002064C1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064C1">
              <w:rPr>
                <w:rFonts w:ascii="Times New Roman" w:hAnsi="Times New Roman"/>
                <w:szCs w:val="28"/>
                <w:lang w:val="uk-UA"/>
              </w:rPr>
              <w:t>0,228</w:t>
            </w:r>
          </w:p>
        </w:tc>
      </w:tr>
      <w:tr w:rsidR="001A2E33" w:rsidRPr="007C5FBB" w:rsidTr="00173E42">
        <w:tc>
          <w:tcPr>
            <w:tcW w:w="5665" w:type="dxa"/>
            <w:gridSpan w:val="3"/>
          </w:tcPr>
          <w:p w:rsidR="001A2E33" w:rsidRPr="007C5FBB" w:rsidRDefault="001A2E33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1A2E33" w:rsidRPr="007C5FBB" w:rsidRDefault="002064C1" w:rsidP="001A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299 268,66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A45CBA" w:rsidRDefault="00A45CBA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A45CBA" w:rsidRDefault="00A45CBA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2064C1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1A2E33"/>
    <w:rsid w:val="001C3229"/>
    <w:rsid w:val="001C528B"/>
    <w:rsid w:val="001D5C42"/>
    <w:rsid w:val="001F1304"/>
    <w:rsid w:val="002064C1"/>
    <w:rsid w:val="00221A88"/>
    <w:rsid w:val="0024066B"/>
    <w:rsid w:val="00285E6F"/>
    <w:rsid w:val="002978DB"/>
    <w:rsid w:val="002D207A"/>
    <w:rsid w:val="002D6B8B"/>
    <w:rsid w:val="002F0791"/>
    <w:rsid w:val="004A126F"/>
    <w:rsid w:val="004A7B07"/>
    <w:rsid w:val="004B4ACA"/>
    <w:rsid w:val="004F52BD"/>
    <w:rsid w:val="005057D5"/>
    <w:rsid w:val="00551D32"/>
    <w:rsid w:val="005B0D9D"/>
    <w:rsid w:val="00647597"/>
    <w:rsid w:val="006F7C9C"/>
    <w:rsid w:val="00753E34"/>
    <w:rsid w:val="00777DC9"/>
    <w:rsid w:val="007C3FAC"/>
    <w:rsid w:val="007C5FBB"/>
    <w:rsid w:val="00803656"/>
    <w:rsid w:val="00814D40"/>
    <w:rsid w:val="0083339E"/>
    <w:rsid w:val="008A5A64"/>
    <w:rsid w:val="008B52C4"/>
    <w:rsid w:val="008D12DB"/>
    <w:rsid w:val="008F0D55"/>
    <w:rsid w:val="00913BF2"/>
    <w:rsid w:val="00932A64"/>
    <w:rsid w:val="00A45CBA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DBE4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11</cp:revision>
  <dcterms:created xsi:type="dcterms:W3CDTF">2021-01-28T07:14:00Z</dcterms:created>
  <dcterms:modified xsi:type="dcterms:W3CDTF">2022-01-17T12:27:00Z</dcterms:modified>
</cp:coreProperties>
</file>