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BB7F87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3085"/>
        <w:gridCol w:w="1985"/>
        <w:gridCol w:w="1842"/>
        <w:gridCol w:w="1560"/>
        <w:gridCol w:w="1417"/>
      </w:tblGrid>
      <w:tr w:rsidR="003A7381" w:rsidRPr="00F94703" w:rsidTr="003A7381">
        <w:tc>
          <w:tcPr>
            <w:tcW w:w="3085" w:type="dxa"/>
            <w:shd w:val="clear" w:color="auto" w:fill="BFBFBF" w:themeFill="background1" w:themeFillShade="BF"/>
          </w:tcPr>
          <w:p w:rsidR="003A7381" w:rsidRPr="00F94703" w:rsidRDefault="003A7381" w:rsidP="00A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-4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A7381" w:rsidRPr="00BB7F87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A7381" w:rsidRPr="00BB7F87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7381" w:rsidRPr="00BB7F87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7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Другий повторно аукціон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A7381" w:rsidRPr="00F22EC0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7381" w:rsidRPr="00F94703" w:rsidTr="003A7381">
        <w:tc>
          <w:tcPr>
            <w:tcW w:w="3085" w:type="dxa"/>
            <w:shd w:val="clear" w:color="auto" w:fill="BFBFBF" w:themeFill="background1" w:themeFillShade="BF"/>
          </w:tcPr>
          <w:p w:rsidR="003A7381" w:rsidRPr="00F94703" w:rsidRDefault="003A7381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A7381" w:rsidRPr="00F22EC0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A7381" w:rsidRPr="00F22EC0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7381" w:rsidRPr="00F22EC0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A7381" w:rsidRPr="00F22EC0" w:rsidRDefault="003A7381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3A7381" w:rsidRPr="0018525E" w:rsidTr="003A7381">
        <w:tc>
          <w:tcPr>
            <w:tcW w:w="3085" w:type="dxa"/>
          </w:tcPr>
          <w:p w:rsidR="003A7381" w:rsidRPr="0018525E" w:rsidRDefault="003A7381" w:rsidP="00A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 (Маршалові острови) що підтверджується договором уступки права вимоги від 03.10.2016 №03/10/2016-К</w:t>
            </w:r>
          </w:p>
        </w:tc>
        <w:tc>
          <w:tcPr>
            <w:tcW w:w="1985" w:type="dxa"/>
          </w:tcPr>
          <w:p w:rsidR="003A7381" w:rsidRPr="0018525E" w:rsidRDefault="003A7381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842" w:type="dxa"/>
          </w:tcPr>
          <w:p w:rsidR="003A7381" w:rsidRPr="007775E1" w:rsidRDefault="003A7381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291 360 000,00</w:t>
            </w:r>
          </w:p>
        </w:tc>
        <w:tc>
          <w:tcPr>
            <w:tcW w:w="1560" w:type="dxa"/>
          </w:tcPr>
          <w:p w:rsidR="003A7381" w:rsidRPr="007775E1" w:rsidRDefault="003A7381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218 520 000,00</w:t>
            </w:r>
          </w:p>
        </w:tc>
        <w:tc>
          <w:tcPr>
            <w:tcW w:w="1417" w:type="dxa"/>
          </w:tcPr>
          <w:p w:rsidR="003A7381" w:rsidRPr="007775E1" w:rsidRDefault="003A7381" w:rsidP="008B79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320136" w:rsidRDefault="00320136" w:rsidP="00320136">
      <w:pPr>
        <w:rPr>
          <w:lang w:val="uk-UA"/>
        </w:rPr>
      </w:pPr>
    </w:p>
    <w:p w:rsidR="00A33448" w:rsidRPr="003A7381" w:rsidRDefault="00320136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r w:rsidR="003A7381" w:rsidRPr="003A7381">
        <w:t>https://prozorro.sale/auction/UA-PS-2020-05-14-000032-2</w:t>
      </w:r>
      <w:hyperlink r:id="rId4" w:history="1"/>
      <w:r w:rsidR="003A7381">
        <w:rPr>
          <w:lang w:val="uk-UA"/>
        </w:rPr>
        <w:t xml:space="preserve"> </w:t>
      </w:r>
    </w:p>
    <w:sectPr w:rsidR="00A33448" w:rsidRPr="003A7381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A7381"/>
    <w:rsid w:val="004B4F93"/>
    <w:rsid w:val="00637740"/>
    <w:rsid w:val="006C6368"/>
    <w:rsid w:val="007B59EE"/>
    <w:rsid w:val="0085212F"/>
    <w:rsid w:val="009C52E7"/>
    <w:rsid w:val="00A33448"/>
    <w:rsid w:val="00B87E88"/>
    <w:rsid w:val="00BB7F87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12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2020-07-07T11:28:00Z</dcterms:modified>
</cp:coreProperties>
</file>