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E7" w:rsidRPr="002F3BD9" w:rsidRDefault="00032AE7" w:rsidP="00032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032AE7" w:rsidRPr="008A4D57" w:rsidRDefault="00032AE7" w:rsidP="00032A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A4D57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032AE7" w:rsidRPr="008A4D57" w:rsidRDefault="00032AE7" w:rsidP="00032AE7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8A4D57">
        <w:rPr>
          <w:rFonts w:ascii="Times New Roman" w:hAnsi="Times New Roman"/>
          <w:sz w:val="28"/>
          <w:szCs w:val="28"/>
          <w:lang w:val="uk-UA"/>
        </w:rPr>
        <w:t xml:space="preserve">нежитлова будівля за адресою: </w:t>
      </w:r>
      <w:r w:rsidRPr="008A4D57">
        <w:rPr>
          <w:rStyle w:val="1"/>
          <w:rFonts w:eastAsiaTheme="minorEastAsia"/>
          <w:sz w:val="28"/>
          <w:szCs w:val="28"/>
        </w:rPr>
        <w:t xml:space="preserve">: </w:t>
      </w:r>
      <w:r w:rsidRPr="008A4D5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нежитлова будівля, об’єкт нежитлової нерухомості, громадський будинок, по технічному паспорту літера «А», </w:t>
      </w:r>
      <w:r w:rsidRPr="008A4D57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proofErr w:type="spellStart"/>
      <w:r w:rsidRPr="008A4D57">
        <w:rPr>
          <w:rFonts w:ascii="Times New Roman" w:hAnsi="Times New Roman"/>
          <w:bCs/>
          <w:color w:val="000000"/>
          <w:sz w:val="28"/>
          <w:szCs w:val="28"/>
          <w:lang w:val="uk-UA"/>
        </w:rPr>
        <w:t>м.Рогатин</w:t>
      </w:r>
      <w:proofErr w:type="spellEnd"/>
      <w:r w:rsidRPr="008A4D5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 Бережанська,  буд. 6а, Івано-Франківський район, Івано-Франківська область,  77001, </w:t>
      </w:r>
      <w:r w:rsidRPr="008A4D57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Pr="008A4D5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20,3 </w:t>
      </w:r>
      <w:proofErr w:type="spellStart"/>
      <w:r w:rsidRPr="008A4D57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8A4D57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32AE7" w:rsidRPr="001622EA" w:rsidRDefault="00032AE7" w:rsidP="00032A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2AE7" w:rsidRPr="001622EA" w:rsidRDefault="00032AE7" w:rsidP="00032AE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</w:t>
      </w:r>
      <w:r>
        <w:rPr>
          <w:rFonts w:ascii="Times New Roman" w:hAnsi="Times New Roman"/>
          <w:b/>
          <w:sz w:val="28"/>
          <w:szCs w:val="28"/>
          <w:lang w:val="uk-UA"/>
        </w:rPr>
        <w:t>ормація про об’єкт приватизації</w:t>
      </w:r>
    </w:p>
    <w:p w:rsidR="00032AE7" w:rsidRPr="002F3BD9" w:rsidRDefault="00032AE7" w:rsidP="00032AE7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Нежитлова будівля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»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м. Рогатин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Бережанська,  буд. 6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а, Івано-Франківський район,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77001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20,3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r w:rsidRPr="00EA2148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Бережанська, буд. 6а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Рогатин 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Івано-Франківський район, Івано-Франківська область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77001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000CA2">
        <w:rPr>
          <w:rFonts w:ascii="Times New Roman" w:hAnsi="Times New Roman"/>
          <w:sz w:val="28"/>
          <w:szCs w:val="28"/>
          <w:lang w:val="uk-UA"/>
        </w:rPr>
        <w:t>ежитлова будівля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об'єкт нежитлової 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м. Рогатин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 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Бережанського, буд.6а, 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77001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20,3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32AE7" w:rsidRPr="00811681" w:rsidRDefault="00032AE7" w:rsidP="00032AE7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господарських потреб, здійснення підприємницької та інших видів діяльності.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16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15175643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32AE7" w:rsidRPr="001622EA" w:rsidRDefault="00032AE7" w:rsidP="00032AE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площею - 0,0281 га,  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адастровий номер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2624410100:01:047:0091, цільове призначення: для будівництва та обслуговування будівель торгівлі.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балансоутримувача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(найменування, його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знаходження і контактні дані):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+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2AE7" w:rsidRPr="001622EA" w:rsidRDefault="00032AE7" w:rsidP="00032AE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423A9">
        <w:rPr>
          <w:rFonts w:ascii="Times New Roman" w:hAnsi="Times New Roman"/>
          <w:b/>
          <w:sz w:val="28"/>
          <w:szCs w:val="28"/>
          <w:lang w:val="uk-UA"/>
        </w:rPr>
        <w:t>20 жовтня 2022 року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ча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 проведення визначається електронною торговою системою автоматично.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ійснюється приватизацію об’єкта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нежитлова будівля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 об'єкт нежитлової нерухомості, громадський будинок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 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Рогатин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вул. Бережанська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буд.6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77001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20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(без ПДВ)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для:</w:t>
      </w:r>
    </w:p>
    <w:p w:rsidR="00032AE7" w:rsidRPr="001622EA" w:rsidRDefault="00032AE7" w:rsidP="00032A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48 800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032AE7" w:rsidRPr="001622EA" w:rsidRDefault="00032AE7" w:rsidP="00032A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032AE7" w:rsidRPr="001622EA" w:rsidRDefault="00032AE7" w:rsidP="00032AE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E7" w:rsidRPr="001622EA" w:rsidRDefault="00032AE7" w:rsidP="00032AE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032AE7" w:rsidRPr="001622EA" w:rsidRDefault="00032AE7" w:rsidP="00032A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760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032AE7" w:rsidRPr="001622EA" w:rsidRDefault="00032AE7" w:rsidP="00032A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4 800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032AE7" w:rsidRPr="001622EA" w:rsidRDefault="00032AE7" w:rsidP="00032AE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E7" w:rsidRPr="007D775C" w:rsidRDefault="00032AE7" w:rsidP="00032AE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7D775C">
        <w:rPr>
          <w:rFonts w:ascii="Times New Roman" w:hAnsi="Times New Roman"/>
          <w:sz w:val="28"/>
          <w:szCs w:val="28"/>
          <w:lang w:val="uk-UA"/>
        </w:rPr>
        <w:t>1300,00 грн.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Pr="0073030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7303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D1080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030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032AE7" w:rsidRPr="00D1080A" w:rsidRDefault="00032AE7" w:rsidP="00032AE7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32AE7" w:rsidRPr="001622EA" w:rsidRDefault="00032AE7" w:rsidP="00032AE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Додаткова інформація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Івано-Франківського району Івано-Франківської області, код ЄДРПОУ 04054323,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 xml:space="preserve">Рогатин Франківський район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Івано-Франківськв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область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>
        <w:rPr>
          <w:rFonts w:ascii="Times New Roman" w:hAnsi="Times New Roman"/>
          <w:sz w:val="28"/>
          <w:szCs w:val="28"/>
          <w:shd w:val="clear" w:color="auto" w:fill="FFFFFF"/>
        </w:rPr>
        <w:t>+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032AE7" w:rsidRPr="00FE0C13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 знаходженням об’єкта: м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Бережанська, буд. 6а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Колос Світлана Михайлівна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+380 (98) 892 47 11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032AE7" w:rsidRPr="00236178" w:rsidRDefault="00032AE7" w:rsidP="00032AE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0F15">
        <w:rPr>
          <w:rFonts w:ascii="Times New Roman" w:hAnsi="Times New Roman" w:cs="Times New Roman"/>
          <w:sz w:val="28"/>
          <w:szCs w:val="28"/>
        </w:rPr>
        <w:lastRenderedPageBreak/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6" w:tgtFrame="_blank" w:history="1">
        <w:r w:rsidRPr="00236178">
          <w:rPr>
            <w:rStyle w:val="a3"/>
            <w:rFonts w:ascii="Times New Roman" w:hAnsi="Times New Roman"/>
            <w:sz w:val="28"/>
            <w:szCs w:val="28"/>
          </w:rPr>
          <w:t>https://prozorro.sale/info/elektronni-majdanchiki-ets-prozorroprodazhi-cbd2</w:t>
        </w:r>
      </w:hyperlink>
    </w:p>
    <w:p w:rsidR="00032AE7" w:rsidRPr="00236178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61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2AE7" w:rsidRPr="00D61E13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Ре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D61E13">
        <w:rPr>
          <w:rFonts w:ascii="Times New Roman" w:hAnsi="Times New Roman"/>
          <w:sz w:val="28"/>
          <w:szCs w:val="28"/>
          <w:lang w:val="uk-UA"/>
        </w:rPr>
        <w:t>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032AE7" w:rsidRPr="00D61E13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реєстраційного внеску.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Рахунок №: UA538999980314141905000009652</w:t>
      </w:r>
    </w:p>
    <w:p w:rsidR="00032AE7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 платежу 31030000</w:t>
      </w:r>
    </w:p>
    <w:p w:rsidR="00032AE7" w:rsidRPr="00D61E13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 та гарантійний внесок.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2AE7" w:rsidRPr="001622EA" w:rsidRDefault="00032AE7" w:rsidP="00032AE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ити інформаційного повідомлення</w:t>
      </w:r>
    </w:p>
    <w:p w:rsidR="00032AE7" w:rsidRPr="00F4090E" w:rsidRDefault="00032AE7" w:rsidP="00032AE7">
      <w:pPr>
        <w:spacing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від </w:t>
      </w:r>
      <w:r w:rsidRPr="00F4090E">
        <w:rPr>
          <w:rFonts w:ascii="Times New Roman" w:hAnsi="Times New Roman"/>
          <w:sz w:val="28"/>
          <w:szCs w:val="28"/>
          <w:lang w:val="uk-UA"/>
        </w:rPr>
        <w:t>27 вересня 2022 року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4E5504">
        <w:rPr>
          <w:rFonts w:ascii="Times New Roman" w:hAnsi="Times New Roman"/>
          <w:sz w:val="28"/>
          <w:szCs w:val="28"/>
          <w:lang w:val="uk-UA"/>
        </w:rPr>
        <w:t xml:space="preserve">№ 286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F4090E">
        <w:rPr>
          <w:rStyle w:val="1"/>
          <w:rFonts w:eastAsiaTheme="minorEastAsia"/>
          <w:sz w:val="28"/>
          <w:szCs w:val="28"/>
        </w:rPr>
        <w:t xml:space="preserve">протокол №01/2022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комісії 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Pr="00F4090E">
        <w:rPr>
          <w:rStyle w:val="1"/>
          <w:rFonts w:eastAsiaTheme="minorEastAsia"/>
          <w:sz w:val="28"/>
          <w:szCs w:val="28"/>
        </w:rPr>
        <w:t>20 вересня 2022 року.</w:t>
      </w:r>
    </w:p>
    <w:p w:rsidR="00032AE7" w:rsidRPr="00236178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Pr="0023617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UA</w:t>
        </w:r>
        <w:r w:rsidRPr="0023617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23617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AR</w:t>
        </w:r>
        <w:r w:rsidRPr="0023617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23617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P</w:t>
        </w:r>
        <w:r w:rsidRPr="00236178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-2022-08-10-000006-1</w:t>
        </w:r>
      </w:hyperlink>
      <w:r w:rsidRPr="002361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Pr="00907312">
        <w:rPr>
          <w:rFonts w:ascii="Times New Roman" w:hAnsi="Times New Roman"/>
          <w:color w:val="000000"/>
          <w:sz w:val="28"/>
          <w:szCs w:val="28"/>
          <w:lang w:val="uk-UA"/>
        </w:rPr>
        <w:t>20-25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032AE7" w:rsidRPr="0098170E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A72551">
        <w:rPr>
          <w:rFonts w:ascii="Times New Roman" w:hAnsi="Times New Roman"/>
          <w:sz w:val="28"/>
          <w:szCs w:val="28"/>
          <w:lang w:val="uk-UA"/>
        </w:rPr>
        <w:t>аукціон</w:t>
      </w:r>
      <w:proofErr w:type="spellEnd"/>
      <w:r w:rsidRPr="00A72551">
        <w:rPr>
          <w:rFonts w:ascii="Times New Roman" w:hAnsi="Times New Roman"/>
          <w:sz w:val="28"/>
          <w:szCs w:val="28"/>
          <w:lang w:val="uk-UA"/>
        </w:rPr>
        <w:t xml:space="preserve"> із зниження стартової ціни – аукціон за методом покрокового зниження стартової ціни та подальшого подання цінових пропозицій: </w:t>
      </w:r>
      <w:r w:rsidRPr="00A72551">
        <w:rPr>
          <w:rFonts w:ascii="Times New Roman" w:hAnsi="Times New Roman"/>
          <w:sz w:val="28"/>
          <w:szCs w:val="28"/>
        </w:rPr>
        <w:t>10-15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032AE7" w:rsidRPr="00A72551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Pr="00A72551">
        <w:rPr>
          <w:rFonts w:ascii="Times New Roman" w:hAnsi="Times New Roman"/>
          <w:sz w:val="28"/>
          <w:szCs w:val="28"/>
        </w:rPr>
        <w:t>10-15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32AE7" w:rsidRPr="001622EA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032AE7" w:rsidRPr="001622EA" w:rsidRDefault="00032AE7" w:rsidP="00032AE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-аукціон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032AE7" w:rsidRPr="00236178" w:rsidRDefault="00032AE7" w:rsidP="00032A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-аукціон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веб-сторінку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8" w:history="1">
        <w:r w:rsidRPr="00236178">
          <w:rPr>
            <w:rStyle w:val="a3"/>
            <w:rFonts w:ascii="Times New Roman" w:hAnsi="Times New Roman"/>
            <w:sz w:val="28"/>
            <w:szCs w:val="28"/>
            <w:lang w:val="uk-UA"/>
          </w:rPr>
          <w:t>https://prozorro.sale/</w:t>
        </w:r>
      </w:hyperlink>
      <w:r w:rsidRPr="00236178">
        <w:rPr>
          <w:rFonts w:ascii="Times New Roman" w:hAnsi="Times New Roman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веб-сторінки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236178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23617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236178">
          <w:rPr>
            <w:rStyle w:val="a3"/>
            <w:rFonts w:ascii="Times New Roman" w:hAnsi="Times New Roman"/>
            <w:sz w:val="28"/>
            <w:szCs w:val="28"/>
            <w:lang w:val="en-US"/>
          </w:rPr>
          <w:t>prozorro</w:t>
        </w:r>
        <w:proofErr w:type="spellEnd"/>
        <w:r w:rsidRPr="0023617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36178">
          <w:rPr>
            <w:rStyle w:val="a3"/>
            <w:rFonts w:ascii="Times New Roman" w:hAnsi="Times New Roman"/>
            <w:sz w:val="28"/>
            <w:szCs w:val="28"/>
            <w:lang w:val="en-US"/>
          </w:rPr>
          <w:t>sale</w:t>
        </w:r>
        <w:r w:rsidRPr="00236178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36178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 w:rsidRPr="0023617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236178">
          <w:rPr>
            <w:rStyle w:val="a3"/>
            <w:rFonts w:ascii="Times New Roman" w:hAnsi="Times New Roman"/>
            <w:sz w:val="28"/>
            <w:szCs w:val="28"/>
            <w:lang w:val="en-US"/>
          </w:rPr>
          <w:t>elektronni</w:t>
        </w:r>
        <w:proofErr w:type="spellEnd"/>
        <w:r w:rsidRPr="0023617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236178">
          <w:rPr>
            <w:rStyle w:val="a3"/>
            <w:rFonts w:ascii="Times New Roman" w:hAnsi="Times New Roman"/>
            <w:sz w:val="28"/>
            <w:szCs w:val="28"/>
            <w:lang w:val="en-US"/>
          </w:rPr>
          <w:t>majdanchiki</w:t>
        </w:r>
        <w:proofErr w:type="spellEnd"/>
        <w:r w:rsidRPr="0023617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236178">
          <w:rPr>
            <w:rStyle w:val="a3"/>
            <w:rFonts w:ascii="Times New Roman" w:hAnsi="Times New Roman"/>
            <w:sz w:val="28"/>
            <w:szCs w:val="28"/>
            <w:lang w:val="en-US"/>
          </w:rPr>
          <w:t>ets</w:t>
        </w:r>
        <w:proofErr w:type="spellEnd"/>
        <w:r w:rsidRPr="0023617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236178">
          <w:rPr>
            <w:rStyle w:val="a3"/>
            <w:rFonts w:ascii="Times New Roman" w:hAnsi="Times New Roman"/>
            <w:sz w:val="28"/>
            <w:szCs w:val="28"/>
            <w:lang w:val="en-US"/>
          </w:rPr>
          <w:t>prozorroprodazhi</w:t>
        </w:r>
        <w:proofErr w:type="spellEnd"/>
        <w:r w:rsidRPr="0023617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236178">
          <w:rPr>
            <w:rStyle w:val="a3"/>
            <w:rFonts w:ascii="Times New Roman" w:hAnsi="Times New Roman"/>
            <w:sz w:val="28"/>
            <w:szCs w:val="28"/>
            <w:lang w:val="en-US"/>
          </w:rPr>
          <w:t>cbd</w:t>
        </w:r>
        <w:proofErr w:type="spellEnd"/>
        <w:r w:rsidRPr="00236178">
          <w:rPr>
            <w:rStyle w:val="a3"/>
            <w:rFonts w:ascii="Times New Roman" w:hAnsi="Times New Roman"/>
            <w:sz w:val="28"/>
            <w:szCs w:val="28"/>
          </w:rPr>
          <w:t>2</w:t>
        </w:r>
      </w:hyperlink>
      <w:r w:rsidRPr="00236178">
        <w:rPr>
          <w:rFonts w:ascii="Times New Roman" w:hAnsi="Times New Roman"/>
          <w:sz w:val="28"/>
          <w:szCs w:val="28"/>
        </w:rPr>
        <w:t xml:space="preserve"> </w:t>
      </w:r>
    </w:p>
    <w:p w:rsidR="00BF7A39" w:rsidRDefault="00BF7A39"/>
    <w:sectPr w:rsidR="00BF7A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68"/>
    <w:rsid w:val="00032AE7"/>
    <w:rsid w:val="00505168"/>
    <w:rsid w:val="00B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E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2AE7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032AE7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4">
    <w:name w:val="Основной текст_"/>
    <w:basedOn w:val="a0"/>
    <w:link w:val="2"/>
    <w:rsid w:val="00032AE7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32AE7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032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32AE7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E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2AE7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032AE7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4">
    <w:name w:val="Основной текст_"/>
    <w:basedOn w:val="a0"/>
    <w:link w:val="2"/>
    <w:rsid w:val="00032AE7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32AE7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032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32AE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le.bue.com.ua/asset/UA-AR-P-2022-08-10-000006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5019</Words>
  <Characters>2862</Characters>
  <Application>Microsoft Office Word</Application>
  <DocSecurity>0</DocSecurity>
  <Lines>23</Lines>
  <Paragraphs>15</Paragraphs>
  <ScaleCrop>false</ScaleCrop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2022-09-30T09:23:00Z</dcterms:created>
  <dcterms:modified xsi:type="dcterms:W3CDTF">2022-09-30T09:24:00Z</dcterms:modified>
</cp:coreProperties>
</file>