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CFB59" w14:textId="77777777" w:rsidR="00635732" w:rsidRDefault="00E7487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</w:p>
    <w:p w14:paraId="5AF0A055" w14:textId="4DA1BBBA" w:rsidR="006E0416" w:rsidRPr="00A55E77" w:rsidRDefault="00965DD2" w:rsidP="00A55E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965DD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Нежитлове</w:t>
      </w:r>
      <w:proofErr w:type="spellEnd"/>
      <w:r w:rsidRPr="00965DD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965DD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приміщення</w:t>
      </w:r>
      <w:proofErr w:type="spellEnd"/>
      <w:r w:rsidRPr="00965DD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E2421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житлового</w:t>
      </w:r>
      <w:proofErr w:type="spellEnd"/>
      <w:r w:rsidR="00E2421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E2421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будинку</w:t>
      </w:r>
      <w:proofErr w:type="spellEnd"/>
      <w:r w:rsidRPr="00965DD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м. Авдіївка, </w:t>
      </w:r>
      <w:proofErr w:type="spellStart"/>
      <w:r w:rsidRPr="00965DD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Донець</w:t>
      </w:r>
      <w:r w:rsidR="00E2421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кої</w:t>
      </w:r>
      <w:proofErr w:type="spellEnd"/>
      <w:r w:rsidR="00E2421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="00E2421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області</w:t>
      </w:r>
      <w:proofErr w:type="spellEnd"/>
      <w:r w:rsidR="00E2421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, </w:t>
      </w:r>
      <w:proofErr w:type="spellStart"/>
      <w:r w:rsidR="0046438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вул</w:t>
      </w:r>
      <w:proofErr w:type="spellEnd"/>
      <w:r w:rsidR="0046438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proofErr w:type="gramStart"/>
      <w:r w:rsidR="0046438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Комунальна</w:t>
      </w:r>
      <w:proofErr w:type="spellEnd"/>
      <w:r w:rsidR="0046438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E2421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,</w:t>
      </w:r>
      <w:proofErr w:type="gramEnd"/>
      <w:r w:rsidR="00E2421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б.1</w:t>
      </w:r>
    </w:p>
    <w:p w14:paraId="6AB78F61" w14:textId="77777777" w:rsidR="00635732" w:rsidRDefault="00E748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F046E48" w14:textId="77777777" w:rsidR="00635732" w:rsidRDefault="0005402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E7487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E7487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E7487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E7487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E7487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державного та </w:t>
        </w:r>
        <w:proofErr w:type="spellStart"/>
        <w:r w:rsidR="00E7487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E7487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E7487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E7487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E7487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E7487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14:paraId="0807852B" w14:textId="77777777" w:rsidR="00635732" w:rsidRDefault="0005402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E7487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E7487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E7487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E7487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Міністрів</w:t>
        </w:r>
        <w:proofErr w:type="spellEnd"/>
        <w:r w:rsidR="00E7487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E7487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E7487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8">
        <w:r w:rsidR="00E74873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E74873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E74873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E74873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E74873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E74873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E74873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E74873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9">
        <w:r w:rsidR="00E7487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E7487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E7487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E7487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E7487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E7487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38C8143" w14:textId="77777777" w:rsidR="00635732" w:rsidRDefault="00635732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635732" w14:paraId="3234C04D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7BB7C" w14:textId="77777777" w:rsidR="00635732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05D36" w14:textId="62632D18" w:rsidR="00635732" w:rsidRPr="00A55E77" w:rsidRDefault="00F30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3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Нежитлове</w:t>
            </w:r>
            <w:proofErr w:type="spellEnd"/>
            <w:r w:rsidRPr="00F3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приміщення</w:t>
            </w:r>
            <w:proofErr w:type="spellEnd"/>
            <w:r w:rsidRPr="00F3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житлового</w:t>
            </w:r>
            <w:proofErr w:type="spellEnd"/>
            <w:r w:rsidRPr="00F3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будинку</w:t>
            </w:r>
            <w:proofErr w:type="spellEnd"/>
            <w:r w:rsidRPr="00F3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м. Авдіївка, </w:t>
            </w:r>
            <w:proofErr w:type="spellStart"/>
            <w:r w:rsidRPr="00F3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Донецької</w:t>
            </w:r>
            <w:proofErr w:type="spellEnd"/>
            <w:r w:rsidRPr="00F3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36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бласті</w:t>
            </w:r>
            <w:proofErr w:type="spellEnd"/>
            <w:r w:rsidR="00366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="00F61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1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вул</w:t>
            </w:r>
            <w:proofErr w:type="spellEnd"/>
            <w:r w:rsidR="00F61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1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Комунальна</w:t>
            </w:r>
            <w:proofErr w:type="spellEnd"/>
            <w:r w:rsidR="00F61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, б.1</w:t>
            </w:r>
          </w:p>
        </w:tc>
      </w:tr>
      <w:tr w:rsidR="00635732" w:rsidRPr="003F4169" w14:paraId="2E8FB7B4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22217" w14:textId="77777777" w:rsidR="00635732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3B852" w14:textId="77777777" w:rsidR="00E5773B" w:rsidRDefault="00965DD2" w:rsidP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5DD2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Комунальне</w:t>
            </w:r>
            <w:proofErr w:type="spellEnd"/>
            <w:r w:rsidRPr="00965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DD2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965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«Служба </w:t>
            </w:r>
            <w:proofErr w:type="spellStart"/>
            <w:r w:rsidRPr="00965DD2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965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DD2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965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65DD2">
              <w:rPr>
                <w:rFonts w:ascii="Times New Roman" w:eastAsia="Times New Roman" w:hAnsi="Times New Roman" w:cs="Times New Roman"/>
                <w:sz w:val="24"/>
                <w:szCs w:val="24"/>
              </w:rPr>
              <w:t>Авдіївської</w:t>
            </w:r>
            <w:proofErr w:type="spellEnd"/>
            <w:r w:rsidRPr="00965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DD2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965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</w:t>
            </w:r>
          </w:p>
          <w:p w14:paraId="1AB86846" w14:textId="585385E0" w:rsidR="00A55E77" w:rsidRPr="00A55E77" w:rsidRDefault="00A55E77" w:rsidP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A55E7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A55E7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605A48A" w14:textId="77777777" w:rsidR="00E5773B" w:rsidRDefault="00E5773B" w:rsidP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73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E57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86060, </w:t>
            </w:r>
            <w:proofErr w:type="spellStart"/>
            <w:r w:rsidRPr="00E5773B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Донецька</w:t>
            </w:r>
            <w:proofErr w:type="spellEnd"/>
            <w:r w:rsidRPr="00E57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E5773B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Pr="00E57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Авдіївка, </w:t>
            </w:r>
            <w:proofErr w:type="spellStart"/>
            <w:r w:rsidRPr="00E5773B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57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773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Молодіжна</w:t>
            </w:r>
            <w:proofErr w:type="spellEnd"/>
            <w:r w:rsidRPr="00E57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буд. 3, </w:t>
            </w:r>
          </w:p>
          <w:p w14:paraId="2B916F8F" w14:textId="4BED9F50" w:rsidR="00A55E77" w:rsidRPr="00E5773B" w:rsidRDefault="00A55E77" w:rsidP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5E77"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5773B" w:rsidRPr="00E5773B">
              <w:rPr>
                <w:rFonts w:ascii="Times New Roman" w:eastAsia="Times New Roman" w:hAnsi="Times New Roman" w:cs="Times New Roman"/>
                <w:sz w:val="24"/>
                <w:szCs w:val="24"/>
              </w:rPr>
              <w:t>3227066</w:t>
            </w:r>
            <w:r w:rsidR="00E577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14:paraId="3C5031FD" w14:textId="1D2439D9" w:rsidR="00A55E77" w:rsidRPr="00A55E77" w:rsidRDefault="00A55E77" w:rsidP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E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 особа</w:t>
            </w:r>
          </w:p>
          <w:p w14:paraId="5ECE9064" w14:textId="77777777" w:rsidR="003F4169" w:rsidRDefault="003F4169" w:rsidP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169">
              <w:rPr>
                <w:rFonts w:ascii="Times New Roman" w:eastAsia="Times New Roman" w:hAnsi="Times New Roman" w:cs="Times New Roman"/>
                <w:sz w:val="24"/>
                <w:szCs w:val="24"/>
              </w:rPr>
              <w:t>Тузовська</w:t>
            </w:r>
            <w:proofErr w:type="spellEnd"/>
            <w:r w:rsidRPr="003F4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-  </w:t>
            </w:r>
            <w:proofErr w:type="spellStart"/>
            <w:r w:rsidRPr="003F4169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 w:rsidRPr="003F4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особа, </w:t>
            </w:r>
            <w:proofErr w:type="spellStart"/>
            <w:r w:rsidRPr="003F4169"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</w:t>
            </w:r>
            <w:proofErr w:type="spellEnd"/>
            <w:r w:rsidRPr="003F4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F416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3F4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закупівель</w:t>
            </w:r>
          </w:p>
          <w:p w14:paraId="233B85D1" w14:textId="1A332A51" w:rsidR="003F4169" w:rsidRPr="003F4169" w:rsidRDefault="00A55E77" w:rsidP="003F4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5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F4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55E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F4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3F4169" w:rsidRPr="003F4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buyer.kpsez@gmail.com</w:t>
            </w:r>
          </w:p>
          <w:p w14:paraId="2EA29736" w14:textId="61B853BF" w:rsidR="00635732" w:rsidRPr="003F4169" w:rsidRDefault="00A55E77" w:rsidP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5E7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Pr="003F4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3F4169" w:rsidRPr="003F4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(06236) 3-21-88</w:t>
            </w:r>
          </w:p>
        </w:tc>
      </w:tr>
      <w:tr w:rsidR="00635732" w:rsidRPr="00965DD2" w14:paraId="0593D9B9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739FF" w14:textId="77777777" w:rsidR="00635732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FEF5D" w14:textId="77777777" w:rsidR="0042146D" w:rsidRPr="0042146D" w:rsidRDefault="0042146D" w:rsidP="0042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Комунальне</w:t>
            </w:r>
            <w:proofErr w:type="spellEnd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«Служба </w:t>
            </w:r>
            <w:proofErr w:type="spellStart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>Авдіївської</w:t>
            </w:r>
            <w:proofErr w:type="spellEnd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</w:t>
            </w:r>
          </w:p>
          <w:p w14:paraId="07AEAACA" w14:textId="77777777" w:rsidR="0042146D" w:rsidRPr="0042146D" w:rsidRDefault="0042146D" w:rsidP="0042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2DABF5A" w14:textId="77777777" w:rsidR="0042146D" w:rsidRPr="0042146D" w:rsidRDefault="0042146D" w:rsidP="0042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86060, </w:t>
            </w:r>
            <w:proofErr w:type="spellStart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Донецька</w:t>
            </w:r>
            <w:proofErr w:type="spellEnd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Авдіївка, </w:t>
            </w:r>
            <w:proofErr w:type="spellStart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Молодіжна</w:t>
            </w:r>
            <w:proofErr w:type="spellEnd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буд. 3, </w:t>
            </w:r>
          </w:p>
          <w:p w14:paraId="2CEBD3D6" w14:textId="77777777" w:rsidR="0042146D" w:rsidRPr="0042146D" w:rsidRDefault="0042146D" w:rsidP="0042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ЄДРПОУ: 32270664</w:t>
            </w:r>
          </w:p>
          <w:p w14:paraId="6E2A810C" w14:textId="77777777" w:rsidR="0042146D" w:rsidRPr="0042146D" w:rsidRDefault="0042146D" w:rsidP="0042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 особа</w:t>
            </w:r>
          </w:p>
          <w:p w14:paraId="6FA58E0F" w14:textId="77777777" w:rsidR="0042146D" w:rsidRPr="0042146D" w:rsidRDefault="0042146D" w:rsidP="0042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>Тузовська</w:t>
            </w:r>
            <w:proofErr w:type="spellEnd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-  </w:t>
            </w:r>
            <w:proofErr w:type="spellStart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особа, </w:t>
            </w:r>
            <w:proofErr w:type="spellStart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>фахівець</w:t>
            </w:r>
            <w:proofErr w:type="spellEnd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закупівель</w:t>
            </w:r>
          </w:p>
          <w:p w14:paraId="3D47DA73" w14:textId="77777777" w:rsidR="0042146D" w:rsidRPr="0042146D" w:rsidRDefault="0042146D" w:rsidP="0042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buyer.kpsez@gmail.com</w:t>
            </w:r>
          </w:p>
          <w:p w14:paraId="10C8E207" w14:textId="08943124" w:rsidR="00635732" w:rsidRPr="00A55E77" w:rsidRDefault="0042146D" w:rsidP="00421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(06236) 3-21-88</w:t>
            </w:r>
          </w:p>
        </w:tc>
      </w:tr>
      <w:tr w:rsidR="00635732" w14:paraId="555224E3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F397" w14:textId="77777777" w:rsidR="00635732" w:rsidRPr="0002768A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телефону</w:t>
            </w:r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</w:t>
            </w:r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єктом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</w:t>
            </w:r>
            <w:proofErr w:type="gram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часу</w:t>
            </w:r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</w:t>
            </w:r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єктом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єкта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  <w:p w14:paraId="03D725BD" w14:textId="77777777" w:rsidR="003B7F4A" w:rsidRPr="0002768A" w:rsidRDefault="003B7F4A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</w:pPr>
          </w:p>
          <w:p w14:paraId="14144402" w14:textId="6FCF79FB" w:rsidR="003B7F4A" w:rsidRPr="0002768A" w:rsidRDefault="003B7F4A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BCCEB" w14:textId="77777777" w:rsidR="00927EBA" w:rsidRDefault="0042146D" w:rsidP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Комунальне</w:t>
            </w:r>
            <w:proofErr w:type="spellEnd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«Служба </w:t>
            </w:r>
            <w:proofErr w:type="spellStart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>Авдіївської</w:t>
            </w:r>
            <w:proofErr w:type="spellEnd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21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</w:t>
            </w:r>
          </w:p>
          <w:p w14:paraId="08D33511" w14:textId="01685259" w:rsidR="00A55E77" w:rsidRPr="00A55E77" w:rsidRDefault="00A55E77" w:rsidP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E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 особа</w:t>
            </w:r>
          </w:p>
          <w:p w14:paraId="6068ED44" w14:textId="77777777" w:rsidR="00927EBA" w:rsidRDefault="00927EBA" w:rsidP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EBA">
              <w:rPr>
                <w:rFonts w:ascii="Times New Roman" w:eastAsia="Times New Roman" w:hAnsi="Times New Roman" w:cs="Times New Roman"/>
                <w:sz w:val="24"/>
                <w:szCs w:val="24"/>
              </w:rPr>
              <w:t>Тузовська</w:t>
            </w:r>
            <w:proofErr w:type="spellEnd"/>
            <w:r w:rsidRPr="00927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</w:t>
            </w:r>
          </w:p>
          <w:p w14:paraId="069ECAFB" w14:textId="77777777" w:rsidR="00927EBA" w:rsidRPr="0002768A" w:rsidRDefault="00927EBA" w:rsidP="00927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7E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27E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927E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buyer</w:t>
            </w:r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927E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kpsez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927E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27E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14:paraId="5A3D9383" w14:textId="14DDC0E6" w:rsidR="00635732" w:rsidRDefault="00927EBA" w:rsidP="00927E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Телефон: (06236) 3-21-88</w:t>
            </w:r>
          </w:p>
          <w:p w14:paraId="4E67010B" w14:textId="77777777" w:rsidR="00A55E77" w:rsidRDefault="00A55E77" w:rsidP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з 9:00 до 16:00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понеділок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п'ятниця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881C43C" w14:textId="7DEDF8CC" w:rsidR="003B7F4A" w:rsidRPr="00A55E77" w:rsidRDefault="003B7F4A" w:rsidP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об'єкту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927E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місто</w:t>
            </w:r>
            <w:proofErr w:type="spellEnd"/>
            <w:r w:rsidR="00927E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27EBA" w:rsidRPr="00927E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Авдіївка, </w:t>
            </w:r>
            <w:proofErr w:type="spellStart"/>
            <w:r w:rsidR="00927EBA" w:rsidRPr="00927E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Донецької</w:t>
            </w:r>
            <w:proofErr w:type="spellEnd"/>
            <w:r w:rsidR="00927EBA" w:rsidRPr="00927E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7EBA" w:rsidRPr="00927E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="00927EBA" w:rsidRPr="00927E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46438E" w:rsidRPr="004643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6438E" w:rsidRPr="004643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="0046438E" w:rsidRPr="004643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6438E" w:rsidRPr="004643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Комунальна</w:t>
            </w:r>
            <w:proofErr w:type="spellEnd"/>
            <w:r w:rsidR="0046438E" w:rsidRPr="004643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 б.12</w:t>
            </w:r>
          </w:p>
        </w:tc>
      </w:tr>
      <w:tr w:rsidR="00635732" w14:paraId="6E256C01" w14:textId="77777777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DF24E" w14:textId="77777777" w:rsidR="00635732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635732" w14:paraId="35476240" w14:textId="77777777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621E" w14:textId="77777777" w:rsidR="00635732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E734" w14:textId="55C8BEEC" w:rsidR="00635732" w:rsidRPr="00A55E77" w:rsidRDefault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типу</w:t>
            </w:r>
          </w:p>
        </w:tc>
      </w:tr>
      <w:tr w:rsidR="00635732" w14:paraId="320BF72D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0F91C" w14:textId="5DD4B435" w:rsidR="00635732" w:rsidRPr="00A55E77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 w:rsidR="00A55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proofErr w:type="spellStart"/>
            <w:r w:rsidR="00A55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ринкова</w:t>
            </w:r>
            <w:proofErr w:type="spellEnd"/>
            <w:r w:rsidR="00A55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55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вартість</w:t>
            </w:r>
            <w:proofErr w:type="spellEnd"/>
            <w:r w:rsidR="00A55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="00A55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відсутності</w:t>
            </w:r>
            <w:proofErr w:type="spellEnd"/>
            <w:r w:rsidR="00A55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55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балансової</w:t>
            </w:r>
            <w:proofErr w:type="spellEnd"/>
            <w:r w:rsidR="00A55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55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вартості</w:t>
            </w:r>
            <w:proofErr w:type="spellEnd"/>
            <w:r w:rsidR="00A55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46AB8" w14:textId="1C29A7DC" w:rsidR="00635732" w:rsidRDefault="00D04374" w:rsidP="008C6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43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Первісна</w:t>
            </w:r>
            <w:proofErr w:type="spellEnd"/>
            <w:r w:rsidRPr="00D043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3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балансова</w:t>
            </w:r>
            <w:proofErr w:type="spellEnd"/>
            <w:r w:rsidRPr="00D043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43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вартість</w:t>
            </w:r>
            <w:proofErr w:type="spellEnd"/>
            <w:r w:rsidR="00F9345B" w:rsidRPr="00F934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25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71319,</w:t>
            </w:r>
            <w:proofErr w:type="gramStart"/>
            <w:r w:rsidR="00C25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F9345B" w:rsidRPr="00F934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34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55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  <w:proofErr w:type="gramEnd"/>
            <w:r w:rsidR="00A55E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9345B" w:rsidRPr="00F934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345B" w:rsidRPr="00F934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Залишкова</w:t>
            </w:r>
            <w:proofErr w:type="spellEnd"/>
            <w:r w:rsidR="00F9345B" w:rsidRPr="00F934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345B" w:rsidRPr="00F934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балансова</w:t>
            </w:r>
            <w:proofErr w:type="spellEnd"/>
            <w:r w:rsidR="00F9345B" w:rsidRPr="00F934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345B" w:rsidRPr="00F934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вартість</w:t>
            </w:r>
            <w:proofErr w:type="spellEnd"/>
            <w:r w:rsidR="008C6E4E" w:rsidRPr="008C6E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25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12226,70</w:t>
            </w:r>
            <w:r w:rsidR="008C6E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C6E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</w:p>
          <w:p w14:paraId="52B9DA9D" w14:textId="0E8A785D" w:rsidR="003A7311" w:rsidRPr="003A7311" w:rsidRDefault="003A7311" w:rsidP="008C6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Ринкова</w:t>
            </w:r>
            <w:proofErr w:type="spellEnd"/>
            <w:r w:rsidRPr="003A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A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вартість</w:t>
            </w:r>
            <w:proofErr w:type="spellEnd"/>
            <w:r w:rsidRPr="0088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C25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137400</w:t>
            </w:r>
            <w:proofErr w:type="gramEnd"/>
            <w:r w:rsidR="00C254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  <w:r w:rsidR="00366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грн.</w:t>
            </w:r>
          </w:p>
          <w:p w14:paraId="6AB16210" w14:textId="5FB9CF93" w:rsidR="008C6E4E" w:rsidRPr="008C6E4E" w:rsidRDefault="008C6E4E" w:rsidP="008C6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6E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(станом на </w:t>
            </w:r>
            <w:r w:rsidR="00DB1A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C6E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849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.2021</w:t>
            </w:r>
            <w:r w:rsidRPr="008C6E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року)</w:t>
            </w:r>
          </w:p>
        </w:tc>
      </w:tr>
      <w:tr w:rsidR="00635732" w14:paraId="5E8B63C0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63A63" w14:textId="77777777" w:rsidR="00635732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AB4EB" w14:textId="2D20785F" w:rsidR="00635732" w:rsidRPr="00A55E77" w:rsidRDefault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майно</w:t>
            </w:r>
            <w:proofErr w:type="spellEnd"/>
          </w:p>
        </w:tc>
      </w:tr>
      <w:tr w:rsidR="00635732" w14:paraId="4585B669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EA86D" w14:textId="77777777" w:rsidR="00635732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011C0" w14:textId="4CC3178F" w:rsidR="00635732" w:rsidRPr="00A55E77" w:rsidRDefault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років</w:t>
            </w:r>
            <w:proofErr w:type="spellEnd"/>
          </w:p>
        </w:tc>
      </w:tr>
      <w:tr w:rsidR="00635732" w14:paraId="1DD87688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3B4CF" w14:textId="77777777" w:rsidR="00635732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C3ACC" w14:textId="1EB17E6D" w:rsidR="00635732" w:rsidRPr="00A55E77" w:rsidRDefault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635732" w14:paraId="7A938545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811C1" w14:textId="77777777" w:rsidR="00635732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E47E" w14:textId="75605DF8" w:rsidR="00635732" w:rsidRPr="00A55E77" w:rsidRDefault="00A55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635732" w14:paraId="768575AF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C9D8F" w14:textId="77777777" w:rsidR="00635732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5233B" w14:textId="16105024" w:rsidR="00635732" w:rsidRPr="00884917" w:rsidRDefault="008849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передбачається</w:t>
            </w:r>
            <w:proofErr w:type="spellEnd"/>
          </w:p>
        </w:tc>
      </w:tr>
      <w:tr w:rsidR="00635732" w14:paraId="684FE935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09FF3" w14:textId="77777777" w:rsidR="00635732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52457" w14:textId="3DFD38C4" w:rsidR="00635732" w:rsidRPr="00C16FE2" w:rsidRDefault="00C16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наявні</w:t>
            </w:r>
            <w:proofErr w:type="spellEnd"/>
          </w:p>
        </w:tc>
      </w:tr>
      <w:tr w:rsidR="00635732" w14:paraId="31609A4D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27AA8" w14:textId="77777777" w:rsidR="00635732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86828" w14:textId="46B77446" w:rsidR="00635732" w:rsidRPr="00C16FE2" w:rsidRDefault="003C5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32,30</w:t>
            </w:r>
            <w:r w:rsidR="00C16F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16F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</w:p>
        </w:tc>
      </w:tr>
      <w:tr w:rsidR="00635732" w14:paraId="61823508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58A8" w14:textId="77777777" w:rsidR="00635732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21953" w14:textId="52DA1581" w:rsidR="00635732" w:rsidRPr="00C16FE2" w:rsidRDefault="003C5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32,30</w:t>
            </w:r>
            <w:r w:rsidR="00C16F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16F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кв.м</w:t>
            </w:r>
            <w:proofErr w:type="spellEnd"/>
          </w:p>
        </w:tc>
      </w:tr>
      <w:tr w:rsidR="00635732" w14:paraId="145A1504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505E" w14:textId="77777777" w:rsidR="00635732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D0588" w14:textId="2DF1ABE4" w:rsidR="00635732" w:rsidRPr="00C16FE2" w:rsidRDefault="00C16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635732" w14:paraId="234E588E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EF6D" w14:textId="77777777" w:rsidR="00635732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2128D" w14:textId="5E40EFB0" w:rsidR="00635732" w:rsidRPr="00C16FE2" w:rsidRDefault="00C16FE2" w:rsidP="0022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6F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Об'єкт розташований на </w:t>
            </w:r>
            <w:r w:rsidR="00B16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першому</w:t>
            </w:r>
            <w:r w:rsidRPr="00C16F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поверсі </w:t>
            </w:r>
            <w:r w:rsidR="00B165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багатоповерхового житлового будинку</w:t>
            </w:r>
            <w:r w:rsidR="002249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6F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35732" w14:paraId="53C4A793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8154F" w14:textId="77777777" w:rsidR="00635732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14:paraId="3E462362" w14:textId="77777777" w:rsidR="00635732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електромережі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комунікаціями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83C79" w14:textId="6585E4D0" w:rsidR="00635732" w:rsidRPr="00C16FE2" w:rsidRDefault="00C16FE2" w:rsidP="001835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Задовільний</w:t>
            </w:r>
            <w:proofErr w:type="spellEnd"/>
            <w:r w:rsidR="003B7F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B7F4A" w:rsidRPr="003B7F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Внутрішні</w:t>
            </w:r>
            <w:proofErr w:type="spellEnd"/>
            <w:r w:rsidR="003B7F4A" w:rsidRPr="003B7F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B7F4A" w:rsidRPr="003B7F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системи</w:t>
            </w:r>
            <w:proofErr w:type="spellEnd"/>
            <w:r w:rsidR="003B7F4A" w:rsidRPr="003B7F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B7F4A" w:rsidRPr="003B7F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інженерного</w:t>
            </w:r>
            <w:proofErr w:type="spellEnd"/>
            <w:r w:rsidR="003B7F4A" w:rsidRPr="003B7F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B7F4A" w:rsidRPr="003B7F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устаткування</w:t>
            </w:r>
            <w:proofErr w:type="spellEnd"/>
            <w:r w:rsidR="003B7F4A" w:rsidRPr="003B7F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3B7F4A" w:rsidRPr="003B7F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приміщенн</w:t>
            </w:r>
            <w:r w:rsidR="003B7F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="003B7F4A" w:rsidRPr="003B7F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3B7F4A" w:rsidRPr="003B7F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електрифікація</w:t>
            </w:r>
            <w:proofErr w:type="spellEnd"/>
            <w:r w:rsidR="003B7F4A" w:rsidRPr="003B7F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B7F4A" w:rsidRPr="003B7F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водопровід</w:t>
            </w:r>
            <w:proofErr w:type="spellEnd"/>
            <w:r w:rsidR="003B7F4A" w:rsidRPr="003B7F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B7F4A" w:rsidRPr="003B7F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каналізація</w:t>
            </w:r>
            <w:proofErr w:type="spellEnd"/>
            <w:r w:rsidR="003B7F4A" w:rsidRPr="003B7F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B7F4A" w:rsidRPr="003B7F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опалення</w:t>
            </w:r>
            <w:proofErr w:type="spellEnd"/>
            <w:r w:rsidR="00183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83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вентиляція</w:t>
            </w:r>
            <w:proofErr w:type="spellEnd"/>
            <w:r w:rsidR="001835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35732" w14:paraId="6811CB65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DA664" w14:textId="77777777" w:rsidR="00635732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52B10" w14:textId="77E68AD3" w:rsidR="00635732" w:rsidRPr="00C16FE2" w:rsidRDefault="00C16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Додається</w:t>
            </w:r>
            <w:proofErr w:type="spellEnd"/>
          </w:p>
        </w:tc>
      </w:tr>
      <w:tr w:rsidR="00635732" w14:paraId="5C8188C0" w14:textId="77777777" w:rsidTr="0002768A">
        <w:trPr>
          <w:trHeight w:val="1474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4BF94" w14:textId="77777777" w:rsidR="00635732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65B18" w14:textId="701CAF95" w:rsidR="00635732" w:rsidRPr="0002768A" w:rsidRDefault="00027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 є пам’яткою культури.</w:t>
            </w:r>
          </w:p>
        </w:tc>
      </w:tr>
      <w:tr w:rsidR="00635732" w14:paraId="1EE340BE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81034" w14:textId="77777777" w:rsidR="00635732" w:rsidRPr="0002768A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стан </w:t>
            </w:r>
            <w:proofErr w:type="spellStart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hyperlink r:id="rId10">
              <w:r w:rsidRPr="0002768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Закону </w:t>
              </w:r>
              <w:proofErr w:type="spellStart"/>
              <w:r w:rsidRPr="0002768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України</w:t>
              </w:r>
              <w:proofErr w:type="spellEnd"/>
            </w:hyperlink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 на </w:t>
            </w:r>
            <w:proofErr w:type="spellStart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>обтяжень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14:paraId="63428EA7" w14:textId="77777777" w:rsidR="00635732" w:rsidRPr="0033198D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027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якщо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7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пропонований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строк </w:t>
            </w:r>
            <w:proofErr w:type="spellStart"/>
            <w:r w:rsidRPr="00027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оренди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становить </w:t>
            </w:r>
            <w:proofErr w:type="spellStart"/>
            <w:r w:rsidRPr="00027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більше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7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п’яти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7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78EF0" w14:textId="72532656" w:rsidR="00635732" w:rsidRPr="0033198D" w:rsidRDefault="00027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потребує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реєстрації</w:t>
            </w:r>
            <w:proofErr w:type="spellEnd"/>
            <w:r w:rsidRPr="00027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35732" w14:paraId="428C9F20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6B4E" w14:textId="77777777" w:rsidR="00635732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C3E3D" w14:textId="1F67FEAE" w:rsidR="00635732" w:rsidRPr="00C16FE2" w:rsidRDefault="003C5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Відділення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банку</w:t>
            </w:r>
          </w:p>
        </w:tc>
      </w:tr>
      <w:tr w:rsidR="00635732" w14:paraId="5FF53900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156DC" w14:textId="77777777" w:rsidR="00635732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DED4B" w14:textId="24659BD8" w:rsidR="00635732" w:rsidRPr="00C16FE2" w:rsidRDefault="00DF6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відсутня</w:t>
            </w:r>
            <w:proofErr w:type="spellEnd"/>
          </w:p>
        </w:tc>
      </w:tr>
      <w:tr w:rsidR="00635732" w14:paraId="42FCC523" w14:textId="77777777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89E46" w14:textId="77777777" w:rsidR="00635732" w:rsidRDefault="00E7487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635732" w14:paraId="2F26BB64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3A428" w14:textId="77777777" w:rsidR="00635732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D8792" w14:textId="12307D1C" w:rsidR="00635732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5732" w14:paraId="73DA354B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FAC83" w14:textId="77777777" w:rsidR="00635732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1ED8" w14:textId="77777777" w:rsidR="00635732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33E04AE" w14:textId="77777777" w:rsidR="00635732" w:rsidRDefault="00635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67A99" w14:textId="492A2EBD" w:rsidR="00635732" w:rsidRDefault="00E74873" w:rsidP="00E54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4E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35732" w14:paraId="4C3A65E1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B65CD" w14:textId="77777777" w:rsidR="00635732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1E26" w14:textId="77777777" w:rsidR="00635732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35732" w14:paraId="5D4C2BFD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34CEA" w14:textId="77777777" w:rsidR="00635732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AA797" w14:textId="17B6D413" w:rsidR="00635732" w:rsidRDefault="00E74873" w:rsidP="001B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732" w14:paraId="24DD591C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06479" w14:textId="77777777" w:rsidR="00635732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B4E73" w14:textId="02C2769C" w:rsidR="00635732" w:rsidRPr="00C16FE2" w:rsidRDefault="003C51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1374,00 </w:t>
            </w:r>
            <w:proofErr w:type="spellStart"/>
            <w:r w:rsidR="00C16FE2" w:rsidRPr="00C16F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грн</w:t>
            </w:r>
            <w:proofErr w:type="spellEnd"/>
            <w:r w:rsidR="00E74873" w:rsidRPr="00C16F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635732" w14:paraId="772C639A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05E03" w14:textId="77777777" w:rsidR="00635732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386EF" w14:textId="5BF2A222" w:rsidR="00635732" w:rsidRPr="00C16FE2" w:rsidRDefault="00E903DE" w:rsidP="001B51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публікації</w:t>
            </w:r>
            <w:proofErr w:type="spellEnd"/>
            <w:r w:rsidRPr="001B51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51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1B51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51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передує</w:t>
            </w:r>
            <w:proofErr w:type="spellEnd"/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дню </w:t>
            </w:r>
            <w:proofErr w:type="spellStart"/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електронного</w:t>
            </w:r>
            <w:proofErr w:type="spellEnd"/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аукціону</w:t>
            </w:r>
            <w:proofErr w:type="spellEnd"/>
            <w:r w:rsidRPr="00E903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35732" w14:paraId="210DECBB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79490" w14:textId="4C6D5EFE" w:rsidR="00635732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B3645" w14:textId="59A6FF41" w:rsidR="00635732" w:rsidRDefault="00C16F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FE2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C16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16FE2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 w:rsidRPr="00C16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 w:rsidRPr="00C16FE2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</w:tr>
      <w:tr w:rsidR="00635732" w14:paraId="3D3AA0B9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F788F" w14:textId="77777777" w:rsidR="00635732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0C962" w14:textId="56751FA8" w:rsidR="00635732" w:rsidRPr="009B63A2" w:rsidRDefault="00C16FE2" w:rsidP="00270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6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1% </w:t>
            </w:r>
            <w:proofErr w:type="spellStart"/>
            <w:r w:rsidRPr="00C16FE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C16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FE2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 w:rsidRPr="00C16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</w:t>
            </w:r>
            <w:r w:rsidR="002703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13,74</w:t>
            </w:r>
            <w:r w:rsidR="00D40F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B63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</w:p>
        </w:tc>
      </w:tr>
      <w:tr w:rsidR="00635732" w14:paraId="1F79BD49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4B72C" w14:textId="77777777" w:rsidR="00635732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3BDEB" w14:textId="33478C15" w:rsidR="00635732" w:rsidRPr="009B63A2" w:rsidRDefault="00224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244E4" w:rsidRPr="007244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00 </w:t>
            </w:r>
            <w:proofErr w:type="spellStart"/>
            <w:r w:rsidR="007244E4" w:rsidRPr="007244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</w:p>
        </w:tc>
      </w:tr>
      <w:tr w:rsidR="00635732" w14:paraId="16C2E6F9" w14:textId="77777777" w:rsidTr="00E903DE">
        <w:trPr>
          <w:trHeight w:val="784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F55FD" w14:textId="77777777" w:rsidR="00635732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294CB" w14:textId="4F81ED3B" w:rsidR="00635732" w:rsidRPr="009B63A2" w:rsidRDefault="00094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44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0944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вимагається</w:t>
            </w:r>
            <w:proofErr w:type="spellEnd"/>
          </w:p>
        </w:tc>
      </w:tr>
      <w:tr w:rsidR="00635732" w14:paraId="2262DDDB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38CE9" w14:textId="77777777" w:rsidR="00635732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1B829" w14:textId="3235B0F1" w:rsidR="00635732" w:rsidRPr="009B63A2" w:rsidRDefault="00923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9B63A2" w:rsidRPr="001B51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00 </w:t>
            </w:r>
            <w:proofErr w:type="spellStart"/>
            <w:r w:rsidR="009B63A2" w:rsidRPr="001B51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</w:p>
        </w:tc>
      </w:tr>
      <w:tr w:rsidR="00635732" w:rsidRPr="009E4CA0" w14:paraId="40241089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5CFAF" w14:textId="77777777" w:rsidR="00635732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EA4A" w14:textId="77777777" w:rsidR="009E4CA0" w:rsidRPr="009E4CA0" w:rsidRDefault="009E4CA0" w:rsidP="009E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Комунальне</w:t>
            </w:r>
            <w:proofErr w:type="spellEnd"/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«Служба </w:t>
            </w:r>
            <w:proofErr w:type="spellStart"/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єдиного</w:t>
            </w:r>
            <w:proofErr w:type="spellEnd"/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замовника</w:t>
            </w:r>
            <w:proofErr w:type="spellEnd"/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Авдіївської</w:t>
            </w:r>
            <w:proofErr w:type="spellEnd"/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  <w:p w14:paraId="71B82A9D" w14:textId="77777777" w:rsidR="009E4CA0" w:rsidRPr="009E4CA0" w:rsidRDefault="009E4CA0" w:rsidP="009E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IBAN №UA833052990000026004046705335</w:t>
            </w:r>
          </w:p>
          <w:p w14:paraId="4147CFD5" w14:textId="77777777" w:rsidR="009E4CA0" w:rsidRPr="009E4CA0" w:rsidRDefault="009E4CA0" w:rsidP="009E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 КБ «</w:t>
            </w:r>
            <w:proofErr w:type="spellStart"/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ПриватБанк</w:t>
            </w:r>
            <w:proofErr w:type="spellEnd"/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  <w:p w14:paraId="7AFCEF86" w14:textId="77777777" w:rsidR="009E4CA0" w:rsidRPr="009E4CA0" w:rsidRDefault="009E4CA0" w:rsidP="009E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 ЄДРПОУ 32270664, ІПН 322706605012,</w:t>
            </w:r>
          </w:p>
          <w:p w14:paraId="547DDD04" w14:textId="77777777" w:rsidR="009E4CA0" w:rsidRPr="009E4CA0" w:rsidRDefault="009E4CA0" w:rsidP="009E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св.-во № 100137783   </w:t>
            </w:r>
          </w:p>
          <w:p w14:paraId="1C5D3E19" w14:textId="0F64B98C" w:rsidR="00E903DE" w:rsidRPr="007244E4" w:rsidRDefault="00E903DE" w:rsidP="009E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5732" w14:paraId="62520F47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2E3D" w14:textId="77777777" w:rsidR="00635732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9A52A" w14:textId="47D7BC6C" w:rsidR="00635732" w:rsidRPr="002703A8" w:rsidRDefault="002404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40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0,5 </w:t>
            </w:r>
            <w:proofErr w:type="spellStart"/>
            <w:r w:rsidRPr="00240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розміру</w:t>
            </w:r>
            <w:proofErr w:type="spellEnd"/>
            <w:r w:rsidRPr="00240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мінімальної</w:t>
            </w:r>
            <w:proofErr w:type="spellEnd"/>
            <w:r w:rsidRPr="00240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заробітної</w:t>
            </w:r>
            <w:proofErr w:type="spellEnd"/>
            <w:r w:rsidRPr="002404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плати</w:t>
            </w:r>
            <w:bookmarkStart w:id="0" w:name="_GoBack"/>
            <w:bookmarkEnd w:id="0"/>
          </w:p>
        </w:tc>
      </w:tr>
      <w:tr w:rsidR="00635732" w14:paraId="1985AFA4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0FA87" w14:textId="77777777" w:rsidR="00635732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депозиту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7B773" w14:textId="7A416936" w:rsidR="00635732" w:rsidRPr="009B63A2" w:rsidRDefault="009E4C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вимагається</w:t>
            </w:r>
            <w:proofErr w:type="spellEnd"/>
          </w:p>
        </w:tc>
      </w:tr>
      <w:tr w:rsidR="00635732" w14:paraId="4EF0C9E0" w14:textId="77777777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FE4FF" w14:textId="77777777" w:rsidR="00635732" w:rsidRDefault="00E7487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635732" w14:paraId="091BCA01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D7BE8" w14:textId="77777777" w:rsidR="00635732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51D71" w14:textId="77777777" w:rsidR="009B63A2" w:rsidRPr="009B63A2" w:rsidRDefault="009B63A2" w:rsidP="00E90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1.)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відшкодувати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орендодавцю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незалежної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майна,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передається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F573D82" w14:textId="77777777" w:rsidR="009B63A2" w:rsidRPr="009B63A2" w:rsidRDefault="009B63A2" w:rsidP="00E90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2.)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передається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строк</w:t>
            </w:r>
            <w:proofErr w:type="gram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0DF8CAE" w14:textId="4F3D9136" w:rsidR="009B63A2" w:rsidRPr="009B63A2" w:rsidRDefault="009B63A2" w:rsidP="00E90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3.)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="001F4B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</w:t>
            </w:r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переда</w:t>
            </w:r>
            <w:r w:rsidR="001F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</w:t>
            </w:r>
            <w:proofErr w:type="spellStart"/>
            <w:r w:rsidR="001F4B2E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орендатором</w:t>
            </w:r>
            <w:proofErr w:type="spellEnd"/>
            <w:r w:rsidR="001F4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1F4B2E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 w:rsidR="001F4B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B24AAC8" w14:textId="77777777" w:rsidR="009B63A2" w:rsidRPr="009B63A2" w:rsidRDefault="009B63A2" w:rsidP="00E90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4.)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дотримуватися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екологічних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об’єкту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8B87DA4" w14:textId="77777777" w:rsidR="009B63A2" w:rsidRPr="009B63A2" w:rsidRDefault="009B63A2" w:rsidP="00E90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5.)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дотримуватися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безпечної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об’єкту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утримувати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орендоване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прилеглу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територію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належному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стані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7072B7B" w14:textId="08B8F0C2" w:rsidR="00635732" w:rsidRDefault="009B63A2" w:rsidP="00E90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6.)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оплачує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нотаріальні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видатки</w:t>
            </w:r>
            <w:proofErr w:type="spellEnd"/>
            <w:r w:rsidRPr="009B63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732" w14:paraId="58980154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1444F" w14:textId="77777777" w:rsidR="00635732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64A2A" w14:textId="6AB43C7A" w:rsidR="00635732" w:rsidRPr="00C039F7" w:rsidRDefault="00C03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35732" w14:paraId="3FE8BAEC" w14:textId="77777777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7C5B6" w14:textId="77777777" w:rsidR="00635732" w:rsidRDefault="00E7487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635732" w14:paraId="6C8CC35A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C779" w14:textId="77777777" w:rsidR="00635732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C61B1" w14:textId="35058410" w:rsidR="00635732" w:rsidRPr="009B63A2" w:rsidRDefault="009B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635732" w14:paraId="3B67AA83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F3DCB" w14:textId="77777777" w:rsidR="00635732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27662" w14:textId="77777777" w:rsidR="00635732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14:paraId="166434CB" w14:textId="77777777" w:rsidR="00635732" w:rsidRDefault="00635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4A0327" w14:textId="77777777" w:rsidR="00635732" w:rsidRDefault="00E74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635732" w14:paraId="1A90361E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53809" w14:textId="77777777" w:rsidR="00635732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37FF2" w14:textId="6FDA3BC3" w:rsidR="00635732" w:rsidRPr="009B63A2" w:rsidRDefault="009B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</w:tr>
      <w:tr w:rsidR="00635732" w14:paraId="3D8F5CDE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8D027" w14:textId="77777777" w:rsidR="00635732" w:rsidRDefault="00E7487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14:paraId="1AD624F0" w14:textId="77777777" w:rsidR="00635732" w:rsidRDefault="00635732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3CA94" w14:textId="2233AB0B" w:rsidR="00635732" w:rsidRPr="009B63A2" w:rsidRDefault="009B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14:paraId="68749E08" w14:textId="77777777" w:rsidR="00E903DE" w:rsidRDefault="00E903DE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0924174C" w14:textId="77777777" w:rsidR="00E903DE" w:rsidRDefault="00E903DE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7FD0DB94" w14:textId="77777777" w:rsidR="00E903DE" w:rsidRDefault="00E903DE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14:paraId="2348952A" w14:textId="77777777" w:rsidR="00635732" w:rsidRDefault="00635732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14:paraId="5A61AE20" w14:textId="77777777" w:rsidR="00635732" w:rsidRDefault="00635732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61D731" w14:textId="77777777" w:rsidR="00635732" w:rsidRDefault="00635732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895D45" w14:textId="12B767FE" w:rsidR="00635732" w:rsidRDefault="00635732">
      <w:pPr>
        <w:ind w:firstLine="720"/>
        <w:jc w:val="both"/>
        <w:rPr>
          <w:sz w:val="24"/>
          <w:szCs w:val="24"/>
        </w:rPr>
      </w:pPr>
    </w:p>
    <w:p w14:paraId="74685911" w14:textId="77777777" w:rsidR="00FC3348" w:rsidRDefault="00FC3348" w:rsidP="00FC33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proofErr w:type="spellStart"/>
      <w:r w:rsidRPr="003F4169">
        <w:rPr>
          <w:rFonts w:ascii="Times New Roman" w:eastAsia="Times New Roman" w:hAnsi="Times New Roman" w:cs="Times New Roman"/>
          <w:sz w:val="24"/>
          <w:szCs w:val="24"/>
        </w:rPr>
        <w:t>повноважена</w:t>
      </w:r>
      <w:proofErr w:type="spellEnd"/>
      <w:r w:rsidRPr="003F4169">
        <w:rPr>
          <w:rFonts w:ascii="Times New Roman" w:eastAsia="Times New Roman" w:hAnsi="Times New Roman" w:cs="Times New Roman"/>
          <w:sz w:val="24"/>
          <w:szCs w:val="24"/>
        </w:rPr>
        <w:t xml:space="preserve"> особа, </w:t>
      </w:r>
    </w:p>
    <w:p w14:paraId="52A2833C" w14:textId="770876C1" w:rsidR="00FC3348" w:rsidRDefault="00FC3348" w:rsidP="00FC33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4169">
        <w:rPr>
          <w:rFonts w:ascii="Times New Roman" w:eastAsia="Times New Roman" w:hAnsi="Times New Roman" w:cs="Times New Roman"/>
          <w:sz w:val="24"/>
          <w:szCs w:val="24"/>
        </w:rPr>
        <w:t>фахівець</w:t>
      </w:r>
      <w:proofErr w:type="spellEnd"/>
      <w:r w:rsidRPr="003F4169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F4169">
        <w:rPr>
          <w:rFonts w:ascii="Times New Roman" w:eastAsia="Times New Roman" w:hAnsi="Times New Roman" w:cs="Times New Roman"/>
          <w:sz w:val="24"/>
          <w:szCs w:val="24"/>
        </w:rPr>
        <w:t>публічних</w:t>
      </w:r>
      <w:proofErr w:type="spellEnd"/>
      <w:r w:rsidRPr="003F4169">
        <w:rPr>
          <w:rFonts w:ascii="Times New Roman" w:eastAsia="Times New Roman" w:hAnsi="Times New Roman" w:cs="Times New Roman"/>
          <w:sz w:val="24"/>
          <w:szCs w:val="24"/>
        </w:rPr>
        <w:t xml:space="preserve"> закупівель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Pr="00FC3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4169">
        <w:rPr>
          <w:rFonts w:ascii="Times New Roman" w:eastAsia="Times New Roman" w:hAnsi="Times New Roman" w:cs="Times New Roman"/>
          <w:sz w:val="24"/>
          <w:szCs w:val="24"/>
        </w:rPr>
        <w:t>Тузовська</w:t>
      </w:r>
      <w:proofErr w:type="spellEnd"/>
      <w:r w:rsidRPr="003F4169">
        <w:rPr>
          <w:rFonts w:ascii="Times New Roman" w:eastAsia="Times New Roman" w:hAnsi="Times New Roman" w:cs="Times New Roman"/>
          <w:sz w:val="24"/>
          <w:szCs w:val="24"/>
        </w:rPr>
        <w:t xml:space="preserve"> Олеся</w:t>
      </w:r>
    </w:p>
    <w:p w14:paraId="211D3139" w14:textId="77F62927" w:rsidR="0045059A" w:rsidRDefault="0045059A">
      <w:pPr>
        <w:ind w:firstLine="720"/>
        <w:jc w:val="both"/>
        <w:rPr>
          <w:sz w:val="24"/>
          <w:szCs w:val="24"/>
        </w:rPr>
      </w:pPr>
    </w:p>
    <w:p w14:paraId="3995A804" w14:textId="3D5B7C31" w:rsidR="0045059A" w:rsidRDefault="0045059A">
      <w:pPr>
        <w:ind w:firstLine="720"/>
        <w:jc w:val="both"/>
        <w:rPr>
          <w:sz w:val="24"/>
          <w:szCs w:val="24"/>
        </w:rPr>
      </w:pPr>
    </w:p>
    <w:p w14:paraId="79B83C5D" w14:textId="2BF0B073" w:rsidR="0045059A" w:rsidRDefault="0045059A">
      <w:pPr>
        <w:ind w:firstLine="720"/>
        <w:jc w:val="both"/>
        <w:rPr>
          <w:sz w:val="24"/>
          <w:szCs w:val="24"/>
        </w:rPr>
      </w:pPr>
    </w:p>
    <w:p w14:paraId="4BADFE93" w14:textId="6D0C1C39" w:rsidR="0045059A" w:rsidRDefault="0045059A">
      <w:pPr>
        <w:ind w:firstLine="720"/>
        <w:jc w:val="both"/>
        <w:rPr>
          <w:sz w:val="24"/>
          <w:szCs w:val="24"/>
        </w:rPr>
      </w:pPr>
    </w:p>
    <w:p w14:paraId="04A3BA36" w14:textId="182B54B4" w:rsidR="0045059A" w:rsidRDefault="0045059A">
      <w:pPr>
        <w:ind w:firstLine="720"/>
        <w:jc w:val="both"/>
        <w:rPr>
          <w:sz w:val="24"/>
          <w:szCs w:val="24"/>
        </w:rPr>
      </w:pPr>
    </w:p>
    <w:p w14:paraId="515D41E0" w14:textId="01B508F8" w:rsidR="0045059A" w:rsidRDefault="0045059A">
      <w:pPr>
        <w:ind w:firstLine="720"/>
        <w:jc w:val="both"/>
        <w:rPr>
          <w:sz w:val="24"/>
          <w:szCs w:val="24"/>
        </w:rPr>
      </w:pPr>
    </w:p>
    <w:p w14:paraId="1925B65D" w14:textId="56D1BDF7" w:rsidR="0045059A" w:rsidRDefault="0045059A">
      <w:pPr>
        <w:ind w:firstLine="720"/>
        <w:jc w:val="both"/>
        <w:rPr>
          <w:sz w:val="24"/>
          <w:szCs w:val="24"/>
        </w:rPr>
      </w:pPr>
    </w:p>
    <w:p w14:paraId="477195B4" w14:textId="6B890696" w:rsidR="0045059A" w:rsidRDefault="0045059A">
      <w:pPr>
        <w:ind w:firstLine="720"/>
        <w:jc w:val="both"/>
        <w:rPr>
          <w:sz w:val="24"/>
          <w:szCs w:val="24"/>
        </w:rPr>
      </w:pPr>
    </w:p>
    <w:p w14:paraId="02CE8D6D" w14:textId="4914357C" w:rsidR="0045059A" w:rsidRDefault="0045059A">
      <w:pPr>
        <w:ind w:firstLine="720"/>
        <w:jc w:val="both"/>
        <w:rPr>
          <w:sz w:val="24"/>
          <w:szCs w:val="24"/>
        </w:rPr>
      </w:pPr>
    </w:p>
    <w:p w14:paraId="2754BA4E" w14:textId="787C0E29" w:rsidR="0045059A" w:rsidRDefault="0045059A">
      <w:pPr>
        <w:ind w:firstLine="720"/>
        <w:jc w:val="both"/>
        <w:rPr>
          <w:sz w:val="24"/>
          <w:szCs w:val="24"/>
        </w:rPr>
      </w:pPr>
    </w:p>
    <w:p w14:paraId="4A383434" w14:textId="69378BB9" w:rsidR="0045059A" w:rsidRDefault="0045059A">
      <w:pPr>
        <w:ind w:firstLine="720"/>
        <w:jc w:val="both"/>
        <w:rPr>
          <w:sz w:val="24"/>
          <w:szCs w:val="24"/>
        </w:rPr>
      </w:pPr>
    </w:p>
    <w:p w14:paraId="12F83A6F" w14:textId="57E68253" w:rsidR="0045059A" w:rsidRDefault="0045059A">
      <w:pPr>
        <w:ind w:firstLine="720"/>
        <w:jc w:val="both"/>
        <w:rPr>
          <w:sz w:val="24"/>
          <w:szCs w:val="24"/>
        </w:rPr>
      </w:pPr>
    </w:p>
    <w:p w14:paraId="4122875D" w14:textId="64AFD320" w:rsidR="0045059A" w:rsidRDefault="0045059A">
      <w:pPr>
        <w:ind w:firstLine="720"/>
        <w:jc w:val="both"/>
        <w:rPr>
          <w:sz w:val="24"/>
          <w:szCs w:val="24"/>
        </w:rPr>
      </w:pPr>
    </w:p>
    <w:p w14:paraId="48435262" w14:textId="59BC58AF" w:rsidR="0045059A" w:rsidRDefault="0045059A">
      <w:pPr>
        <w:ind w:firstLine="720"/>
        <w:jc w:val="both"/>
        <w:rPr>
          <w:sz w:val="24"/>
          <w:szCs w:val="24"/>
        </w:rPr>
      </w:pPr>
    </w:p>
    <w:p w14:paraId="29A31EAC" w14:textId="71DC71F1" w:rsidR="0045059A" w:rsidRDefault="0045059A">
      <w:pPr>
        <w:ind w:firstLine="720"/>
        <w:jc w:val="both"/>
        <w:rPr>
          <w:sz w:val="24"/>
          <w:szCs w:val="24"/>
        </w:rPr>
      </w:pPr>
    </w:p>
    <w:p w14:paraId="310C1301" w14:textId="3741C8EF" w:rsidR="0045059A" w:rsidRDefault="0045059A">
      <w:pPr>
        <w:ind w:firstLine="720"/>
        <w:jc w:val="both"/>
        <w:rPr>
          <w:sz w:val="24"/>
          <w:szCs w:val="24"/>
        </w:rPr>
      </w:pPr>
    </w:p>
    <w:p w14:paraId="71C63BCF" w14:textId="5CF15CDF" w:rsidR="0045059A" w:rsidRDefault="0045059A">
      <w:pPr>
        <w:ind w:firstLine="720"/>
        <w:jc w:val="both"/>
        <w:rPr>
          <w:sz w:val="24"/>
          <w:szCs w:val="24"/>
        </w:rPr>
      </w:pPr>
    </w:p>
    <w:p w14:paraId="3284CDC6" w14:textId="2BD6FAF3" w:rsidR="0045059A" w:rsidRDefault="0045059A">
      <w:pPr>
        <w:ind w:firstLine="720"/>
        <w:jc w:val="both"/>
        <w:rPr>
          <w:sz w:val="24"/>
          <w:szCs w:val="24"/>
        </w:rPr>
      </w:pPr>
    </w:p>
    <w:p w14:paraId="716603D5" w14:textId="71ADEE20" w:rsidR="0045059A" w:rsidRDefault="0045059A">
      <w:pPr>
        <w:ind w:firstLine="720"/>
        <w:jc w:val="both"/>
        <w:rPr>
          <w:sz w:val="24"/>
          <w:szCs w:val="24"/>
        </w:rPr>
      </w:pPr>
    </w:p>
    <w:p w14:paraId="38952342" w14:textId="4C766887" w:rsidR="0045059A" w:rsidRDefault="0045059A">
      <w:pPr>
        <w:ind w:firstLine="720"/>
        <w:jc w:val="both"/>
        <w:rPr>
          <w:sz w:val="24"/>
          <w:szCs w:val="24"/>
        </w:rPr>
      </w:pPr>
    </w:p>
    <w:p w14:paraId="7594DCCE" w14:textId="6AE7BBE7" w:rsidR="0045059A" w:rsidRDefault="0045059A">
      <w:pPr>
        <w:ind w:firstLine="720"/>
        <w:jc w:val="both"/>
        <w:rPr>
          <w:sz w:val="24"/>
          <w:szCs w:val="24"/>
        </w:rPr>
      </w:pPr>
    </w:p>
    <w:p w14:paraId="57206A81" w14:textId="11A2ABC3" w:rsidR="0045059A" w:rsidRDefault="0045059A">
      <w:pPr>
        <w:ind w:firstLine="720"/>
        <w:jc w:val="both"/>
        <w:rPr>
          <w:sz w:val="24"/>
          <w:szCs w:val="24"/>
        </w:rPr>
      </w:pPr>
    </w:p>
    <w:p w14:paraId="15519D89" w14:textId="322EBCDB" w:rsidR="005741DB" w:rsidRDefault="005741DB" w:rsidP="005741DB">
      <w:pPr>
        <w:jc w:val="both"/>
        <w:rPr>
          <w:noProof/>
          <w:sz w:val="24"/>
          <w:szCs w:val="24"/>
          <w:lang w:val="ru-RU"/>
        </w:rPr>
      </w:pPr>
    </w:p>
    <w:sectPr w:rsidR="005741D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E32CA"/>
    <w:multiLevelType w:val="multilevel"/>
    <w:tmpl w:val="461ABF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32"/>
    <w:rsid w:val="00025AD7"/>
    <w:rsid w:val="0002768A"/>
    <w:rsid w:val="00054027"/>
    <w:rsid w:val="000944E9"/>
    <w:rsid w:val="000D6D27"/>
    <w:rsid w:val="00133028"/>
    <w:rsid w:val="0018355C"/>
    <w:rsid w:val="001A0837"/>
    <w:rsid w:val="001A7856"/>
    <w:rsid w:val="001B5100"/>
    <w:rsid w:val="001F4B2E"/>
    <w:rsid w:val="00211C61"/>
    <w:rsid w:val="002249B3"/>
    <w:rsid w:val="00226082"/>
    <w:rsid w:val="00240437"/>
    <w:rsid w:val="002703A8"/>
    <w:rsid w:val="00326464"/>
    <w:rsid w:val="0033198D"/>
    <w:rsid w:val="00366ACB"/>
    <w:rsid w:val="003A7311"/>
    <w:rsid w:val="003B7F4A"/>
    <w:rsid w:val="003C5146"/>
    <w:rsid w:val="003E4421"/>
    <w:rsid w:val="003F4169"/>
    <w:rsid w:val="0042146D"/>
    <w:rsid w:val="0045059A"/>
    <w:rsid w:val="00463E2A"/>
    <w:rsid w:val="0046438E"/>
    <w:rsid w:val="005741DB"/>
    <w:rsid w:val="00635732"/>
    <w:rsid w:val="00666A22"/>
    <w:rsid w:val="006E0416"/>
    <w:rsid w:val="007244E4"/>
    <w:rsid w:val="00884917"/>
    <w:rsid w:val="008C6E4E"/>
    <w:rsid w:val="00923317"/>
    <w:rsid w:val="00927EBA"/>
    <w:rsid w:val="00965DD2"/>
    <w:rsid w:val="0097189D"/>
    <w:rsid w:val="009B63A2"/>
    <w:rsid w:val="009E4CA0"/>
    <w:rsid w:val="00A55E77"/>
    <w:rsid w:val="00AA5929"/>
    <w:rsid w:val="00B165AF"/>
    <w:rsid w:val="00C039F7"/>
    <w:rsid w:val="00C16FE2"/>
    <w:rsid w:val="00C2546A"/>
    <w:rsid w:val="00CE7EC6"/>
    <w:rsid w:val="00D04374"/>
    <w:rsid w:val="00D40F37"/>
    <w:rsid w:val="00DB1A93"/>
    <w:rsid w:val="00DF6E43"/>
    <w:rsid w:val="00E2421A"/>
    <w:rsid w:val="00E54E3D"/>
    <w:rsid w:val="00E5773B"/>
    <w:rsid w:val="00E74873"/>
    <w:rsid w:val="00E903DE"/>
    <w:rsid w:val="00F30F97"/>
    <w:rsid w:val="00F617E8"/>
    <w:rsid w:val="00F9345B"/>
    <w:rsid w:val="00FC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8150"/>
  <w15:docId w15:val="{6E073491-CDFF-4FD6-B34F-F631F22C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348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57-20" TargetMode="External"/><Relationship Id="rId11" Type="http://schemas.openxmlformats.org/officeDocument/2006/relationships/hyperlink" Target="https://zakon.rada.gov.ua/laws/show/157-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952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83-2020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F04C7-E729-4C30-A1BE-79170CB3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1345</Words>
  <Characters>7667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Заст. сел. голови</dc:creator>
  <cp:lastModifiedBy>Пользователь</cp:lastModifiedBy>
  <cp:revision>4</cp:revision>
  <dcterms:created xsi:type="dcterms:W3CDTF">2021-03-11T09:17:00Z</dcterms:created>
  <dcterms:modified xsi:type="dcterms:W3CDTF">2021-04-07T13:52:00Z</dcterms:modified>
</cp:coreProperties>
</file>