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Default="00F13225" w:rsidP="00F13225">
      <w:pPr>
        <w:rPr>
          <w:lang w:val="uk-UA"/>
        </w:rPr>
      </w:pPr>
    </w:p>
    <w:p w:rsidR="00D1043A" w:rsidRPr="00FF14B1" w:rsidRDefault="00D1043A" w:rsidP="00D104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аукціон, з можлив</w:t>
      </w:r>
      <w:r w:rsidR="00A54AF0">
        <w:rPr>
          <w:rFonts w:ascii="Times New Roman" w:hAnsi="Times New Roman" w:cs="Times New Roman"/>
          <w:sz w:val="24"/>
          <w:szCs w:val="24"/>
          <w:lang w:val="uk-UA"/>
        </w:rPr>
        <w:t>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 </w:t>
      </w:r>
    </w:p>
    <w:p w:rsidR="00D1043A" w:rsidRDefault="00D1043A" w:rsidP="00F13225">
      <w:pPr>
        <w:rPr>
          <w:lang w:val="uk-UA"/>
        </w:rPr>
      </w:pPr>
    </w:p>
    <w:p w:rsidR="00D1043A" w:rsidRPr="00FF14B1" w:rsidRDefault="00D1043A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A54AF0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630605"/>
    <w:rsid w:val="00790C45"/>
    <w:rsid w:val="007C4243"/>
    <w:rsid w:val="0083705E"/>
    <w:rsid w:val="0085212F"/>
    <w:rsid w:val="00A54AF0"/>
    <w:rsid w:val="00A66ABB"/>
    <w:rsid w:val="00B769A7"/>
    <w:rsid w:val="00BF5C49"/>
    <w:rsid w:val="00C54487"/>
    <w:rsid w:val="00D1043A"/>
    <w:rsid w:val="00DE1F7F"/>
    <w:rsid w:val="00E62378"/>
    <w:rsid w:val="00F13225"/>
    <w:rsid w:val="00FC77B9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2020-09-24T06:06:00Z</dcterms:modified>
</cp:coreProperties>
</file>