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2B" w:rsidRDefault="00AD17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1723">
        <w:rPr>
          <w:rFonts w:ascii="Times New Roman" w:hAnsi="Times New Roman" w:cs="Times New Roman"/>
          <w:sz w:val="28"/>
          <w:szCs w:val="28"/>
          <w:lang w:val="uk-UA"/>
        </w:rPr>
        <w:t>Банкомат</w:t>
      </w:r>
    </w:p>
    <w:p w:rsidR="00AD1723" w:rsidRDefault="00AD1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1723" w:rsidRDefault="00AD1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1723" w:rsidRDefault="00AD1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1723" w:rsidRPr="00AD1723" w:rsidRDefault="00AD172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5E4D70F" wp14:editId="671B558E">
            <wp:simplePos x="0" y="0"/>
            <wp:positionH relativeFrom="margin">
              <wp:align>center</wp:align>
            </wp:positionH>
            <wp:positionV relativeFrom="margin">
              <wp:posOffset>1375410</wp:posOffset>
            </wp:positionV>
            <wp:extent cx="6516370" cy="179832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51637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D1723" w:rsidRPr="00AD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23"/>
    <w:rsid w:val="000C062B"/>
    <w:rsid w:val="00A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94F7"/>
  <w15:chartTrackingRefBased/>
  <w15:docId w15:val="{A59B5AD5-4574-45F6-939F-A32106BA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GhCrl_1</dc:creator>
  <cp:keywords/>
  <dc:description/>
  <cp:lastModifiedBy>GhCrl_1</cp:lastModifiedBy>
  <cp:revision>1</cp:revision>
  <dcterms:created xsi:type="dcterms:W3CDTF">2020-12-08T11:18:00Z</dcterms:created>
  <dcterms:modified xsi:type="dcterms:W3CDTF">2020-12-08T11:19:00Z</dcterms:modified>
</cp:coreProperties>
</file>