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122732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p w:rsidR="00352388" w:rsidRPr="00555923" w:rsidRDefault="00352388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2388" w:rsidRDefault="00A92CFC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352388" w:rsidRP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352388" w:rsidRDefault="00BD4C80" w:rsidP="00352388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8FC" w:rsidRPr="00352388" w:rsidRDefault="00967E15" w:rsidP="0035238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Міське комунальне підприємство по утриманню нежитлових приміщень комунальної власності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30579655,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підприємства Гончара Дмитра Олександровича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що діє на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> підставі 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Статуту,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 </w:t>
            </w:r>
            <w:hyperlink r:id="rId8" w:history="1">
              <w:r w:rsidR="008A24EB" w:rsidRPr="005559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mkp_np@i.ua</w:t>
              </w:r>
            </w:hyperlink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Балансоутримувач передає, а Орендар приймає в строкове платне користування майно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25B">
              <w:rPr>
                <w:rFonts w:ascii="Times New Roman" w:hAnsi="Times New Roman" w:cs="Times New Roman"/>
                <w:sz w:val="24"/>
                <w:szCs w:val="24"/>
              </w:rPr>
              <w:t xml:space="preserve">частину 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нежитлов</w:t>
            </w:r>
            <w:r w:rsidR="009D52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ого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приміщення </w:t>
            </w:r>
            <w:r w:rsidR="00E400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розташован</w:t>
            </w:r>
            <w:r w:rsidR="009D52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ого</w:t>
            </w:r>
            <w:r w:rsidR="00E400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</w:t>
            </w:r>
            <w:r w:rsidR="003641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="00AC51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ершому</w:t>
            </w:r>
            <w:r w:rsidR="00E400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поверсі </w:t>
            </w:r>
            <w:r w:rsidR="00BD1F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нежитлової 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будівлі </w:t>
            </w:r>
            <w:r w:rsidR="00AC51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(торговий центр Дитячий світ)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1212B" w:rsidRPr="008121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корисною площею </w:t>
            </w:r>
            <w:r w:rsidR="00E73E8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3,4</w:t>
            </w:r>
            <w:r w:rsidR="0081212B" w:rsidRPr="008121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кв.м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., 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загальною площею </w:t>
            </w:r>
            <w:r w:rsidR="00E73E8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</w:t>
            </w:r>
            <w:r w:rsidR="009F388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</w:t>
            </w:r>
            <w:r w:rsidR="00E73E8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кв.м, за адресою: вулиця   </w:t>
            </w:r>
            <w:r w:rsidR="0036417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Проскурівська, </w:t>
            </w:r>
            <w:r w:rsidR="00AC513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4/3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 xml:space="preserve"> м. Хмельницький (далі-Майно), на умовах визначених в цьому Договорі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380" w:rsidRDefault="000D3380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92AEC" w:rsidRPr="00091323" w:rsidRDefault="00F92AEC" w:rsidP="00F92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Майна -   ринкова (оціночна)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відповідно до Звіту про оцінку </w:t>
            </w:r>
            <w:r w:rsidR="00E73E8B">
              <w:rPr>
                <w:rFonts w:ascii="Times New Roman" w:hAnsi="Times New Roman" w:cs="Times New Roman"/>
                <w:b/>
                <w:sz w:val="24"/>
                <w:szCs w:val="24"/>
              </w:rPr>
              <w:t>653727</w:t>
            </w:r>
            <w:r w:rsidR="0006488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73E8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лютого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року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157A" w:rsidRDefault="00BD4C80" w:rsidP="00AC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Майно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передається в оренду 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строком 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0D3380"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п’ять років</w:t>
            </w:r>
            <w:r w:rsidR="000D3380"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за будь-яким цільо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>вим призначенням, крім категорій,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>визначених Додатком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до Порядку передачі в оренду державного та комунального майна: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260D" w:rsidRDefault="00C6260D" w:rsidP="00C62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8 - заклади харчування, кафе, бари, ресторани, які здійснюють продаж товарів підакцизної групи. Торгівельні об’єкти, які здійснюють продаж товарів підакцизної групи;     </w:t>
            </w:r>
          </w:p>
          <w:p w:rsidR="00C1157A" w:rsidRPr="00C1157A" w:rsidRDefault="00C6260D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D4C80" w:rsidRPr="008635B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Pr="00D77F91">
              <w:rPr>
                <w:rFonts w:ascii="Times New Roman" w:hAnsi="Times New Roman" w:cs="Times New Roman"/>
                <w:b/>
              </w:rPr>
              <w:t>п</w:t>
            </w:r>
            <w:r w:rsidR="00B3307B">
              <w:rPr>
                <w:rFonts w:ascii="Times New Roman" w:hAnsi="Times New Roman" w:cs="Times New Roman"/>
                <w:b/>
              </w:rPr>
              <w:t>р</w:t>
            </w:r>
            <w:r w:rsidR="00F92AEC">
              <w:rPr>
                <w:rFonts w:ascii="Times New Roman" w:hAnsi="Times New Roman" w:cs="Times New Roman"/>
                <w:b/>
              </w:rPr>
              <w:t>одовження</w:t>
            </w:r>
            <w:r w:rsidRPr="00D77F91">
              <w:rPr>
                <w:rFonts w:ascii="Times New Roman" w:hAnsi="Times New Roman" w:cs="Times New Roman"/>
                <w:b/>
              </w:rPr>
              <w:t xml:space="preserve"> за результатами аукціону.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6">
              <w:rPr>
                <w:rFonts w:ascii="Times New Roman" w:hAnsi="Times New Roman" w:cs="Times New Roman"/>
                <w:sz w:val="24"/>
                <w:szCs w:val="24"/>
              </w:rPr>
              <w:t xml:space="preserve">1.5. Дозвіл на суборенду –  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>орендар має право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передавати майно в суборенду.</w:t>
            </w:r>
          </w:p>
          <w:p w:rsidR="00D75905" w:rsidRDefault="00D75905" w:rsidP="00D7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 Додаткові умови: </w:t>
            </w:r>
          </w:p>
          <w:p w:rsidR="00D75905" w:rsidRDefault="00D75905" w:rsidP="00D7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обмеження щодо цільового призначення ,які визначені в п.1.3;</w:t>
            </w:r>
          </w:p>
          <w:p w:rsidR="00D75905" w:rsidRDefault="00D75905" w:rsidP="00D7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відшкодувати балансоутримувачу вартість виконаних робіт з встановлення модуля вітрини згідно єдиного дизайн-коду;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53A5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не належить до пам’ятки культурної спадщини.</w:t>
            </w:r>
          </w:p>
          <w:p w:rsidR="00DC4DB0" w:rsidRPr="00555923" w:rsidRDefault="00DC4DB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="00563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E8B">
              <w:rPr>
                <w:rFonts w:ascii="Times New Roman" w:hAnsi="Times New Roman" w:cs="Times New Roman"/>
                <w:b/>
                <w:sz w:val="24"/>
                <w:szCs w:val="24"/>
              </w:rPr>
              <w:t>653727</w:t>
            </w:r>
            <w:r w:rsidR="009F388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73E8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ED1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ку, встановленому при 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F223A6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F223A6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р/р UA 42 3253 650000002600001266883, банк ПАТ «КРЕДОБАНК», р/р UA 77 315405 00000 26003060392453, банк ПАТ «ПРИВАТБАНК»_до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4952E4" w:rsidRPr="00F223A6" w:rsidRDefault="004952E4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F223A6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 р/р UA 42 3253 650000002600001266883, банк ПАТ «КРЕДОБАНК», р/р UA 77 315405 00000 26003060392453, банк ПАТ «ПРИВАТБАНК»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F223A6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</w:t>
            </w:r>
          </w:p>
          <w:p w:rsidR="00122732" w:rsidRPr="00555923" w:rsidRDefault="0036580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586423" w:rsidRDefault="00F223A6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4952E4" w:rsidRPr="00F223A6" w:rsidRDefault="004952E4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4952E4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6.7.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F223A6" w:rsidRP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Pr="00F223A6" w:rsidRDefault="004952E4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F223A6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952E4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52E4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</w:p>
                <w:p w:rsidR="00586423" w:rsidRPr="002C3838" w:rsidRDefault="00812BB1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Pr="002C3838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lastRenderedPageBreak/>
                          <w:t>Орендар: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2C3838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2C3838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2C3838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2C3838" w:rsidRDefault="002C3838" w:rsidP="002C3838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223A6" w:rsidRDefault="002C3838" w:rsidP="00812BB1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C3838">
                          <w:rPr>
                            <w:rFonts w:ascii="Times New Roman" w:hAnsi="Times New Roman" w:cs="Times New Roman"/>
                          </w:rPr>
                          <w:t>______________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A86DDC">
                  <w:pPr>
                    <w:spacing w:after="0" w:line="240" w:lineRule="auto"/>
                    <w:ind w:left="-228" w:firstLine="2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Балансоутримувач: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  <w:bCs/>
                    </w:rPr>
                    <w:t>Міське комунальне підприємство по утриманню нежитлових приміщень комунальної власності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вул. Кам’янецька, 2,                                м. Хмельницький, 29007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CA5352" w:rsidRPr="002C3838">
                    <w:rPr>
                      <w:rFonts w:ascii="Times New Roman" w:hAnsi="Times New Roman" w:cs="Times New Roman"/>
                    </w:rPr>
                    <w:t xml:space="preserve">   UA </w:t>
                  </w:r>
                  <w:r w:rsidR="00CA5352"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42 3253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650000002600001266883,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банк ПАТ «КРЕДОБАНК»                    UA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77 315405 00000 26003060392453,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     банк ПАТ «ПРИВАТБАНК»                </w:t>
                  </w:r>
                  <w:r w:rsidRPr="002C3838">
                    <w:t xml:space="preserve"> </w:t>
                  </w:r>
                  <w:r w:rsidRPr="002C3838">
                    <w:rPr>
                      <w:rFonts w:ascii="Times New Roman" w:hAnsi="Times New Roman" w:cs="Times New Roman"/>
                    </w:rPr>
                    <w:lastRenderedPageBreak/>
                    <w:t xml:space="preserve">ЄДРПОУ </w:t>
                  </w:r>
                  <w:r w:rsidRPr="002C3838">
                    <w:rPr>
                      <w:rFonts w:ascii="Times New Roman" w:hAnsi="Times New Roman" w:cs="Times New Roman"/>
                      <w:shd w:val="clear" w:color="auto" w:fill="FFFFFF"/>
                    </w:rPr>
                    <w:t>30579655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т. 78-32-02</w:t>
                  </w:r>
                </w:p>
                <w:p w:rsidR="00812BB1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0E1CAF" w:rsidRPr="002C3838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__________________Д. Гончар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5C3" w:rsidRDefault="00C935C3" w:rsidP="00A70218">
      <w:pPr>
        <w:spacing w:after="0" w:line="240" w:lineRule="auto"/>
      </w:pPr>
      <w:r>
        <w:separator/>
      </w:r>
    </w:p>
  </w:endnote>
  <w:endnote w:type="continuationSeparator" w:id="0">
    <w:p w:rsidR="00C935C3" w:rsidRDefault="00C935C3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5C3" w:rsidRDefault="00C935C3" w:rsidP="00A70218">
      <w:pPr>
        <w:spacing w:after="0" w:line="240" w:lineRule="auto"/>
      </w:pPr>
      <w:r>
        <w:separator/>
      </w:r>
    </w:p>
  </w:footnote>
  <w:footnote w:type="continuationSeparator" w:id="0">
    <w:p w:rsidR="00C935C3" w:rsidRDefault="00C935C3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55E2A"/>
    <w:rsid w:val="0006488E"/>
    <w:rsid w:val="00080F44"/>
    <w:rsid w:val="00091323"/>
    <w:rsid w:val="000A79B4"/>
    <w:rsid w:val="000B6101"/>
    <w:rsid w:val="000C70B0"/>
    <w:rsid w:val="000C7C17"/>
    <w:rsid w:val="000D1860"/>
    <w:rsid w:val="000D2194"/>
    <w:rsid w:val="000D3380"/>
    <w:rsid w:val="000D41DE"/>
    <w:rsid w:val="000D5DE0"/>
    <w:rsid w:val="000D61B5"/>
    <w:rsid w:val="000D64CC"/>
    <w:rsid w:val="000E1CAF"/>
    <w:rsid w:val="00101D0E"/>
    <w:rsid w:val="00104C24"/>
    <w:rsid w:val="001131A6"/>
    <w:rsid w:val="00115B02"/>
    <w:rsid w:val="00122732"/>
    <w:rsid w:val="001343D3"/>
    <w:rsid w:val="00134DD0"/>
    <w:rsid w:val="001368B4"/>
    <w:rsid w:val="0015383E"/>
    <w:rsid w:val="001566B2"/>
    <w:rsid w:val="001567D4"/>
    <w:rsid w:val="00161688"/>
    <w:rsid w:val="00165FF2"/>
    <w:rsid w:val="00175635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3926"/>
    <w:rsid w:val="00234799"/>
    <w:rsid w:val="00236115"/>
    <w:rsid w:val="00255A8C"/>
    <w:rsid w:val="00266BB9"/>
    <w:rsid w:val="00277CE8"/>
    <w:rsid w:val="00280BDA"/>
    <w:rsid w:val="002A3566"/>
    <w:rsid w:val="002B5728"/>
    <w:rsid w:val="002C2E9B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503CF"/>
    <w:rsid w:val="00352388"/>
    <w:rsid w:val="00353A56"/>
    <w:rsid w:val="00353CF9"/>
    <w:rsid w:val="00354476"/>
    <w:rsid w:val="003573A5"/>
    <w:rsid w:val="003632F3"/>
    <w:rsid w:val="00364178"/>
    <w:rsid w:val="00365805"/>
    <w:rsid w:val="00376122"/>
    <w:rsid w:val="003778AD"/>
    <w:rsid w:val="00382B8E"/>
    <w:rsid w:val="0038457B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E466B"/>
    <w:rsid w:val="003F1CDD"/>
    <w:rsid w:val="004001C0"/>
    <w:rsid w:val="00410755"/>
    <w:rsid w:val="004119F4"/>
    <w:rsid w:val="004122FC"/>
    <w:rsid w:val="00412A44"/>
    <w:rsid w:val="0041606A"/>
    <w:rsid w:val="00416BEF"/>
    <w:rsid w:val="004172BF"/>
    <w:rsid w:val="004215DE"/>
    <w:rsid w:val="004216E4"/>
    <w:rsid w:val="0043123F"/>
    <w:rsid w:val="004323B1"/>
    <w:rsid w:val="004571C3"/>
    <w:rsid w:val="00484869"/>
    <w:rsid w:val="00484871"/>
    <w:rsid w:val="00484A3D"/>
    <w:rsid w:val="004952E4"/>
    <w:rsid w:val="004A2FB7"/>
    <w:rsid w:val="004B4846"/>
    <w:rsid w:val="004B67F1"/>
    <w:rsid w:val="004C0F2F"/>
    <w:rsid w:val="004E5B95"/>
    <w:rsid w:val="004F130B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2DA"/>
    <w:rsid w:val="005616F9"/>
    <w:rsid w:val="005637C6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5F51EE"/>
    <w:rsid w:val="0060343D"/>
    <w:rsid w:val="00615ACC"/>
    <w:rsid w:val="0061739D"/>
    <w:rsid w:val="0062078F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B51BB"/>
    <w:rsid w:val="006B69B0"/>
    <w:rsid w:val="006C0901"/>
    <w:rsid w:val="006C3A5A"/>
    <w:rsid w:val="006D26E3"/>
    <w:rsid w:val="006D2C89"/>
    <w:rsid w:val="006D5EAB"/>
    <w:rsid w:val="006F060E"/>
    <w:rsid w:val="006F5B00"/>
    <w:rsid w:val="006F63C2"/>
    <w:rsid w:val="00703337"/>
    <w:rsid w:val="007052FD"/>
    <w:rsid w:val="00707E2D"/>
    <w:rsid w:val="00710E70"/>
    <w:rsid w:val="00712AEC"/>
    <w:rsid w:val="007165D4"/>
    <w:rsid w:val="0071795F"/>
    <w:rsid w:val="00730F66"/>
    <w:rsid w:val="00735882"/>
    <w:rsid w:val="007402A4"/>
    <w:rsid w:val="0074561D"/>
    <w:rsid w:val="00747345"/>
    <w:rsid w:val="00752376"/>
    <w:rsid w:val="00752965"/>
    <w:rsid w:val="00762966"/>
    <w:rsid w:val="00777C0C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10962"/>
    <w:rsid w:val="0081212B"/>
    <w:rsid w:val="00812BB1"/>
    <w:rsid w:val="00813BDA"/>
    <w:rsid w:val="00813CE0"/>
    <w:rsid w:val="008140C2"/>
    <w:rsid w:val="0081585C"/>
    <w:rsid w:val="00817F5B"/>
    <w:rsid w:val="008221F6"/>
    <w:rsid w:val="00827120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785"/>
    <w:rsid w:val="008E2A27"/>
    <w:rsid w:val="008E465C"/>
    <w:rsid w:val="008E4FE6"/>
    <w:rsid w:val="008F2F56"/>
    <w:rsid w:val="009041AC"/>
    <w:rsid w:val="00906D01"/>
    <w:rsid w:val="009124CA"/>
    <w:rsid w:val="009161F2"/>
    <w:rsid w:val="00924C03"/>
    <w:rsid w:val="0094042C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5E93"/>
    <w:rsid w:val="009C1F9A"/>
    <w:rsid w:val="009C2580"/>
    <w:rsid w:val="009D0FDE"/>
    <w:rsid w:val="009D525B"/>
    <w:rsid w:val="009F3883"/>
    <w:rsid w:val="009F3CD1"/>
    <w:rsid w:val="009F5B17"/>
    <w:rsid w:val="00A12762"/>
    <w:rsid w:val="00A139A9"/>
    <w:rsid w:val="00A20ADD"/>
    <w:rsid w:val="00A25A6C"/>
    <w:rsid w:val="00A35493"/>
    <w:rsid w:val="00A35B24"/>
    <w:rsid w:val="00A3639B"/>
    <w:rsid w:val="00A3723B"/>
    <w:rsid w:val="00A462DB"/>
    <w:rsid w:val="00A50A84"/>
    <w:rsid w:val="00A63BEB"/>
    <w:rsid w:val="00A66034"/>
    <w:rsid w:val="00A70218"/>
    <w:rsid w:val="00A86DDC"/>
    <w:rsid w:val="00A92CFC"/>
    <w:rsid w:val="00A96DCD"/>
    <w:rsid w:val="00AC1289"/>
    <w:rsid w:val="00AC513A"/>
    <w:rsid w:val="00AC5AF1"/>
    <w:rsid w:val="00AC6874"/>
    <w:rsid w:val="00AC7F20"/>
    <w:rsid w:val="00AE23A8"/>
    <w:rsid w:val="00AE7334"/>
    <w:rsid w:val="00AF5A28"/>
    <w:rsid w:val="00B0137B"/>
    <w:rsid w:val="00B032D7"/>
    <w:rsid w:val="00B038BA"/>
    <w:rsid w:val="00B03D49"/>
    <w:rsid w:val="00B13536"/>
    <w:rsid w:val="00B165E3"/>
    <w:rsid w:val="00B3307B"/>
    <w:rsid w:val="00B34C45"/>
    <w:rsid w:val="00B350E4"/>
    <w:rsid w:val="00B4027A"/>
    <w:rsid w:val="00B40586"/>
    <w:rsid w:val="00B44488"/>
    <w:rsid w:val="00B4643B"/>
    <w:rsid w:val="00B51A9A"/>
    <w:rsid w:val="00B643D6"/>
    <w:rsid w:val="00B761DB"/>
    <w:rsid w:val="00B8088D"/>
    <w:rsid w:val="00B808C9"/>
    <w:rsid w:val="00B812CF"/>
    <w:rsid w:val="00BA194A"/>
    <w:rsid w:val="00BA6239"/>
    <w:rsid w:val="00BA7C71"/>
    <w:rsid w:val="00BB1D94"/>
    <w:rsid w:val="00BB1F5C"/>
    <w:rsid w:val="00BC18F7"/>
    <w:rsid w:val="00BC67B0"/>
    <w:rsid w:val="00BD1F21"/>
    <w:rsid w:val="00BD3AAF"/>
    <w:rsid w:val="00BD3F93"/>
    <w:rsid w:val="00BD4C80"/>
    <w:rsid w:val="00BE25F1"/>
    <w:rsid w:val="00BE2F86"/>
    <w:rsid w:val="00BE6DCA"/>
    <w:rsid w:val="00BE7F06"/>
    <w:rsid w:val="00C04B1E"/>
    <w:rsid w:val="00C065A6"/>
    <w:rsid w:val="00C1157A"/>
    <w:rsid w:val="00C11FEE"/>
    <w:rsid w:val="00C14428"/>
    <w:rsid w:val="00C14C2B"/>
    <w:rsid w:val="00C2217F"/>
    <w:rsid w:val="00C43020"/>
    <w:rsid w:val="00C6260D"/>
    <w:rsid w:val="00C7776C"/>
    <w:rsid w:val="00C8422B"/>
    <w:rsid w:val="00C845EE"/>
    <w:rsid w:val="00C935C3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6633"/>
    <w:rsid w:val="00D21DBA"/>
    <w:rsid w:val="00D26D23"/>
    <w:rsid w:val="00D32DEF"/>
    <w:rsid w:val="00D45FB4"/>
    <w:rsid w:val="00D75905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7C55"/>
    <w:rsid w:val="00E36DFA"/>
    <w:rsid w:val="00E40035"/>
    <w:rsid w:val="00E413A6"/>
    <w:rsid w:val="00E418A7"/>
    <w:rsid w:val="00E420FE"/>
    <w:rsid w:val="00E4352E"/>
    <w:rsid w:val="00E56A3C"/>
    <w:rsid w:val="00E5780B"/>
    <w:rsid w:val="00E73E8B"/>
    <w:rsid w:val="00E8431B"/>
    <w:rsid w:val="00E849E7"/>
    <w:rsid w:val="00E86B6F"/>
    <w:rsid w:val="00E91695"/>
    <w:rsid w:val="00E939E3"/>
    <w:rsid w:val="00E9414A"/>
    <w:rsid w:val="00EA5E1A"/>
    <w:rsid w:val="00EC4904"/>
    <w:rsid w:val="00EC7537"/>
    <w:rsid w:val="00ED02F8"/>
    <w:rsid w:val="00ED10FB"/>
    <w:rsid w:val="00ED3139"/>
    <w:rsid w:val="00ED5CE3"/>
    <w:rsid w:val="00EE1DE5"/>
    <w:rsid w:val="00EF046C"/>
    <w:rsid w:val="00EF0A8F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223A6"/>
    <w:rsid w:val="00F4187E"/>
    <w:rsid w:val="00F568BC"/>
    <w:rsid w:val="00F60854"/>
    <w:rsid w:val="00F64905"/>
    <w:rsid w:val="00F70DD7"/>
    <w:rsid w:val="00F7347B"/>
    <w:rsid w:val="00F7601A"/>
    <w:rsid w:val="00F8551A"/>
    <w:rsid w:val="00F869F2"/>
    <w:rsid w:val="00F92AEC"/>
    <w:rsid w:val="00FA1282"/>
    <w:rsid w:val="00FA3F53"/>
    <w:rsid w:val="00FA5274"/>
    <w:rsid w:val="00FB28ED"/>
    <w:rsid w:val="00FB7D58"/>
    <w:rsid w:val="00FC2E35"/>
    <w:rsid w:val="00FC3E95"/>
    <w:rsid w:val="00FD1E4E"/>
    <w:rsid w:val="00FD33A8"/>
    <w:rsid w:val="00FE17E4"/>
    <w:rsid w:val="00FE38D9"/>
    <w:rsid w:val="00FE530C"/>
    <w:rsid w:val="00FE5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  <w:style w:type="paragraph" w:customStyle="1" w:styleId="ac">
    <w:name w:val="Нормальний текст"/>
    <w:basedOn w:val="a"/>
    <w:rsid w:val="00C1157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15382</Words>
  <Characters>8768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Андрєєва Леся Євгенівна</cp:lastModifiedBy>
  <cp:revision>4</cp:revision>
  <cp:lastPrinted>2021-03-03T08:24:00Z</cp:lastPrinted>
  <dcterms:created xsi:type="dcterms:W3CDTF">2021-05-12T07:46:00Z</dcterms:created>
  <dcterms:modified xsi:type="dcterms:W3CDTF">2021-05-19T06:46:00Z</dcterms:modified>
</cp:coreProperties>
</file>