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F8" w:rsidRPr="00365C9A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365C9A">
        <w:rPr>
          <w:b/>
          <w:bCs/>
          <w:sz w:val="22"/>
          <w:szCs w:val="22"/>
        </w:rPr>
        <w:t>ДОГОВІР ОРЕНДИ</w:t>
      </w:r>
    </w:p>
    <w:p w:rsidR="00EB0CF8" w:rsidRPr="00365C9A" w:rsidRDefault="00EB0CF8" w:rsidP="00EB0CF8">
      <w:pPr>
        <w:pStyle w:val="Default"/>
        <w:jc w:val="center"/>
        <w:rPr>
          <w:sz w:val="22"/>
          <w:szCs w:val="22"/>
        </w:rPr>
      </w:pPr>
      <w:r w:rsidRPr="00365C9A">
        <w:rPr>
          <w:b/>
          <w:bCs/>
          <w:sz w:val="22"/>
          <w:szCs w:val="22"/>
        </w:rPr>
        <w:t>нерухомого майна, що належить до державної власності</w:t>
      </w:r>
      <w:r w:rsidRPr="00365C9A">
        <w:rPr>
          <w:b/>
          <w:bCs/>
          <w:color w:val="2D96D2"/>
          <w:sz w:val="22"/>
          <w:szCs w:val="22"/>
        </w:rPr>
        <w:t xml:space="preserve"> </w:t>
      </w:r>
      <w:r w:rsidR="008F706B" w:rsidRPr="00365C9A">
        <w:rPr>
          <w:b/>
          <w:sz w:val="22"/>
          <w:szCs w:val="22"/>
        </w:rPr>
        <w:t>№</w:t>
      </w:r>
      <w:r w:rsidR="008F706B" w:rsidRPr="00365C9A">
        <w:rPr>
          <w:b/>
          <w:sz w:val="22"/>
          <w:szCs w:val="22"/>
          <w:lang w:val="ru-RU"/>
        </w:rPr>
        <w:t xml:space="preserve">     </w:t>
      </w:r>
      <w:r w:rsidRPr="00365C9A">
        <w:rPr>
          <w:b/>
          <w:sz w:val="22"/>
          <w:szCs w:val="22"/>
          <w:lang w:val="ru-RU"/>
        </w:rPr>
        <w:t xml:space="preserve"> </w:t>
      </w:r>
      <w:r w:rsidRPr="00365C9A">
        <w:rPr>
          <w:b/>
          <w:sz w:val="22"/>
          <w:szCs w:val="22"/>
        </w:rPr>
        <w:t xml:space="preserve"> від </w:t>
      </w:r>
    </w:p>
    <w:p w:rsidR="00EB0CF8" w:rsidRPr="00365C9A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365C9A">
        <w:rPr>
          <w:b/>
          <w:bCs/>
          <w:sz w:val="22"/>
          <w:szCs w:val="22"/>
        </w:rPr>
        <w:t>(нова редакція)</w:t>
      </w:r>
    </w:p>
    <w:p w:rsidR="00811EB9" w:rsidRPr="00365C9A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2"/>
          <w:szCs w:val="22"/>
        </w:rPr>
      </w:pPr>
      <w:r w:rsidRPr="00365C9A">
        <w:rPr>
          <w:rFonts w:ascii="Times New Roman" w:hAnsi="Times New Roman"/>
          <w:b w:val="0"/>
          <w:sz w:val="22"/>
          <w:szCs w:val="22"/>
          <w:lang w:val="en-US"/>
        </w:rPr>
        <w:t>I</w:t>
      </w:r>
      <w:r w:rsidRPr="00365C9A">
        <w:rPr>
          <w:rFonts w:ascii="Times New Roman" w:hAnsi="Times New Roman"/>
          <w:b w:val="0"/>
          <w:sz w:val="22"/>
          <w:szCs w:val="22"/>
          <w:lang w:val="ru-RU"/>
        </w:rPr>
        <w:t xml:space="preserve">. </w:t>
      </w:r>
      <w:r w:rsidRPr="00365C9A">
        <w:rPr>
          <w:rFonts w:ascii="Times New Roman" w:hAnsi="Times New Roman"/>
          <w:b w:val="0"/>
          <w:sz w:val="22"/>
          <w:szCs w:val="22"/>
        </w:rPr>
        <w:t xml:space="preserve">Змінювані умови договору (далі </w:t>
      </w:r>
      <w:r w:rsidRPr="00365C9A">
        <w:rPr>
          <w:rFonts w:ascii="Times New Roman" w:hAnsi="Times New Roman"/>
          <w:b w:val="0"/>
          <w:sz w:val="22"/>
          <w:szCs w:val="22"/>
          <w:lang w:val="ru-RU"/>
        </w:rPr>
        <w:t xml:space="preserve">— </w:t>
      </w:r>
      <w:r w:rsidRPr="00365C9A">
        <w:rPr>
          <w:rFonts w:ascii="Times New Roman" w:hAnsi="Times New Roman"/>
          <w:b w:val="0"/>
          <w:sz w:val="22"/>
          <w:szCs w:val="22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2051"/>
        <w:gridCol w:w="1156"/>
        <w:gridCol w:w="147"/>
        <w:gridCol w:w="111"/>
        <w:gridCol w:w="1189"/>
        <w:gridCol w:w="904"/>
        <w:gridCol w:w="423"/>
        <w:gridCol w:w="472"/>
        <w:gridCol w:w="345"/>
        <w:gridCol w:w="27"/>
        <w:gridCol w:w="246"/>
        <w:gridCol w:w="84"/>
        <w:gridCol w:w="684"/>
        <w:gridCol w:w="540"/>
        <w:gridCol w:w="1442"/>
        <w:gridCol w:w="6640"/>
        <w:gridCol w:w="6640"/>
      </w:tblGrid>
      <w:tr w:rsidR="00811EB9" w:rsidRPr="00365C9A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CD4451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RPr="00365C9A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RPr="00365C9A" w:rsidTr="00EB0CF8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365C9A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365C9A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365C9A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365C9A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Код згідно з Єдиним державним реєстром юридичних осіб, фізичних осіб </w:t>
            </w: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—підприємців</w:t>
            </w:r>
            <w:proofErr w:type="spellEnd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громадських формувань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365C9A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365C9A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365C9A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365C9A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RPr="00365C9A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РВ Ф</w:t>
            </w:r>
            <w:r w:rsidR="007D3124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МУ по Львівській, Закарпатській та Волинській областях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E02ED2" w:rsidP="003A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79000 м.Львів, вул.Січових Стрільців, 3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Калинець В</w:t>
            </w:r>
            <w:r w:rsidR="00C010D8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ладислав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Зеновійович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 w:rsidR="00C010D8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RPr="00365C9A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A61246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6" w:history="1">
              <w:r w:rsidR="00AD7118" w:rsidRPr="00365C9A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AD7118" w:rsidRPr="00365C9A">
                <w:rPr>
                  <w:rStyle w:val="a5"/>
                  <w:rFonts w:ascii="Times New Roman" w:hAnsi="Times New Roman"/>
                  <w:sz w:val="22"/>
                  <w:szCs w:val="22"/>
                </w:rPr>
                <w:t>@</w:t>
              </w:r>
              <w:proofErr w:type="spellStart"/>
              <w:r w:rsidR="00AD7118" w:rsidRPr="00365C9A">
                <w:rPr>
                  <w:rStyle w:val="a5"/>
                  <w:rFonts w:ascii="Times New Roman" w:hAnsi="Times New Roman"/>
                  <w:sz w:val="22"/>
                  <w:szCs w:val="22"/>
                </w:rPr>
                <w:t>spfu.gov.ua</w:t>
              </w:r>
              <w:proofErr w:type="spellEnd"/>
            </w:hyperlink>
          </w:p>
        </w:tc>
      </w:tr>
      <w:tr w:rsidR="00811EB9" w:rsidRPr="00365C9A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RPr="00365C9A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 w:rsidRPr="00365C9A"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11EB9" w:rsidRPr="00365C9A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1B7B41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365C9A">
              <w:rPr>
                <w:rFonts w:ascii="Times New Roman" w:hAnsi="Times New Roman"/>
                <w:sz w:val="22"/>
                <w:szCs w:val="22"/>
              </w:rPr>
              <w:t>ДП</w:t>
            </w:r>
            <w:proofErr w:type="spellEnd"/>
            <w:r w:rsidRPr="00365C9A">
              <w:rPr>
                <w:rFonts w:ascii="Times New Roman" w:hAnsi="Times New Roman"/>
                <w:sz w:val="22"/>
                <w:szCs w:val="22"/>
              </w:rPr>
              <w:t xml:space="preserve"> "Науково-дослідний інститут приймальних </w:t>
            </w:r>
            <w:proofErr w:type="spellStart"/>
            <w:r w:rsidRPr="00365C9A">
              <w:rPr>
                <w:rFonts w:ascii="Times New Roman" w:hAnsi="Times New Roman"/>
                <w:sz w:val="22"/>
                <w:szCs w:val="22"/>
              </w:rPr>
              <w:t>електронно-</w:t>
            </w:r>
            <w:r w:rsidRPr="00365C9A">
              <w:rPr>
                <w:rFonts w:ascii="Times New Roman" w:hAnsi="Times New Roman"/>
                <w:sz w:val="22"/>
                <w:szCs w:val="22"/>
                <w:lang w:val="ru-RU"/>
              </w:rPr>
              <w:t>променевих</w:t>
            </w:r>
            <w:proofErr w:type="spellEnd"/>
            <w:r w:rsidRPr="00365C9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65C9A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трубок "Еротрон"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1B7B41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14314601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1B7B41" w:rsidP="001B7B4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65C9A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proofErr w:type="gramStart"/>
            <w:r w:rsidRPr="00365C9A">
              <w:rPr>
                <w:rFonts w:ascii="Times New Roman" w:hAnsi="Times New Roman"/>
                <w:sz w:val="22"/>
                <w:szCs w:val="22"/>
                <w:lang w:val="ru-RU"/>
              </w:rPr>
              <w:t>.Л</w:t>
            </w:r>
            <w:proofErr w:type="gramEnd"/>
            <w:r w:rsidRPr="00365C9A">
              <w:rPr>
                <w:rFonts w:ascii="Times New Roman" w:hAnsi="Times New Roman"/>
                <w:sz w:val="22"/>
                <w:szCs w:val="22"/>
                <w:lang w:val="ru-RU"/>
              </w:rPr>
              <w:t>ьвів</w:t>
            </w:r>
            <w:r w:rsidRPr="00365C9A">
              <w:rPr>
                <w:rFonts w:ascii="Times New Roman" w:hAnsi="Times New Roman"/>
                <w:sz w:val="22"/>
                <w:szCs w:val="22"/>
              </w:rPr>
              <w:t>,</w:t>
            </w:r>
            <w:r w:rsidRPr="00365C9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5C9A">
              <w:rPr>
                <w:rFonts w:ascii="Times New Roman" w:hAnsi="Times New Roman"/>
                <w:sz w:val="22"/>
                <w:szCs w:val="22"/>
                <w:lang w:val="ru-RU"/>
              </w:rPr>
              <w:t>вул</w:t>
            </w:r>
            <w:proofErr w:type="spellEnd"/>
            <w:r w:rsidRPr="00365C9A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365C9A">
              <w:rPr>
                <w:rFonts w:ascii="Times New Roman" w:hAnsi="Times New Roman"/>
                <w:sz w:val="22"/>
                <w:szCs w:val="22"/>
              </w:rPr>
              <w:t>Антоновича, 90</w:t>
            </w:r>
            <w:r w:rsidRPr="00365C9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8638DA" w:rsidP="00D6433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Крупа Євген Іванович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8638DA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в.о</w:t>
            </w:r>
            <w:proofErr w:type="spellEnd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D8687E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5F7275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статут</w:t>
            </w:r>
            <w:r w:rsidR="00552667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, затверджена  наказом ФДМУ 27.01.2020 №143</w:t>
            </w:r>
          </w:p>
        </w:tc>
      </w:tr>
      <w:tr w:rsidR="00811EB9" w:rsidRPr="00365C9A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811EB9" w:rsidP="00326BB0">
            <w:pPr>
              <w:spacing w:before="12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11EB9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811EB9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638DA" w:rsidP="008638D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Style w:val="a6"/>
                <w:rFonts w:ascii="Times New Roman" w:hAnsi="Times New Roman"/>
                <w:sz w:val="22"/>
                <w:szCs w:val="22"/>
              </w:rPr>
              <w:t>Нежитлові приміщення</w:t>
            </w:r>
            <w:r w:rsidR="000E539B" w:rsidRPr="00365C9A">
              <w:rPr>
                <w:rStyle w:val="a6"/>
                <w:rFonts w:ascii="Times New Roman" w:hAnsi="Times New Roman"/>
                <w:sz w:val="22"/>
                <w:szCs w:val="22"/>
              </w:rPr>
              <w:t>, загальною площею 43,5кв.м, які розташовані на першому поверсі чотириповерхової будівлі за адресою: м.Львів, вул.Антоновича,90</w:t>
            </w:r>
          </w:p>
        </w:tc>
      </w:tr>
      <w:tr w:rsidR="00811EB9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Pr="00365C9A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Pr="00365C9A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811EB9" w:rsidRPr="00365C9A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Pr="00365C9A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365C9A" w:rsidRDefault="008F706B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 </w:t>
            </w:r>
            <w:r w:rsidR="00D3652D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належить</w:t>
            </w:r>
          </w:p>
        </w:tc>
      </w:tr>
      <w:tr w:rsidR="00811EB9" w:rsidRPr="00365C9A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D3" w:rsidRPr="00365C9A" w:rsidRDefault="006318D3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:rsidR="00811EB9" w:rsidRPr="00365C9A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18D3" w:rsidRPr="00365C9A" w:rsidRDefault="006318D3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11EB9" w:rsidRPr="00365C9A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811EB9" w:rsidRPr="00365C9A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D64336" w:rsidRPr="00365C9A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365C9A">
              <w:rPr>
                <w:rFonts w:ascii="Times New Roman" w:hAnsi="Times New Roman"/>
                <w:b/>
                <w:sz w:val="22"/>
                <w:szCs w:val="22"/>
              </w:rPr>
              <w:t xml:space="preserve">) продовження – </w:t>
            </w:r>
            <w:r w:rsidR="00D64336" w:rsidRPr="00365C9A">
              <w:rPr>
                <w:rFonts w:ascii="Times New Roman" w:hAnsi="Times New Roman"/>
                <w:b/>
                <w:sz w:val="22"/>
                <w:szCs w:val="22"/>
              </w:rPr>
              <w:t xml:space="preserve">за результатами </w:t>
            </w:r>
            <w:r w:rsidRPr="00365C9A">
              <w:rPr>
                <w:rFonts w:ascii="Times New Roman" w:hAnsi="Times New Roman"/>
                <w:b/>
                <w:sz w:val="22"/>
                <w:szCs w:val="22"/>
              </w:rPr>
              <w:t>проведення аукціону</w:t>
            </w:r>
          </w:p>
        </w:tc>
      </w:tr>
      <w:tr w:rsidR="00811EB9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811EB9" w:rsidRPr="00365C9A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811EB9" w:rsidRPr="00365C9A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“Про </w:t>
            </w: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оренду</w:t>
            </w:r>
            <w:proofErr w:type="spellEnd"/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і</w:t>
            </w:r>
            <w:proofErr w:type="spellEnd"/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майна” (</w:t>
            </w: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Відомості</w:t>
            </w:r>
            <w:proofErr w:type="spellEnd"/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Верховної</w:t>
            </w:r>
            <w:proofErr w:type="spellEnd"/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Ради </w:t>
            </w: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2020 р., </w:t>
            </w:r>
            <w:proofErr w:type="gramStart"/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0D32" w:rsidRPr="00365C9A" w:rsidRDefault="009A0D3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11EB9" w:rsidRPr="00365C9A" w:rsidRDefault="001B7B41" w:rsidP="001B7B4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307800</w:t>
            </w:r>
            <w:r w:rsidR="009A0D32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грн.</w:t>
            </w:r>
            <w:r w:rsidR="002D7123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="00FE1843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триста 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сім </w:t>
            </w:r>
            <w:r w:rsidR="00FE1843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тисяч 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вісімсот </w:t>
            </w:r>
            <w:r w:rsidR="00844348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грн.</w:t>
            </w:r>
            <w:r w:rsidR="002D7123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00 коп.)</w:t>
            </w:r>
          </w:p>
        </w:tc>
      </w:tr>
      <w:tr w:rsidR="00811EB9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0E539B" w:rsidP="0017310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ПП </w:t>
            </w: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Крилошанський</w:t>
            </w:r>
            <w:proofErr w:type="spellEnd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Ю.Є.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="002D7123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8F706B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="000E539B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верес</w:t>
            </w:r>
            <w:r w:rsidR="00173104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ня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8F706B"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 w:rsidR="000E539B"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0E539B"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листопада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20 р.</w:t>
            </w:r>
          </w:p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РВ ФДМУ по Львівській, 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Закарпатській та Волинській областях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дата рецензії</w:t>
            </w:r>
          </w:p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“</w:t>
            </w:r>
            <w:r w:rsidR="00D8687E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0E539B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proofErr w:type="gramStart"/>
            <w:r w:rsidR="000E539B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листопада 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proofErr w:type="gramEnd"/>
            <w:r w:rsidR="002D7123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Pr="00365C9A" w:rsidRDefault="002D7123" w:rsidP="00C51EA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  <w:r w:rsidR="000E539B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409</w:t>
            </w:r>
          </w:p>
        </w:tc>
      </w:tr>
      <w:tr w:rsidR="00811EB9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811EB9" w:rsidRPr="00365C9A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811EB9" w:rsidRPr="00365C9A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65C9A" w:rsidRDefault="000E539B" w:rsidP="007A7C3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307800 грн.(триста сім тисяч вісімсот грн.00 коп.)</w:t>
            </w:r>
          </w:p>
        </w:tc>
      </w:tr>
      <w:tr w:rsidR="00EB0CF8" w:rsidRPr="00365C9A" w:rsidTr="00EB0CF8">
        <w:trPr>
          <w:trHeight w:val="320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365C9A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365C9A" w:rsidRDefault="00EB0CF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65C9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365C9A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65C9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Витрати </w:t>
                  </w:r>
                  <w:proofErr w:type="spellStart"/>
                  <w:r w:rsidRPr="00365C9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Балансоутримувача</w:t>
                  </w:r>
                  <w:proofErr w:type="spellEnd"/>
                  <w:r w:rsidRPr="00365C9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пов’язані із проведенням оцінки Майна</w:t>
                  </w:r>
                </w:p>
                <w:p w:rsidR="00EB0CF8" w:rsidRPr="00365C9A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365C9A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65C9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сума (гривень) 0 грн</w:t>
                  </w:r>
                </w:p>
              </w:tc>
            </w:tr>
          </w:tbl>
          <w:p w:rsidR="00EB0CF8" w:rsidRPr="00365C9A" w:rsidRDefault="00EB0CF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365C9A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Витрати </w:t>
            </w: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, пов’язані із проведенням оцінки Майна</w:t>
            </w:r>
          </w:p>
          <w:p w:rsidR="00EB0CF8" w:rsidRPr="00365C9A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365C9A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 0 грн</w:t>
            </w:r>
          </w:p>
        </w:tc>
      </w:tr>
      <w:tr w:rsidR="00EB0CF8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365C9A" w:rsidRDefault="00EB0CF8" w:rsidP="00D14D14">
            <w:pPr>
              <w:pStyle w:val="a7"/>
              <w:rPr>
                <w:sz w:val="22"/>
                <w:szCs w:val="22"/>
                <w:lang w:val="ru-RU"/>
              </w:rPr>
            </w:pPr>
          </w:p>
        </w:tc>
      </w:tr>
      <w:tr w:rsidR="00EB0CF8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5C9A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365C9A" w:rsidRDefault="00EB0CF8" w:rsidP="00C0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EB0CF8" w:rsidRPr="00365C9A" w:rsidRDefault="00EB0CF8" w:rsidP="006F422C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365C9A" w:rsidRDefault="00A27522" w:rsidP="00EB0C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не потрібно</w:t>
            </w:r>
          </w:p>
        </w:tc>
      </w:tr>
      <w:tr w:rsidR="00EB0CF8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A91A0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451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  <w:p w:rsidR="00EB0CF8" w:rsidRPr="00365C9A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компенсуються Орендарем в пор</w:t>
            </w:r>
            <w:r w:rsidR="00A008FB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ядку, передбаченому пунктом </w:t>
            </w:r>
            <w:r w:rsidR="00A008FB"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6.5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договору </w:t>
            </w:r>
          </w:p>
        </w:tc>
      </w:tr>
      <w:tr w:rsidR="00EB0CF8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Розмір авансового внеску орендної плати</w:t>
            </w:r>
          </w:p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(1)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365C9A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Pr="00365C9A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(2)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6 (шість) місячних орендних плат, якщо цей договір є договором типу 5.1(В), _</w:t>
            </w:r>
          </w:p>
          <w:p w:rsidR="00EB0CF8" w:rsidRPr="00365C9A" w:rsidRDefault="00EB0CF8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Продовження за результатами проведення </w:t>
            </w: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аукціону-</w:t>
            </w:r>
            <w:proofErr w:type="spellEnd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при 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цьому переможцем </w:t>
            </w: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акціону</w:t>
            </w:r>
            <w:proofErr w:type="spellEnd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 особа інша, ніж орендар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365C9A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2(дві)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EB0CF8" w:rsidRPr="00365C9A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Pr="00365C9A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сума гривень, без податку на додану вартість</w:t>
            </w:r>
          </w:p>
        </w:tc>
      </w:tr>
      <w:tr w:rsidR="00EB0CF8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Pr="00365C9A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Pr="00365C9A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365C9A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Строк договору</w:t>
            </w:r>
          </w:p>
          <w:p w:rsidR="00EB0CF8" w:rsidRPr="00365C9A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365C9A" w:rsidTr="00EB0CF8">
        <w:trPr>
          <w:gridAfter w:val="2"/>
          <w:wAfter w:w="13280" w:type="dxa"/>
          <w:trHeight w:val="359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365C9A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Pr="00365C9A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Pr="00365C9A" w:rsidRDefault="000E539B" w:rsidP="00D14D1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Цей договір діє 4</w:t>
            </w:r>
            <w:r w:rsidR="00EB0CF8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роки 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11 місяців</w:t>
            </w:r>
          </w:p>
        </w:tc>
      </w:tr>
      <w:tr w:rsidR="00EB0CF8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EB0CF8" w:rsidRPr="00365C9A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(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надав</w:t>
            </w:r>
            <w:proofErr w:type="spellEnd"/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/не </w:t>
            </w: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надав</w:t>
            </w:r>
            <w:proofErr w:type="spellEnd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:rsidR="00EB0CF8" w:rsidRPr="00365C9A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EB0CF8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41C4B">
            <w:pPr>
              <w:spacing w:before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EB0CF8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365C9A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365C9A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CF8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EB0CF8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365C9A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365C9A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365C9A" w:rsidRDefault="008638DA" w:rsidP="008638D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UA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153223130000026007000028424</w:t>
            </w:r>
            <w:r w:rsidR="00552667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52667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філія ПАТ 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"Укрексімбанк" </w:t>
            </w:r>
            <w:r w:rsidR="00552667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proofErr w:type="gramStart"/>
            <w:r w:rsidR="00552667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.Л</w:t>
            </w:r>
            <w:proofErr w:type="gramEnd"/>
            <w:r w:rsidR="00552667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ьвів, 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МФО</w:t>
            </w:r>
            <w:r w:rsidR="00552667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322313, ЄДРПОУ14314601</w:t>
            </w:r>
          </w:p>
          <w:p w:rsidR="00EB0CF8" w:rsidRPr="00365C9A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365C9A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ГУК у </w:t>
            </w: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Льв.обл</w:t>
            </w:r>
            <w:proofErr w:type="spellEnd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./м.Львів/</w:t>
            </w:r>
          </w:p>
          <w:p w:rsidR="00EB0CF8" w:rsidRPr="00365C9A" w:rsidRDefault="007A7A88" w:rsidP="007A7A8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22080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="00EB0CF8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00, код отримувача (ЄДРПОУ): 38008294, банк отримувача: Казначейство України (ЕАП), код банку (МФО) 899998, номер рахунку: </w:t>
            </w:r>
            <w:r w:rsidRPr="00365C9A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 w:rsidRPr="00365C9A">
              <w:rPr>
                <w:rFonts w:ascii="Times New Roman" w:hAnsi="Times New Roman"/>
                <w:sz w:val="22"/>
                <w:szCs w:val="22"/>
              </w:rPr>
              <w:t>208999980313000094000013002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365C9A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РВ ФДМУ по Львівській, Закарпатській та Волинській областях ЄДРПОУ 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2899921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Банк ДКСУ </w:t>
            </w: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, МФО 820172 рахунок UA 878201720355239001001157855</w:t>
            </w:r>
          </w:p>
        </w:tc>
      </w:tr>
      <w:tr w:rsidR="00EB0CF8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D14D14" w:rsidP="001162E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</w:t>
            </w:r>
            <w:proofErr w:type="spellEnd"/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</w:t>
            </w:r>
            <w:r w:rsidR="00EB0CF8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0 відсотків  суми орендної плати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365C9A" w:rsidRDefault="00D14D1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державному бюджету7</w:t>
            </w:r>
            <w:r w:rsidR="00EB0CF8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0 відсотків суми орендної плати</w:t>
            </w:r>
          </w:p>
          <w:p w:rsidR="00EB0CF8" w:rsidRPr="00365C9A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365C9A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365C9A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>Дата заяви Орендаря про продовження договору оренди, поданої Орендодавцю:</w:t>
            </w:r>
          </w:p>
          <w:p w:rsidR="00EB0CF8" w:rsidRPr="00365C9A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C51EA7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C51EA7"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</w:t>
            </w:r>
            <w:r w:rsidRPr="00365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2020р.</w:t>
            </w:r>
          </w:p>
          <w:p w:rsidR="00EB0CF8" w:rsidRPr="00365C9A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ind w:right="-118"/>
              <w:rPr>
                <w:rFonts w:ascii="Times New Roman" w:hAnsi="Times New Roman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sz w:val="22"/>
                <w:szCs w:val="22"/>
              </w:rPr>
              <w:t xml:space="preserve">дата і вихідний номер довідки </w:t>
            </w:r>
            <w:proofErr w:type="spellStart"/>
            <w:r w:rsidRPr="00365C9A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365C9A">
              <w:rPr>
                <w:rFonts w:ascii="Times New Roman" w:hAnsi="Times New Roman"/>
                <w:sz w:val="22"/>
                <w:szCs w:val="22"/>
              </w:rPr>
              <w:t>, передбаченої частиною шостою статті 18 Закону</w:t>
            </w:r>
          </w:p>
          <w:p w:rsidR="00EB0CF8" w:rsidRPr="00365C9A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sz w:val="22"/>
                <w:szCs w:val="22"/>
                <w:lang w:val="en-US"/>
              </w:rPr>
              <w:t>"</w:t>
            </w:r>
            <w:r w:rsidR="001038B9" w:rsidRPr="00365C9A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365C9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" </w:t>
            </w:r>
            <w:r w:rsidR="001038B9" w:rsidRPr="00365C9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</w:t>
            </w:r>
            <w:r w:rsidRPr="00365C9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365C9A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Pr="00365C9A" w:rsidRDefault="00EB0CF8" w:rsidP="001038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65C9A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sz w:val="22"/>
                <w:szCs w:val="22"/>
              </w:rPr>
              <w:t xml:space="preserve">дата і номер рішення (наказу) </w:t>
            </w:r>
          </w:p>
          <w:p w:rsidR="00EB0CF8" w:rsidRPr="00365C9A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Pr="00365C9A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Pr="00365C9A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sz w:val="22"/>
                <w:szCs w:val="22"/>
              </w:rPr>
              <w:t>Орендодавця про продовження договору оренди</w:t>
            </w:r>
          </w:p>
          <w:p w:rsidR="00EB0CF8" w:rsidRPr="00365C9A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365C9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“</w:t>
            </w:r>
            <w:r w:rsidR="00B635B1" w:rsidRPr="00365C9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</w:t>
            </w:r>
            <w:r w:rsidRPr="00365C9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”</w:t>
            </w:r>
            <w:r w:rsidR="00C66B35" w:rsidRPr="00365C9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</w:t>
            </w:r>
            <w:r w:rsidR="00124FE4" w:rsidRPr="00365C9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365C9A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Pr="00365C9A" w:rsidRDefault="00EB0CF8" w:rsidP="002535F8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365C9A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</w:tbl>
    <w:p w:rsidR="00811EB9" w:rsidRPr="00365C9A" w:rsidRDefault="00811EB9" w:rsidP="00811EB9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811EB9" w:rsidRPr="00FD2249" w:rsidRDefault="00811EB9" w:rsidP="00C41C4B">
      <w:pPr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br/>
      </w:r>
      <w:r w:rsidRPr="00FD2249">
        <w:rPr>
          <w:rFonts w:ascii="Times New Roman" w:hAnsi="Times New Roman"/>
          <w:sz w:val="22"/>
          <w:szCs w:val="22"/>
        </w:rPr>
        <w:t xml:space="preserve"> Незмінювані умови договору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Предмет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1.1.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Умови передачі орендованого Майна Орендарю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підписується між Орендарем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одночасно з підписанням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Орендна плата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FD2249" w:rsidRDefault="00DA3664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</w:t>
      </w:r>
      <w:r w:rsidR="00811EB9" w:rsidRPr="00FD2249">
        <w:rPr>
          <w:rFonts w:ascii="Times New Roman" w:hAnsi="Times New Roman"/>
          <w:sz w:val="22"/>
          <w:szCs w:val="22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6806AC" w:rsidRDefault="00124FE4" w:rsidP="00124FE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3.2.О</w:t>
      </w:r>
      <w:r w:rsidRPr="006806AC">
        <w:rPr>
          <w:rFonts w:ascii="Times New Roman" w:hAnsi="Times New Roman"/>
          <w:sz w:val="22"/>
          <w:szCs w:val="22"/>
        </w:rPr>
        <w:t>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FD2249" w:rsidRDefault="00124FE4" w:rsidP="00124FE4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811EB9" w:rsidRPr="00FD2249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="00811EB9"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="00811EB9" w:rsidRPr="00FD2249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 щомісяця: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="00811EB9" w:rsidRPr="00FD2249">
        <w:rPr>
          <w:rFonts w:ascii="Times New Roman" w:hAnsi="Times New Roman"/>
          <w:sz w:val="22"/>
          <w:szCs w:val="22"/>
        </w:rPr>
        <w:t>до 15 числа, що настає за поточним місяцем оренди</w:t>
      </w:r>
      <w:r w:rsidR="00DA3664"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3.6.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FD2249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FD2249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</w:t>
      </w:r>
      <w:r w:rsidRPr="00FD2249">
        <w:rPr>
          <w:rFonts w:ascii="Times New Roman" w:hAnsi="Times New Roman"/>
          <w:sz w:val="22"/>
          <w:szCs w:val="22"/>
        </w:rPr>
        <w:lastRenderedPageBreak/>
        <w:t>комунальних послуг Орендарю, нараховану до дати, що передує даті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4.2. Протягом трьох робочих днів з моменту припинення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4.7. Орендодавець перераховує забезпечувальний депозит у повному обсязі до державного бюджету,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>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п’яту чергу погашаються зобов’язання Орендаря із сплати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згодою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2018 р. № 2269-VIII </w:t>
      </w:r>
      <w:proofErr w:type="spellStart"/>
      <w:r w:rsidRPr="00FD2249">
        <w:rPr>
          <w:rFonts w:ascii="Times New Roman" w:hAnsi="Times New Roman"/>
          <w:sz w:val="22"/>
          <w:szCs w:val="22"/>
        </w:rPr>
        <w:t>“Про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приватизацію державного і комунального </w:t>
      </w:r>
      <w:proofErr w:type="spellStart"/>
      <w:r w:rsidRPr="00FD2249">
        <w:rPr>
          <w:rFonts w:ascii="Times New Roman" w:hAnsi="Times New Roman"/>
          <w:sz w:val="22"/>
          <w:szCs w:val="22"/>
        </w:rPr>
        <w:t>майна”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проводити внутрішні розслідування випадків пожеж та подавати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heading=h.1fob9te"/>
      <w:bookmarkEnd w:id="0"/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FD2249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“Протягом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</w:t>
      </w:r>
      <w:r w:rsidR="00533D24" w:rsidRPr="00FD2249">
        <w:rPr>
          <w:rFonts w:ascii="Times New Roman" w:hAnsi="Times New Roman"/>
          <w:sz w:val="22"/>
          <w:szCs w:val="22"/>
        </w:rPr>
        <w:t>-</w:t>
      </w:r>
      <w:r w:rsidRPr="00FD2249">
        <w:rPr>
          <w:rFonts w:ascii="Times New Roman" w:hAnsi="Times New Roman"/>
          <w:sz w:val="22"/>
          <w:szCs w:val="22"/>
        </w:rPr>
        <w:t xml:space="preserve"> Орендар зобов’язаний</w:t>
      </w:r>
      <w:r w:rsidRPr="00FD2249">
        <w:rPr>
          <w:rFonts w:ascii="Times New Roman" w:hAnsi="Times New Roman"/>
          <w:sz w:val="22"/>
          <w:szCs w:val="22"/>
        </w:rPr>
        <w:br/>
        <w:t xml:space="preserve">                                   (період)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FD2249">
        <w:rPr>
          <w:rFonts w:ascii="Times New Roman" w:hAnsi="Times New Roman"/>
          <w:sz w:val="22"/>
          <w:szCs w:val="22"/>
        </w:rPr>
        <w:t>аудит.”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FD2249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Суборенда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8.1. Орендар не має права передавати Майно в суборенду.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Запевнення сторін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9.1.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Орендодавець запевняють Орендаря, 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9.2.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 або уповноважений ним орган (особа) уклав охоронний договір стосовно Майна, якщо воно є пам’яткою культурної спадщини, щойно виявленим об’єктом культурної спадщини чи його частиною, а завірена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(власником або уповноваженим ним органом (особою) копія охоронного договору додається до цього договору як його невід’ємна частина.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9.3.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9.4.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9.5.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Додаткові умови оренди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</w:t>
      </w:r>
      <w:r w:rsidRPr="00FD2249">
        <w:rPr>
          <w:rFonts w:ascii="Times New Roman" w:hAnsi="Times New Roman"/>
          <w:sz w:val="22"/>
          <w:szCs w:val="22"/>
        </w:rPr>
        <w:lastRenderedPageBreak/>
        <w:t>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Оприлюднення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 Договір припиняється: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FD2249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12.7.4. уклав договір суборенди з особами, які не відповідають вимогам статті 4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відмови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FD2249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Інше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13.3. Якщо протягом строку дії договору відбувається зміна Орендодавця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в той же день надсилається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C05428" w:rsidRPr="00FD2249" w:rsidRDefault="00C05428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FD2249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C7DC1" w:rsidRPr="00FD22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5428" w:rsidRPr="00FD2249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RPr="00FD2249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Default="00C05428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625C5B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Владислав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 КАЛИНЕЦЬ</w:t>
            </w:r>
          </w:p>
        </w:tc>
      </w:tr>
      <w:tr w:rsidR="00811EB9" w:rsidRPr="00FD2249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Default="00C05428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D42B6D" w:rsidP="002F7B1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EE1D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11EB9" w:rsidRPr="00FD2249" w:rsidRDefault="00811EB9" w:rsidP="00811EB9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DD13A1" w:rsidRPr="00FD2249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FD2249" w:rsidSect="00CD4451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6A5" w:rsidRDefault="002956A5" w:rsidP="0029676C">
      <w:r>
        <w:separator/>
      </w:r>
    </w:p>
  </w:endnote>
  <w:endnote w:type="continuationSeparator" w:id="0">
    <w:p w:rsidR="002956A5" w:rsidRDefault="002956A5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6A5" w:rsidRDefault="002956A5" w:rsidP="0029676C">
      <w:r>
        <w:separator/>
      </w:r>
    </w:p>
  </w:footnote>
  <w:footnote w:type="continuationSeparator" w:id="0">
    <w:p w:rsidR="002956A5" w:rsidRDefault="002956A5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A61246">
    <w:pPr>
      <w:framePr w:wrap="around" w:vAnchor="text" w:hAnchor="margin" w:xAlign="center" w:y="1"/>
    </w:pPr>
    <w:fldSimple w:instr="PAGE  ">
      <w:r w:rsidR="003A7994">
        <w:rPr>
          <w:noProof/>
        </w:rPr>
        <w:t>1</w:t>
      </w:r>
    </w:fldSimple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A61246">
    <w:pPr>
      <w:framePr w:wrap="around" w:vAnchor="text" w:hAnchor="margin" w:xAlign="center" w:y="1"/>
    </w:pPr>
    <w:fldSimple w:instr="PAGE  ">
      <w:r w:rsidR="00365C9A">
        <w:rPr>
          <w:noProof/>
        </w:rPr>
        <w:t>15</w:t>
      </w:r>
    </w:fldSimple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43092"/>
    <w:rsid w:val="000838C6"/>
    <w:rsid w:val="00084C93"/>
    <w:rsid w:val="00090345"/>
    <w:rsid w:val="000B7FF7"/>
    <w:rsid w:val="000C3AE7"/>
    <w:rsid w:val="000E539B"/>
    <w:rsid w:val="000E71DF"/>
    <w:rsid w:val="001038B9"/>
    <w:rsid w:val="001109A9"/>
    <w:rsid w:val="001162EB"/>
    <w:rsid w:val="00120F37"/>
    <w:rsid w:val="00124FE4"/>
    <w:rsid w:val="00142F4D"/>
    <w:rsid w:val="0016115F"/>
    <w:rsid w:val="00173104"/>
    <w:rsid w:val="00175F59"/>
    <w:rsid w:val="00176D91"/>
    <w:rsid w:val="00190927"/>
    <w:rsid w:val="00193AEC"/>
    <w:rsid w:val="00193D3B"/>
    <w:rsid w:val="001A5188"/>
    <w:rsid w:val="001B7B41"/>
    <w:rsid w:val="001C6E8B"/>
    <w:rsid w:val="001E1282"/>
    <w:rsid w:val="001E5FC1"/>
    <w:rsid w:val="001F6356"/>
    <w:rsid w:val="00204B11"/>
    <w:rsid w:val="002056DF"/>
    <w:rsid w:val="00207C53"/>
    <w:rsid w:val="00212F0F"/>
    <w:rsid w:val="0023340B"/>
    <w:rsid w:val="00237E31"/>
    <w:rsid w:val="0024214F"/>
    <w:rsid w:val="00251682"/>
    <w:rsid w:val="002535F8"/>
    <w:rsid w:val="002544EE"/>
    <w:rsid w:val="00290A85"/>
    <w:rsid w:val="00291C0B"/>
    <w:rsid w:val="002956A5"/>
    <w:rsid w:val="0029676C"/>
    <w:rsid w:val="002A547A"/>
    <w:rsid w:val="002A5CD4"/>
    <w:rsid w:val="002B6CB4"/>
    <w:rsid w:val="002D7123"/>
    <w:rsid w:val="002F5F02"/>
    <w:rsid w:val="002F7B1F"/>
    <w:rsid w:val="003026CB"/>
    <w:rsid w:val="0030650F"/>
    <w:rsid w:val="0031102D"/>
    <w:rsid w:val="00326BB0"/>
    <w:rsid w:val="003418F2"/>
    <w:rsid w:val="00365C9A"/>
    <w:rsid w:val="00384F05"/>
    <w:rsid w:val="003929E7"/>
    <w:rsid w:val="003A7994"/>
    <w:rsid w:val="0040386A"/>
    <w:rsid w:val="00405E47"/>
    <w:rsid w:val="00423CCF"/>
    <w:rsid w:val="004254DA"/>
    <w:rsid w:val="00444619"/>
    <w:rsid w:val="00495A3E"/>
    <w:rsid w:val="004B1555"/>
    <w:rsid w:val="004B35BA"/>
    <w:rsid w:val="004C2DE3"/>
    <w:rsid w:val="004C557A"/>
    <w:rsid w:val="004C737A"/>
    <w:rsid w:val="004F1E7A"/>
    <w:rsid w:val="004F2C98"/>
    <w:rsid w:val="00524072"/>
    <w:rsid w:val="00533D24"/>
    <w:rsid w:val="00552667"/>
    <w:rsid w:val="005569C8"/>
    <w:rsid w:val="00557F95"/>
    <w:rsid w:val="005B7A0B"/>
    <w:rsid w:val="005E1E80"/>
    <w:rsid w:val="005E5CC7"/>
    <w:rsid w:val="005F7275"/>
    <w:rsid w:val="0062270D"/>
    <w:rsid w:val="00625C5B"/>
    <w:rsid w:val="006318D3"/>
    <w:rsid w:val="00636144"/>
    <w:rsid w:val="006510E8"/>
    <w:rsid w:val="006738E8"/>
    <w:rsid w:val="00687683"/>
    <w:rsid w:val="00692292"/>
    <w:rsid w:val="006A6133"/>
    <w:rsid w:val="006C7DC1"/>
    <w:rsid w:val="006D6E2E"/>
    <w:rsid w:val="006F422C"/>
    <w:rsid w:val="00716EC1"/>
    <w:rsid w:val="00732AF6"/>
    <w:rsid w:val="00746F77"/>
    <w:rsid w:val="0076654A"/>
    <w:rsid w:val="007742C1"/>
    <w:rsid w:val="00791C06"/>
    <w:rsid w:val="007A709E"/>
    <w:rsid w:val="007A7A88"/>
    <w:rsid w:val="007A7C32"/>
    <w:rsid w:val="007B75C5"/>
    <w:rsid w:val="007C523B"/>
    <w:rsid w:val="007D3124"/>
    <w:rsid w:val="008022FD"/>
    <w:rsid w:val="00811EB9"/>
    <w:rsid w:val="00817E60"/>
    <w:rsid w:val="008255AB"/>
    <w:rsid w:val="008361AD"/>
    <w:rsid w:val="00844348"/>
    <w:rsid w:val="00844366"/>
    <w:rsid w:val="00863862"/>
    <w:rsid w:val="008638DA"/>
    <w:rsid w:val="0087506C"/>
    <w:rsid w:val="00884B71"/>
    <w:rsid w:val="008A6475"/>
    <w:rsid w:val="008B6B87"/>
    <w:rsid w:val="008C0FFA"/>
    <w:rsid w:val="008C33F8"/>
    <w:rsid w:val="008D3E9F"/>
    <w:rsid w:val="008E2DFD"/>
    <w:rsid w:val="008F02B2"/>
    <w:rsid w:val="008F13A5"/>
    <w:rsid w:val="008F706B"/>
    <w:rsid w:val="0090313C"/>
    <w:rsid w:val="009034DB"/>
    <w:rsid w:val="009269D2"/>
    <w:rsid w:val="009273A2"/>
    <w:rsid w:val="00933FCA"/>
    <w:rsid w:val="0093428F"/>
    <w:rsid w:val="00942949"/>
    <w:rsid w:val="00944943"/>
    <w:rsid w:val="0099102E"/>
    <w:rsid w:val="009936B9"/>
    <w:rsid w:val="009A0D32"/>
    <w:rsid w:val="009A770A"/>
    <w:rsid w:val="009B300F"/>
    <w:rsid w:val="00A008FB"/>
    <w:rsid w:val="00A00E4A"/>
    <w:rsid w:val="00A13FF6"/>
    <w:rsid w:val="00A27522"/>
    <w:rsid w:val="00A30B90"/>
    <w:rsid w:val="00A31C5C"/>
    <w:rsid w:val="00A35249"/>
    <w:rsid w:val="00A35F26"/>
    <w:rsid w:val="00A44AAE"/>
    <w:rsid w:val="00A56C52"/>
    <w:rsid w:val="00A61246"/>
    <w:rsid w:val="00A63F0F"/>
    <w:rsid w:val="00A84919"/>
    <w:rsid w:val="00A91A01"/>
    <w:rsid w:val="00A92304"/>
    <w:rsid w:val="00AD7118"/>
    <w:rsid w:val="00B00203"/>
    <w:rsid w:val="00B006A8"/>
    <w:rsid w:val="00B105FF"/>
    <w:rsid w:val="00B1510A"/>
    <w:rsid w:val="00B30A17"/>
    <w:rsid w:val="00B33B56"/>
    <w:rsid w:val="00B36819"/>
    <w:rsid w:val="00B57EC6"/>
    <w:rsid w:val="00B635B1"/>
    <w:rsid w:val="00B650F9"/>
    <w:rsid w:val="00B81815"/>
    <w:rsid w:val="00B81ED3"/>
    <w:rsid w:val="00B87BE4"/>
    <w:rsid w:val="00BB317A"/>
    <w:rsid w:val="00BB41C7"/>
    <w:rsid w:val="00BC19D4"/>
    <w:rsid w:val="00BD1DC6"/>
    <w:rsid w:val="00C010D8"/>
    <w:rsid w:val="00C05428"/>
    <w:rsid w:val="00C11AE5"/>
    <w:rsid w:val="00C24062"/>
    <w:rsid w:val="00C41C4B"/>
    <w:rsid w:val="00C44455"/>
    <w:rsid w:val="00C45155"/>
    <w:rsid w:val="00C474B3"/>
    <w:rsid w:val="00C51EA7"/>
    <w:rsid w:val="00C6064F"/>
    <w:rsid w:val="00C66B35"/>
    <w:rsid w:val="00C805B0"/>
    <w:rsid w:val="00CA0D60"/>
    <w:rsid w:val="00CB01D4"/>
    <w:rsid w:val="00CD4451"/>
    <w:rsid w:val="00CD7930"/>
    <w:rsid w:val="00CE685D"/>
    <w:rsid w:val="00CE6A80"/>
    <w:rsid w:val="00CF07D2"/>
    <w:rsid w:val="00D122BB"/>
    <w:rsid w:val="00D14D14"/>
    <w:rsid w:val="00D22F9C"/>
    <w:rsid w:val="00D34E2B"/>
    <w:rsid w:val="00D3652D"/>
    <w:rsid w:val="00D36B0C"/>
    <w:rsid w:val="00D42B6D"/>
    <w:rsid w:val="00D64336"/>
    <w:rsid w:val="00D65434"/>
    <w:rsid w:val="00D72467"/>
    <w:rsid w:val="00D761F8"/>
    <w:rsid w:val="00D80D64"/>
    <w:rsid w:val="00D8537E"/>
    <w:rsid w:val="00D8687E"/>
    <w:rsid w:val="00D9289B"/>
    <w:rsid w:val="00D935A2"/>
    <w:rsid w:val="00DA3664"/>
    <w:rsid w:val="00DA7414"/>
    <w:rsid w:val="00DB4212"/>
    <w:rsid w:val="00DD0457"/>
    <w:rsid w:val="00DD13A1"/>
    <w:rsid w:val="00E018A6"/>
    <w:rsid w:val="00E02ED2"/>
    <w:rsid w:val="00E52486"/>
    <w:rsid w:val="00E64808"/>
    <w:rsid w:val="00E8459C"/>
    <w:rsid w:val="00EA344F"/>
    <w:rsid w:val="00EB0CF8"/>
    <w:rsid w:val="00EB75D1"/>
    <w:rsid w:val="00EC2F69"/>
    <w:rsid w:val="00ED2DFC"/>
    <w:rsid w:val="00EE1D44"/>
    <w:rsid w:val="00EF1471"/>
    <w:rsid w:val="00F07F69"/>
    <w:rsid w:val="00F16C9F"/>
    <w:rsid w:val="00F53FFB"/>
    <w:rsid w:val="00F54FFE"/>
    <w:rsid w:val="00F55DD2"/>
    <w:rsid w:val="00F57E42"/>
    <w:rsid w:val="00F840FE"/>
    <w:rsid w:val="00F95F16"/>
    <w:rsid w:val="00F962A9"/>
    <w:rsid w:val="00FA3264"/>
    <w:rsid w:val="00FD2249"/>
    <w:rsid w:val="00FD2441"/>
    <w:rsid w:val="00FE1843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6">
    <w:name w:val="Печатная машинка"/>
    <w:rsid w:val="00F840FE"/>
    <w:rPr>
      <w:rFonts w:ascii="Courier New" w:hAnsi="Courier New"/>
      <w:sz w:val="20"/>
    </w:rPr>
  </w:style>
  <w:style w:type="paragraph" w:styleId="a7">
    <w:name w:val="Body Text"/>
    <w:basedOn w:val="a"/>
    <w:link w:val="a8"/>
    <w:rsid w:val="00C474B3"/>
    <w:pPr>
      <w:spacing w:before="20"/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0"/>
    <w:link w:val="a7"/>
    <w:rsid w:val="00C474B3"/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iv@spfu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30083</Words>
  <Characters>17148</Characters>
  <Application>Microsoft Office Word</Application>
  <DocSecurity>0</DocSecurity>
  <Lines>142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60</cp:lastModifiedBy>
  <cp:revision>84</cp:revision>
  <cp:lastPrinted>2020-10-29T13:04:00Z</cp:lastPrinted>
  <dcterms:created xsi:type="dcterms:W3CDTF">2020-09-24T08:33:00Z</dcterms:created>
  <dcterms:modified xsi:type="dcterms:W3CDTF">2020-12-24T10:02:00Z</dcterms:modified>
</cp:coreProperties>
</file>