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7"/>
        <w:gridCol w:w="4536"/>
      </w:tblGrid>
      <w:tr w:rsidR="006551CF" w:rsidRPr="006551CF" w:rsidTr="006551CF">
        <w:trPr>
          <w:trHeight w:val="315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ОГОЛОШЕННЯ про передачу в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оренду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нерухомого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майна,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щодо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орендодавцем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прийнято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ішення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продовження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дії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аукціоні</w:t>
            </w:r>
            <w:proofErr w:type="spellEnd"/>
          </w:p>
        </w:tc>
      </w:tr>
      <w:tr w:rsidR="006551CF" w:rsidRPr="006551CF" w:rsidTr="007B43D2">
        <w:trPr>
          <w:trHeight w:val="52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6551CF" w:rsidRPr="006551CF" w:rsidRDefault="006551CF" w:rsidP="007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Ключ (номер)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CF" w:rsidRPr="006551CF" w:rsidRDefault="006551CF" w:rsidP="006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7325</w:t>
            </w:r>
          </w:p>
        </w:tc>
      </w:tr>
      <w:tr w:rsidR="006551CF" w:rsidRPr="006551CF" w:rsidTr="007B43D2">
        <w:trPr>
          <w:trHeight w:val="127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1CF" w:rsidRPr="006551CF" w:rsidRDefault="006551CF" w:rsidP="00836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Назва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1CF" w:rsidRPr="006551CF" w:rsidRDefault="006551CF" w:rsidP="00836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Продовження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нерухомого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майна –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нежитлових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вбудованих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приміщень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загальною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площею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116,4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на 1-му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поверсі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4-поверхового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навчальног</w:t>
            </w:r>
            <w:r w:rsidR="00D55EA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="00D55EAE">
              <w:rPr>
                <w:rFonts w:ascii="Times New Roman" w:eastAsia="Times New Roman" w:hAnsi="Times New Roman" w:cs="Times New Roman"/>
                <w:lang w:eastAsia="ru-RU"/>
              </w:rPr>
              <w:t xml:space="preserve"> корпусу №3, за </w:t>
            </w:r>
            <w:proofErr w:type="spellStart"/>
            <w:r w:rsidR="00D55EAE">
              <w:rPr>
                <w:rFonts w:ascii="Times New Roman" w:eastAsia="Times New Roman" w:hAnsi="Times New Roman" w:cs="Times New Roman"/>
                <w:lang w:eastAsia="ru-RU"/>
              </w:rPr>
              <w:t>адресою</w:t>
            </w:r>
            <w:proofErr w:type="spellEnd"/>
            <w:r w:rsidR="00D55EA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м.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Вінниця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Воїні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в-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Інтернаціоналістів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7 </w:t>
            </w:r>
          </w:p>
        </w:tc>
      </w:tr>
      <w:tr w:rsidR="006551CF" w:rsidRPr="006551CF" w:rsidTr="007B43D2">
        <w:trPr>
          <w:trHeight w:val="31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1CF" w:rsidRPr="006551CF" w:rsidRDefault="006551CF" w:rsidP="00836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Повне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1CF" w:rsidRPr="006551CF" w:rsidRDefault="006551CF" w:rsidP="00836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Регіональне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відділення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ФДМУ  по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інницькій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областях</w:t>
            </w:r>
          </w:p>
        </w:tc>
      </w:tr>
      <w:tr w:rsidR="006551CF" w:rsidRPr="006551CF" w:rsidTr="007B43D2">
        <w:trPr>
          <w:trHeight w:val="31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1CF" w:rsidRPr="006551CF" w:rsidRDefault="006551CF" w:rsidP="00836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Адреса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1CF" w:rsidRPr="006551CF" w:rsidRDefault="006551CF" w:rsidP="00836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21018, м.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Вінниця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. Гоголя, 10</w:t>
            </w:r>
          </w:p>
        </w:tc>
      </w:tr>
      <w:tr w:rsidR="006551CF" w:rsidRPr="006551CF" w:rsidTr="007B43D2">
        <w:trPr>
          <w:trHeight w:val="31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1CF" w:rsidRPr="006551CF" w:rsidRDefault="006551CF" w:rsidP="00836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Повне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1CF" w:rsidRPr="006551CF" w:rsidRDefault="006551CF" w:rsidP="00836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Вінницький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національний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технічний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університет</w:t>
            </w:r>
            <w:proofErr w:type="spellEnd"/>
          </w:p>
        </w:tc>
      </w:tr>
      <w:tr w:rsidR="006551CF" w:rsidRPr="006551CF" w:rsidTr="007B43D2">
        <w:trPr>
          <w:trHeight w:val="31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1CF" w:rsidRPr="006551CF" w:rsidRDefault="006551CF" w:rsidP="00836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Код за ЄДРПОУ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1CF" w:rsidRPr="006551CF" w:rsidRDefault="006551CF" w:rsidP="00836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02070693</w:t>
            </w:r>
          </w:p>
        </w:tc>
      </w:tr>
      <w:tr w:rsidR="006551CF" w:rsidRPr="006551CF" w:rsidTr="007B43D2">
        <w:trPr>
          <w:trHeight w:val="31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1CF" w:rsidRPr="006551CF" w:rsidRDefault="006551CF" w:rsidP="00836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Адреса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1CF" w:rsidRPr="006551CF" w:rsidRDefault="006551CF" w:rsidP="00836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21021,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інниця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Хмельницьке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шосе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, 95</w:t>
            </w:r>
          </w:p>
        </w:tc>
      </w:tr>
      <w:tr w:rsidR="006551CF" w:rsidRPr="006551CF" w:rsidTr="007B43D2">
        <w:trPr>
          <w:trHeight w:val="31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1CF" w:rsidRPr="006551CF" w:rsidRDefault="006551CF" w:rsidP="00836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Залишкова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балансова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1CF" w:rsidRPr="006551CF" w:rsidRDefault="006551CF" w:rsidP="00836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20 955,67</w:t>
            </w:r>
          </w:p>
        </w:tc>
      </w:tr>
      <w:tr w:rsidR="006551CF" w:rsidRPr="006551CF" w:rsidTr="007B43D2">
        <w:trPr>
          <w:trHeight w:val="31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836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Ринкова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836D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1252704</w:t>
            </w:r>
            <w:r w:rsidR="00836D4F">
              <w:rPr>
                <w:rFonts w:ascii="Times New Roman" w:eastAsia="Times New Roman" w:hAnsi="Times New Roman" w:cs="Times New Roman"/>
                <w:lang w:val="uk-UA" w:eastAsia="ru-RU"/>
              </w:rPr>
              <w:t>,00</w:t>
            </w:r>
          </w:p>
        </w:tc>
      </w:tr>
      <w:tr w:rsidR="006551CF" w:rsidRPr="006551CF" w:rsidTr="007B43D2">
        <w:trPr>
          <w:trHeight w:val="31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836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836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нерухоме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майно</w:t>
            </w:r>
            <w:proofErr w:type="spellEnd"/>
          </w:p>
        </w:tc>
      </w:tr>
      <w:tr w:rsidR="006551CF" w:rsidRPr="006551CF" w:rsidTr="007B43D2">
        <w:trPr>
          <w:trHeight w:val="105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CF" w:rsidRPr="006551CF" w:rsidRDefault="006551CF" w:rsidP="00836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Фотографічне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зображення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майна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1CF" w:rsidRPr="006551CF" w:rsidRDefault="006551CF" w:rsidP="008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https://drive.google.com/open?id=1oa6wP2z-fN1znFNkv_oRytDIHBQB3uft, https://drive.google.com/open?id=1ng8m5epMGBZxgHcv57yoCE6QrC7ZTHH_, https://drive.google.com/open?id=11czJaH9FEakS4RLX9CgIU0bzZdgj540y, https://drive.google.com/open?id=1Y0HWLB2Glkrg5sDxrXZsiipBZpqXNaTA, https://drive.google.com/open?id=1W4W6yppUsouTpDLCAS2STh3zNZuz4NO5</w:t>
            </w:r>
          </w:p>
        </w:tc>
      </w:tr>
      <w:tr w:rsidR="006551CF" w:rsidRPr="006551CF" w:rsidTr="007B43D2">
        <w:trPr>
          <w:trHeight w:val="31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Місцезнаходження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вулиця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Воїні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Інтернаціоналістів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</w:p>
        </w:tc>
      </w:tr>
      <w:tr w:rsidR="006551CF" w:rsidRPr="006551CF" w:rsidTr="007B43D2">
        <w:trPr>
          <w:trHeight w:val="31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Загальна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площа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, кв. м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</w:tr>
      <w:tr w:rsidR="006551CF" w:rsidRPr="006551CF" w:rsidTr="007B43D2">
        <w:trPr>
          <w:trHeight w:val="31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Корисна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площа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, кв. м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</w:tr>
      <w:tr w:rsidR="006551CF" w:rsidRPr="006551CF" w:rsidTr="007B43D2">
        <w:trPr>
          <w:trHeight w:val="9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Нерухоме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майно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нежитлові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вбудовані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приміщення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загальною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площею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 116,4 кв.м. (№14, №15, №19 за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даними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БТІ) на 1-му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поверсі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4-поверхового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навчального</w:t>
            </w:r>
            <w:proofErr w:type="spellEnd"/>
            <w:r w:rsidR="00D55EAE">
              <w:rPr>
                <w:rFonts w:ascii="Times New Roman" w:eastAsia="Times New Roman" w:hAnsi="Times New Roman" w:cs="Times New Roman"/>
                <w:lang w:eastAsia="ru-RU"/>
              </w:rPr>
              <w:t xml:space="preserve"> корпусу №3, за </w:t>
            </w:r>
            <w:proofErr w:type="spellStart"/>
            <w:r w:rsidR="00D55EAE">
              <w:rPr>
                <w:rFonts w:ascii="Times New Roman" w:eastAsia="Times New Roman" w:hAnsi="Times New Roman" w:cs="Times New Roman"/>
                <w:lang w:eastAsia="ru-RU"/>
              </w:rPr>
              <w:t>адресою</w:t>
            </w:r>
            <w:proofErr w:type="spellEnd"/>
            <w:r w:rsidR="00D55EA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Вінниця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Воїні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в-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Інтернаціоналістів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7 </w:t>
            </w:r>
          </w:p>
        </w:tc>
      </w:tr>
      <w:tr w:rsidR="006551CF" w:rsidRPr="006551CF" w:rsidTr="007B43D2">
        <w:trPr>
          <w:trHeight w:val="99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Поверховий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план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https://drive.google.com/open?id=1FU5eVC7lAYw9aFdPUmYkbbUMXlraUKXZ</w:t>
            </w:r>
          </w:p>
        </w:tc>
      </w:tr>
      <w:tr w:rsidR="006551CF" w:rsidRPr="006551CF" w:rsidTr="007B43D2">
        <w:trPr>
          <w:trHeight w:val="63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Технічний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стан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об'єкта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оренди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сплату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комунальних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551CF" w:rsidRPr="006551CF" w:rsidTr="007B43D2">
        <w:trPr>
          <w:trHeight w:val="31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Технічний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стан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об'єкта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задовільний</w:t>
            </w:r>
            <w:proofErr w:type="spellEnd"/>
          </w:p>
        </w:tc>
      </w:tr>
      <w:tr w:rsidR="006551CF" w:rsidRPr="006551CF" w:rsidTr="007B43D2">
        <w:trPr>
          <w:trHeight w:val="9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Чи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відкриті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постачальниками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комунальних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особові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рахунки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чи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будівлю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споруду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), до складу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входить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так, на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будівлю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споруду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складу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входить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</w:tr>
      <w:tr w:rsidR="006551CF" w:rsidRPr="006551CF" w:rsidTr="006551CF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Інформація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окремих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особових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рахункі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об’єкт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відкритих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постачальниками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комунальних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компенсація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орендарем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балансоутримувачу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витрат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комунальних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земельного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податку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(плати за землю)</w:t>
            </w:r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приєднаний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електромережі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так</w:t>
            </w:r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Потужність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електромережі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(кВт)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Ступінь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потужності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електромережі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Другий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ступінь</w:t>
            </w:r>
            <w:proofErr w:type="spellEnd"/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Каналізація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Газифікація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Опалення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централізоване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зовнішніх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мереж)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Опалення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автономне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Лічильник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на тепло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Вентиляція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Телекомунікації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телефонізація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Телекомунікації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телебачення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Телекомунікації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Інтернет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Ліфт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Охоронна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сигналізація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Пожежна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сигналізація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Умови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додаткові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умови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оренди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Строк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3C7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3C752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роки </w:t>
            </w:r>
            <w:r w:rsidR="003C752A">
              <w:rPr>
                <w:rFonts w:ascii="Times New Roman" w:eastAsia="Times New Roman" w:hAnsi="Times New Roman" w:cs="Times New Roman"/>
                <w:lang w:eastAsia="ru-RU"/>
              </w:rPr>
              <w:t xml:space="preserve"> 364 </w:t>
            </w:r>
            <w:bookmarkStart w:id="0" w:name="_GoBack"/>
            <w:bookmarkEnd w:id="0"/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днів</w:t>
            </w:r>
            <w:proofErr w:type="spellEnd"/>
          </w:p>
        </w:tc>
      </w:tr>
      <w:tr w:rsidR="006551CF" w:rsidRPr="006551CF" w:rsidTr="006551CF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Стартова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орендна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плата без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урахування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ПДВ – для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3 719,02</w:t>
            </w:r>
          </w:p>
        </w:tc>
      </w:tr>
      <w:tr w:rsidR="006551CF" w:rsidRPr="006551CF" w:rsidTr="006551CF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ільове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можна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використовувати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майно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за будь-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яким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призначенням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є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так, є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: перший тип -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майно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може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використано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лише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певним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цільовим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призначенням</w:t>
            </w:r>
            <w:proofErr w:type="spellEnd"/>
          </w:p>
        </w:tc>
      </w:tr>
      <w:tr w:rsidR="006551CF" w:rsidRPr="006551CF" w:rsidTr="006551CF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цільового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встановлені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до п. 29 Порядку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CF" w:rsidRPr="006551CF" w:rsidRDefault="00D55EAE" w:rsidP="00D55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закладів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  <w:proofErr w:type="spellEnd"/>
          </w:p>
        </w:tc>
      </w:tr>
      <w:tr w:rsidR="006551CF" w:rsidRPr="006551CF" w:rsidTr="006551CF">
        <w:trPr>
          <w:trHeight w:val="94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майна, на яке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поширюються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до 29 п. Порядку, з метою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супутніх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можуть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забезпечені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безпосередньо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самим закладами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D2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розміщення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курсів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навчання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водіїв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автомобілів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5EAE">
              <w:rPr>
                <w:rFonts w:ascii="Times New Roman" w:eastAsia="Times New Roman" w:hAnsi="Times New Roman" w:cs="Times New Roman"/>
                <w:lang w:eastAsia="ru-RU"/>
              </w:rPr>
              <w:t xml:space="preserve">(101,2 </w:t>
            </w:r>
            <w:proofErr w:type="spellStart"/>
            <w:r w:rsidR="00D55EA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="00D55EA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="00D55EA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погодинним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режимом)</w:t>
            </w:r>
            <w:r w:rsidR="007B43D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7B43D2" w:rsidRDefault="007B43D2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 графіком: понеділок, середа, п’ятниця </w:t>
            </w:r>
          </w:p>
          <w:p w:rsidR="006551CF" w:rsidRPr="006551CF" w:rsidRDefault="007B43D2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="00D85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17 – 20 години)</w:t>
            </w:r>
          </w:p>
        </w:tc>
      </w:tr>
      <w:tr w:rsidR="006551CF" w:rsidRPr="006551CF" w:rsidTr="006551CF">
        <w:trPr>
          <w:trHeight w:val="189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CF" w:rsidRPr="006551CF" w:rsidRDefault="006551CF" w:rsidP="007B4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може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використаний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за будь-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яким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цільовим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призначенням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таких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груп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цільових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призначень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(не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більше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5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груп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переліку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груп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цільових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призначень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визначених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Додатку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3 до Порядку).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Групи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цільових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призначень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за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якими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може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використаний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затверджується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ішенням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як одна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додаткових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умов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див.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нижче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7B4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7B4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затвердження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додаткових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умов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7B4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  <w:proofErr w:type="spellEnd"/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CF" w:rsidRPr="006551CF" w:rsidRDefault="006551CF" w:rsidP="007B4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додаткової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умови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абзац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ів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4-10 п. 54 Порядку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7B4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CF" w:rsidRPr="006551CF" w:rsidRDefault="006551CF" w:rsidP="007B4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затвердження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додаткових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умов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7B4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7B4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Письмова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згода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на передачу майна в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суборенду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до п.169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7B4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оскільки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ідлягає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приватизації</w:t>
            </w:r>
            <w:proofErr w:type="spellEnd"/>
          </w:p>
        </w:tc>
      </w:tr>
      <w:tr w:rsidR="006551CF" w:rsidRPr="006551CF" w:rsidTr="006551CF">
        <w:trPr>
          <w:trHeight w:val="94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CF" w:rsidRPr="006551CF" w:rsidRDefault="006551CF" w:rsidP="007B4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Вимоги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7B4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Потенційний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повинен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відповідати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до особи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визначеним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статтею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4 Закону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«Про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державного та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майна».</w:t>
            </w:r>
          </w:p>
        </w:tc>
      </w:tr>
      <w:tr w:rsidR="006551CF" w:rsidRPr="006551CF" w:rsidTr="007B43D2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7B4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працівника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відповідального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ознайомлення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заінтересованих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об'єктом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7B4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0432511576</w:t>
            </w:r>
          </w:p>
        </w:tc>
      </w:tr>
      <w:tr w:rsidR="006551CF" w:rsidRPr="006551CF" w:rsidTr="007B43D2">
        <w:trPr>
          <w:trHeight w:val="63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Номер телефону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працівника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відповідального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ознайомлення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заінтересованих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об'єктом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0964445585</w:t>
            </w:r>
          </w:p>
        </w:tc>
      </w:tr>
      <w:tr w:rsidR="006551CF" w:rsidRPr="006551CF" w:rsidTr="007B43D2">
        <w:trPr>
          <w:trHeight w:val="63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Електронна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 адреса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працівника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відповідального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ознайомлення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заінтересованих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об'єктом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kvi.vntu@gmail.com</w:t>
            </w:r>
          </w:p>
        </w:tc>
      </w:tr>
      <w:tr w:rsidR="006551CF" w:rsidRPr="006551CF" w:rsidTr="007B43D2">
        <w:trPr>
          <w:trHeight w:val="63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Електронна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адреса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працівника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відповідального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ознайомлення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заінтересованих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об'єктом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profavto3105@gmail.com</w:t>
            </w:r>
          </w:p>
        </w:tc>
      </w:tr>
      <w:tr w:rsidR="006551CF" w:rsidRPr="006551CF" w:rsidTr="007B43D2">
        <w:trPr>
          <w:trHeight w:val="31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аукціон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умови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51CF" w:rsidRPr="006551CF" w:rsidTr="007B43D2">
        <w:trPr>
          <w:trHeight w:val="126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24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грудня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2020  року. Час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встановлюється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торговою системою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вимог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електронних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аукціоні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51CF" w:rsidRPr="006551CF" w:rsidTr="007B43D2">
        <w:trPr>
          <w:trHeight w:val="31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Спосіб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аукціон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продовження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</w:tr>
      <w:tr w:rsidR="006551CF" w:rsidRPr="006551CF" w:rsidTr="007B43D2">
        <w:trPr>
          <w:trHeight w:val="126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Кінцевий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строк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заяви на участь в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аукціоні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Кінцевий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строк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заяви на участь в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аукціоні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 23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грудня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2020 року,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встановлюється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торговою системою для кожного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окремо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проміжку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часу з 19-30 до 20-30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години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дня,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передує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дню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</w:tr>
      <w:tr w:rsidR="006551CF" w:rsidRPr="006551CF" w:rsidTr="007B43D2">
        <w:trPr>
          <w:trHeight w:val="63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Розмі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мінімального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кроку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підвищення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орендної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плати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під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37,19</w:t>
            </w:r>
          </w:p>
        </w:tc>
      </w:tr>
      <w:tr w:rsidR="006551CF" w:rsidRPr="006551CF" w:rsidTr="007B43D2">
        <w:trPr>
          <w:trHeight w:val="31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Розмі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гарантійного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(для чинного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),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1859,51</w:t>
            </w:r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Розмі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гарантійного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(для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інших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учасників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8935EE" w:rsidRDefault="00D55EAE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7438,04</w:t>
            </w:r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Розмі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реєстраційного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472,30</w:t>
            </w:r>
          </w:p>
        </w:tc>
      </w:tr>
      <w:tr w:rsidR="006551CF" w:rsidRPr="006551CF" w:rsidTr="006551CF">
        <w:trPr>
          <w:trHeight w:val="126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Посилання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сторінку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офіційного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веб-сайта </w:t>
            </w:r>
            <w:proofErr w:type="spellStart"/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іністратора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на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якій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зазначені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реквізити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рахунків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операторів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електронних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майданчиків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відкритих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сплати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потенційними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орендарями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гарантійних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реєстраційних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внесків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1CF" w:rsidRPr="006551CF" w:rsidRDefault="003C752A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5" w:history="1">
              <w:r w:rsidR="006551CF" w:rsidRPr="007B43D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6551CF" w:rsidRPr="006551CF" w:rsidTr="006551CF">
        <w:trPr>
          <w:trHeight w:val="252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установи (банку, казначейства),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місцезнаходження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номери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рахунків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національній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іноземній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валюті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відкритих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операторами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електронних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майданчиків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реєстраційних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внесків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потенційних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орендарі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переможцями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аукціонів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розрахунків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орендовані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об'єкти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національній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валюті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Одержувач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Регіональне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відділення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ФДМ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br/>
              <w:t>по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інницькій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областях </w:t>
            </w: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Рахунок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№ UA648201720355259001002156369 (для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перерахування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реєстраційного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гарантійного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Банк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одержувача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ДКСУ  Код ЄДРПОУ 42964094</w:t>
            </w: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платежу: (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обов’язково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вказати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proofErr w:type="gramEnd"/>
          </w:p>
        </w:tc>
      </w:tr>
      <w:tr w:rsidR="006551CF" w:rsidRPr="006551CF" w:rsidTr="006551CF">
        <w:trPr>
          <w:trHeight w:val="126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Єдине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посилання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на веб-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сторінку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іністратора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на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якій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є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посилання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алфавітному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на веб-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сторінки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операторів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майданчика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мають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використовувати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майданчик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і з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якими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адміністратор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уклав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відповідний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договір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CF" w:rsidRPr="006551CF" w:rsidRDefault="003C752A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" w:history="1">
              <w:r w:rsidR="006551CF" w:rsidRPr="007B43D2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 xml:space="preserve">https://prozorro.sale/info/elektronni-majdanchiki-ets-prozorroprodazhi-cbd2 </w:t>
              </w:r>
            </w:hyperlink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Проєкт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Додається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оголошення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про передачу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нерухомого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майна в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додаткова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551CF" w:rsidRPr="006551CF" w:rsidTr="006551CF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Чи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зобов’язаний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майбутній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компенсувати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пов’язан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проведенням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незалежної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оцінки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компенсація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чинному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орендарю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551CF" w:rsidRPr="006551CF" w:rsidTr="006551CF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Сума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компенсації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витрат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пов’язаних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проведенням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незалежної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оцінки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</w:tr>
      <w:tr w:rsidR="006551CF" w:rsidRPr="006551CF" w:rsidTr="006551CF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Інформація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про те,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об’єктом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є </w:t>
            </w:r>
            <w:proofErr w:type="spellStart"/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пам’ятка</w:t>
            </w:r>
            <w:proofErr w:type="spellEnd"/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культурної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спадщини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щойно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виявлений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об’єкт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культурної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спадщини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чи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частина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</w:tc>
      </w:tr>
      <w:tr w:rsidR="006551CF" w:rsidRPr="006551CF" w:rsidTr="006551CF">
        <w:trPr>
          <w:trHeight w:val="126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Чи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компенсувати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балансоутримувачу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сплату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податку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користування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земельною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ділянкою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на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якій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розташований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будівля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частина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споруда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до складу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входить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так, але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балансоутримувач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звільнений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сплати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податку</w:t>
            </w:r>
            <w:proofErr w:type="spellEnd"/>
          </w:p>
        </w:tc>
      </w:tr>
      <w:tr w:rsidR="006551CF" w:rsidRPr="006551CF" w:rsidTr="006551CF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зобов’язаний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компенсувати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користування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земельною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ділянкою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1CF" w:rsidRPr="006551CF" w:rsidRDefault="006551CF" w:rsidP="00655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</w:t>
            </w:r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Чи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новий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компенсувати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невід'ємних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поліпшень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здійснених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невід'ємних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поліпшень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51CF" w:rsidRPr="006551CF" w:rsidTr="006551CF">
        <w:trPr>
          <w:trHeight w:val="315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об'єкт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оренди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міститься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Переліку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першого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типу, в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обсязі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визначеному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пунктом 26 Порядку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міститься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посиланням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6551CF" w:rsidRPr="006551CF" w:rsidTr="006551CF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1CF" w:rsidRPr="006551CF" w:rsidRDefault="003C752A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7" w:anchor="gid=718665470" w:history="1">
              <w:r w:rsidR="006551CF" w:rsidRPr="007B43D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ключ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об'єкта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7325</w:t>
            </w:r>
          </w:p>
        </w:tc>
      </w:tr>
      <w:tr w:rsidR="006551CF" w:rsidRPr="006551CF" w:rsidTr="006551CF">
        <w:trPr>
          <w:trHeight w:val="315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чинний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догові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spellEnd"/>
            <w:proofErr w:type="gram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оренди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строк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закінчується</w:t>
            </w:r>
            <w:proofErr w:type="spellEnd"/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Учбово-наукове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підприємство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"ПРОФ-АВТО"</w:t>
            </w:r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укладення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08.12.2009</w:t>
            </w:r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Строк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договору, строк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якого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закінчується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ік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років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0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місяць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, 0 день/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днів</w:t>
            </w:r>
            <w:proofErr w:type="spellEnd"/>
          </w:p>
        </w:tc>
      </w:tr>
      <w:tr w:rsidR="006551CF" w:rsidRPr="006551CF" w:rsidTr="006551C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закінчення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7B43D2" w:rsidP="007B4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3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B43D2">
              <w:rPr>
                <w:rFonts w:ascii="Times New Roman" w:eastAsia="Times New Roman" w:hAnsi="Times New Roman" w:cs="Times New Roman"/>
                <w:lang w:val="uk-UA" w:eastAsia="ru-RU"/>
              </w:rPr>
              <w:t>.12.</w:t>
            </w:r>
            <w:r w:rsidRPr="007B43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51CF" w:rsidRPr="006551C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6551CF" w:rsidRPr="006551CF" w:rsidTr="006551CF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Чинний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має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переважне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 право</w:t>
            </w: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продовження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1CF" w:rsidRPr="006551CF" w:rsidRDefault="006551CF" w:rsidP="0065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реалізується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шляхом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участі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чинного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аукціоні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продовження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</w:tr>
      <w:tr w:rsidR="006551CF" w:rsidRPr="006551CF" w:rsidTr="007B43D2">
        <w:trPr>
          <w:trHeight w:val="346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1CF" w:rsidRPr="006551CF" w:rsidRDefault="006551CF" w:rsidP="007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випадку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визнання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продовження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таким, за результатами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якого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було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передано в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1CF" w:rsidRPr="006551CF" w:rsidRDefault="006551CF" w:rsidP="007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Чинний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втрачає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своє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переважне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право та право на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компенсацію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вартості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здійснених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ним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невід’ємних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поліпшень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догові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 таким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орендарем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припиняється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дати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закінчення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строку договору та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аукціон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передбачений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частиною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одинадцятою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статті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18 Закону,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оголошується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торговій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підставі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затверджених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умов та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додаткових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умов (</w:t>
            </w:r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майна.</w:t>
            </w: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визнання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передбаченого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частиною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одинадцятою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статті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18 Закону, таким,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відбувся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оголошуються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аукціони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передбачені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частинами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одинадцятою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тринадцятою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статті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13 Закону, </w:t>
            </w:r>
            <w:proofErr w:type="spellStart"/>
            <w:proofErr w:type="gram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gram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ім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випадку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передбаченого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>абзацом</w:t>
            </w:r>
            <w:proofErr w:type="spellEnd"/>
            <w:r w:rsidRPr="006551CF">
              <w:rPr>
                <w:rFonts w:ascii="Times New Roman" w:eastAsia="Times New Roman" w:hAnsi="Times New Roman" w:cs="Times New Roman"/>
                <w:lang w:eastAsia="ru-RU"/>
              </w:rPr>
              <w:t xml:space="preserve"> 6 п. 149 Порядку.</w:t>
            </w:r>
          </w:p>
        </w:tc>
      </w:tr>
    </w:tbl>
    <w:p w:rsidR="005C62E9" w:rsidRDefault="005C62E9"/>
    <w:sectPr w:rsidR="005C62E9" w:rsidSect="006551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1CF"/>
    <w:rsid w:val="0023619B"/>
    <w:rsid w:val="003C752A"/>
    <w:rsid w:val="00453238"/>
    <w:rsid w:val="005C62E9"/>
    <w:rsid w:val="006256EB"/>
    <w:rsid w:val="006551CF"/>
    <w:rsid w:val="007A0116"/>
    <w:rsid w:val="007B43D2"/>
    <w:rsid w:val="00836D4F"/>
    <w:rsid w:val="008935EE"/>
    <w:rsid w:val="00A54144"/>
    <w:rsid w:val="00AE0856"/>
    <w:rsid w:val="00C910A7"/>
    <w:rsid w:val="00C96D35"/>
    <w:rsid w:val="00D55EAE"/>
    <w:rsid w:val="00D85C85"/>
    <w:rsid w:val="00D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1CF"/>
    <w:rPr>
      <w:color w:val="1155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</cp:lastModifiedBy>
  <cp:revision>7</cp:revision>
  <dcterms:created xsi:type="dcterms:W3CDTF">2020-11-26T10:14:00Z</dcterms:created>
  <dcterms:modified xsi:type="dcterms:W3CDTF">2020-11-27T17:39:00Z</dcterms:modified>
</cp:coreProperties>
</file>