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9F09BB" w:rsidRDefault="0071311F" w:rsidP="00655D2C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E47FFB" w:rsidRPr="00E47FFB">
        <w:rPr>
          <w:rFonts w:ascii="Times New Roman" w:hAnsi="Times New Roman"/>
          <w:sz w:val="28"/>
          <w:szCs w:val="28"/>
          <w:lang w:val="uk-UA" w:eastAsia="ru-RU"/>
        </w:rPr>
        <w:t>Жатка валкова ЖВП-6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E47FFB" w:rsidRPr="00E47FFB">
        <w:rPr>
          <w:rFonts w:ascii="Times New Roman" w:hAnsi="Times New Roman"/>
          <w:sz w:val="28"/>
          <w:szCs w:val="28"/>
          <w:lang w:val="uk-UA" w:eastAsia="ru-RU"/>
        </w:rPr>
        <w:t>505303060001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E47FFB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E47FF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655D2C" w:rsidP="00655D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655D2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ТОВАРИСТВО З ОБМЕЖЕНОЮ ВІДПОВІДАЛЬНІСТЮ "АГРОФІРМА "МЕДОБОРИ"</w:t>
            </w:r>
          </w:p>
        </w:tc>
      </w:tr>
      <w:tr w:rsidR="0071311F" w:rsidRPr="00E47FF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47840, Тернопільська обл., </w:t>
            </w:r>
            <w:proofErr w:type="spellStart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Підволочиський</w:t>
            </w:r>
            <w:proofErr w:type="spellEnd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Кам'янки, ВУЛ.ЗЕЛЕНА, будинок 1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E47FFB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E47FF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E47FF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</w:t>
            </w:r>
            <w:r w:rsidR="00E74D6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  <w:r w:rsidR="00E47FF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7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E47FFB" w:rsidRPr="00E47FF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Жатка валкова ЖВП-6, </w:t>
            </w:r>
            <w:proofErr w:type="spellStart"/>
            <w:r w:rsidR="00E47FFB" w:rsidRPr="00E47FF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="00E47FFB" w:rsidRPr="00E47FF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505303060001</w:t>
            </w:r>
          </w:p>
        </w:tc>
      </w:tr>
      <w:tr w:rsidR="0071311F" w:rsidRPr="00E47FF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E47FFB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7FF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Жатка валкова ЖВП-6, </w:t>
            </w:r>
            <w:proofErr w:type="spellStart"/>
            <w:r w:rsidRPr="00E47FF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Pr="00E47FF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505303060001</w:t>
            </w:r>
          </w:p>
        </w:tc>
      </w:tr>
      <w:tr w:rsidR="0071311F" w:rsidRPr="00E47FF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E47FF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2D6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E47FFB" w:rsidRPr="00E47FF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25070,00</w:t>
            </w:r>
            <w:r w:rsidR="00DA0408" w:rsidRPr="00DA040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E47FF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E47FFB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E47FFB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E47FFB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E47FF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E47FF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E47FFB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E47FF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E47FFB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E47FFB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508FE"/>
    <w:rsid w:val="000604FE"/>
    <w:rsid w:val="00065186"/>
    <w:rsid w:val="000A0BCC"/>
    <w:rsid w:val="000A386B"/>
    <w:rsid w:val="000D3362"/>
    <w:rsid w:val="000D43B5"/>
    <w:rsid w:val="00121B06"/>
    <w:rsid w:val="00122622"/>
    <w:rsid w:val="00140BE8"/>
    <w:rsid w:val="00170991"/>
    <w:rsid w:val="00182897"/>
    <w:rsid w:val="0018507B"/>
    <w:rsid w:val="00190ABA"/>
    <w:rsid w:val="001D4592"/>
    <w:rsid w:val="001D651C"/>
    <w:rsid w:val="001E3B10"/>
    <w:rsid w:val="002031CD"/>
    <w:rsid w:val="00281E66"/>
    <w:rsid w:val="002952D9"/>
    <w:rsid w:val="002C551E"/>
    <w:rsid w:val="002D6AEB"/>
    <w:rsid w:val="00341C10"/>
    <w:rsid w:val="003550C4"/>
    <w:rsid w:val="00356739"/>
    <w:rsid w:val="00364B59"/>
    <w:rsid w:val="003702FB"/>
    <w:rsid w:val="003916EE"/>
    <w:rsid w:val="003B5BCA"/>
    <w:rsid w:val="004706FE"/>
    <w:rsid w:val="00476C1F"/>
    <w:rsid w:val="00482CA6"/>
    <w:rsid w:val="00487FEE"/>
    <w:rsid w:val="004922B4"/>
    <w:rsid w:val="004F390D"/>
    <w:rsid w:val="005056D9"/>
    <w:rsid w:val="00554F72"/>
    <w:rsid w:val="00580F92"/>
    <w:rsid w:val="005A7AD2"/>
    <w:rsid w:val="005D28AB"/>
    <w:rsid w:val="00614570"/>
    <w:rsid w:val="0063306A"/>
    <w:rsid w:val="00655D2C"/>
    <w:rsid w:val="00685C2F"/>
    <w:rsid w:val="006A70D8"/>
    <w:rsid w:val="006D5260"/>
    <w:rsid w:val="0071311F"/>
    <w:rsid w:val="007A38AE"/>
    <w:rsid w:val="00800D3D"/>
    <w:rsid w:val="0080777E"/>
    <w:rsid w:val="008616A6"/>
    <w:rsid w:val="00897005"/>
    <w:rsid w:val="008E3917"/>
    <w:rsid w:val="00912156"/>
    <w:rsid w:val="0093787D"/>
    <w:rsid w:val="009419EA"/>
    <w:rsid w:val="00994265"/>
    <w:rsid w:val="009A2A1C"/>
    <w:rsid w:val="009A32B5"/>
    <w:rsid w:val="009D52A8"/>
    <w:rsid w:val="009E23AA"/>
    <w:rsid w:val="009F09BB"/>
    <w:rsid w:val="009F315A"/>
    <w:rsid w:val="00A05540"/>
    <w:rsid w:val="00A1444F"/>
    <w:rsid w:val="00A24738"/>
    <w:rsid w:val="00A578FA"/>
    <w:rsid w:val="00A66609"/>
    <w:rsid w:val="00AC0693"/>
    <w:rsid w:val="00AF1A65"/>
    <w:rsid w:val="00AF2E78"/>
    <w:rsid w:val="00B55329"/>
    <w:rsid w:val="00B96AD8"/>
    <w:rsid w:val="00BB51EF"/>
    <w:rsid w:val="00BE5AEC"/>
    <w:rsid w:val="00C52767"/>
    <w:rsid w:val="00C579AD"/>
    <w:rsid w:val="00C94456"/>
    <w:rsid w:val="00C94CDB"/>
    <w:rsid w:val="00CA69CB"/>
    <w:rsid w:val="00D01211"/>
    <w:rsid w:val="00D42850"/>
    <w:rsid w:val="00D87817"/>
    <w:rsid w:val="00DA0408"/>
    <w:rsid w:val="00DF3D72"/>
    <w:rsid w:val="00E006E7"/>
    <w:rsid w:val="00E10315"/>
    <w:rsid w:val="00E21D9B"/>
    <w:rsid w:val="00E47FFB"/>
    <w:rsid w:val="00E64004"/>
    <w:rsid w:val="00E74D6E"/>
    <w:rsid w:val="00EA0C9F"/>
    <w:rsid w:val="00ED5803"/>
    <w:rsid w:val="00EE0194"/>
    <w:rsid w:val="00EF7EB6"/>
    <w:rsid w:val="00F13003"/>
    <w:rsid w:val="00F21838"/>
    <w:rsid w:val="00F4073A"/>
    <w:rsid w:val="00FC73A0"/>
    <w:rsid w:val="00FF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33</cp:revision>
  <cp:lastPrinted>2022-01-11T13:07:00Z</cp:lastPrinted>
  <dcterms:created xsi:type="dcterms:W3CDTF">2021-03-31T14:18:00Z</dcterms:created>
  <dcterms:modified xsi:type="dcterms:W3CDTF">2022-01-11T14:26:00Z</dcterms:modified>
</cp:coreProperties>
</file>