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Pr="00830481">
        <w:rPr>
          <w:b/>
        </w:rPr>
        <w:t xml:space="preserve">ГС ТОВ </w:t>
      </w:r>
      <w:r w:rsidR="00F0658D" w:rsidRPr="00F0658D">
        <w:rPr>
          <w:rStyle w:val="xfm06206026"/>
          <w:b/>
        </w:rPr>
        <w:t>«Ім. І.Франка»</w:t>
      </w:r>
      <w:r w:rsidR="00F0658D">
        <w:rPr>
          <w:rStyle w:val="xfm06206026"/>
        </w:rPr>
        <w:t xml:space="preserve"> </w:t>
      </w:r>
      <w:r w:rsidRPr="00830481">
        <w:rPr>
          <w:b/>
          <w:lang w:val="ru-RU"/>
        </w:rPr>
        <w:t xml:space="preserve"> </w:t>
      </w:r>
      <w:r w:rsidR="00F0658D" w:rsidRPr="00F0658D">
        <w:rPr>
          <w:b/>
          <w:lang w:val="en-US"/>
        </w:rPr>
        <w:t>UA</w:t>
      </w:r>
      <w:r w:rsidR="00F0658D" w:rsidRPr="00F0658D">
        <w:rPr>
          <w:b/>
          <w:lang w:val="ru-RU"/>
        </w:rPr>
        <w:t xml:space="preserve">103253650000002600101674681 </w:t>
      </w:r>
      <w:r w:rsidRPr="00830481">
        <w:rPr>
          <w:b/>
        </w:rPr>
        <w:t xml:space="preserve"> </w:t>
      </w:r>
      <w:r w:rsidR="00F0658D" w:rsidRPr="00F0658D">
        <w:rPr>
          <w:rStyle w:val="xfm06206026"/>
          <w:b/>
        </w:rPr>
        <w:t>в ПАТ «</w:t>
      </w:r>
      <w:proofErr w:type="spellStart"/>
      <w:r w:rsidR="00F0658D" w:rsidRPr="00F0658D">
        <w:rPr>
          <w:rStyle w:val="xfm06206026"/>
          <w:b/>
        </w:rPr>
        <w:t>Кредобанк</w:t>
      </w:r>
      <w:proofErr w:type="spellEnd"/>
      <w:r w:rsidR="00F0658D" w:rsidRPr="00F0658D">
        <w:rPr>
          <w:rStyle w:val="xfm06206026"/>
          <w:b/>
        </w:rPr>
        <w:t>»</w:t>
      </w:r>
      <w:r w:rsidR="00F0658D">
        <w:rPr>
          <w:rStyle w:val="xfm06206026"/>
          <w:b/>
        </w:rPr>
        <w:t>,</w:t>
      </w:r>
      <w:r w:rsidRPr="00830481">
        <w:t xml:space="preserve">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830481" w:rsidRPr="005723B8" w:rsidRDefault="00830481" w:rsidP="00F0658D">
      <w:pPr>
        <w:ind w:firstLine="709"/>
        <w:jc w:val="both"/>
        <w:rPr>
          <w:b/>
        </w:rPr>
      </w:pPr>
      <w:r>
        <w:t xml:space="preserve">Призначення платежу: </w:t>
      </w:r>
      <w:r w:rsidRPr="005723B8">
        <w:rPr>
          <w:b/>
        </w:rPr>
        <w:t xml:space="preserve">за </w:t>
      </w:r>
      <w:r w:rsidR="005851F0">
        <w:rPr>
          <w:b/>
        </w:rPr>
        <w:t>в</w:t>
      </w:r>
      <w:r w:rsidR="00F0658D" w:rsidRPr="00F0658D">
        <w:rPr>
          <w:b/>
        </w:rPr>
        <w:t>иробничий будинок будівлі корівника (Літера "З")</w:t>
      </w:r>
      <w:r w:rsidR="00F0658D">
        <w:rPr>
          <w:b/>
        </w:rPr>
        <w:t>,</w:t>
      </w:r>
      <w:r w:rsidR="00F0658D" w:rsidRPr="00F0658D">
        <w:rPr>
          <w:b/>
        </w:rPr>
        <w:t xml:space="preserve"> </w:t>
      </w:r>
      <w:r w:rsidR="005723B8" w:rsidRPr="005723B8">
        <w:rPr>
          <w:b/>
        </w:rPr>
        <w:t>придбан</w:t>
      </w:r>
      <w:r w:rsidR="00F0658D">
        <w:rPr>
          <w:b/>
        </w:rPr>
        <w:t>ий</w:t>
      </w:r>
      <w:r w:rsidR="005723B8" w:rsidRPr="005723B8">
        <w:rPr>
          <w:b/>
        </w:rPr>
        <w:t xml:space="preserve"> на аукціоні у справі </w:t>
      </w:r>
      <w:r w:rsidR="00F0658D">
        <w:rPr>
          <w:b/>
        </w:rPr>
        <w:t>№</w:t>
      </w:r>
      <w:r w:rsidR="00F0658D" w:rsidRPr="001062DA">
        <w:rPr>
          <w:b/>
        </w:rPr>
        <w:t>11/Б-252</w:t>
      </w:r>
      <w:r w:rsidR="005723B8">
        <w:rPr>
          <w:b/>
        </w:rPr>
        <w:t xml:space="preserve"> </w:t>
      </w:r>
      <w:r w:rsidR="005723B8" w:rsidRPr="005723B8">
        <w:rPr>
          <w:b/>
        </w:rPr>
        <w:t xml:space="preserve"> про банкрутство СГТОВ </w:t>
      </w:r>
      <w:r w:rsidR="00F0658D" w:rsidRPr="00F0658D">
        <w:rPr>
          <w:rStyle w:val="xfm06206026"/>
          <w:b/>
        </w:rPr>
        <w:t>«Ім. І.Франка»</w:t>
      </w:r>
      <w:r w:rsidR="00F0658D">
        <w:rPr>
          <w:rStyle w:val="xfm06206026"/>
        </w:rPr>
        <w:t xml:space="preserve"> </w:t>
      </w:r>
      <w:r w:rsidR="005723B8" w:rsidRPr="005723B8">
        <w:rPr>
          <w:b/>
          <w:highlight w:val="white"/>
        </w:rPr>
        <w:t xml:space="preserve">(ЄДРПОУ </w:t>
      </w:r>
      <w:r w:rsidR="00F0658D" w:rsidRPr="00F0658D">
        <w:rPr>
          <w:b/>
        </w:rPr>
        <w:t>30786839</w:t>
      </w:r>
      <w:r w:rsidR="005723B8" w:rsidRPr="005723B8">
        <w:rPr>
          <w:b/>
          <w:color w:val="000000"/>
        </w:rPr>
        <w:t>).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p w:rsidR="00461B3F" w:rsidRPr="00180277" w:rsidRDefault="00461B3F" w:rsidP="00461B3F">
      <w:bookmarkStart w:id="0" w:name="_GoBack"/>
      <w:bookmarkEnd w:id="0"/>
      <w:r w:rsidRPr="00180277">
        <w:t>З повагою</w:t>
      </w:r>
      <w:r w:rsidR="00541DF7">
        <w:t>,</w:t>
      </w:r>
      <w:r w:rsidRPr="00180277">
        <w:t xml:space="preserve"> </w:t>
      </w:r>
    </w:p>
    <w:p w:rsidR="00461B3F" w:rsidRPr="00180277" w:rsidRDefault="00461B3F" w:rsidP="00461B3F">
      <w:r w:rsidRPr="00180277">
        <w:t>Арбітражний керуючий</w:t>
      </w:r>
      <w:r w:rsidR="00597D7C">
        <w:t>,</w:t>
      </w:r>
      <w:r w:rsidRPr="00180277">
        <w:t xml:space="preserve"> </w:t>
      </w:r>
    </w:p>
    <w:p w:rsidR="00DE6CBE" w:rsidRDefault="00461B3F" w:rsidP="00597D7C">
      <w:pPr>
        <w:jc w:val="both"/>
      </w:pPr>
      <w:r w:rsidRPr="00180277">
        <w:t>ліквідатор СГТОВ «</w:t>
      </w:r>
      <w:r w:rsidR="00061EAF" w:rsidRPr="00061EAF">
        <w:t>Ім. І.Франка</w:t>
      </w:r>
      <w:r w:rsidRPr="00180277">
        <w:t>»</w:t>
      </w:r>
      <w:r w:rsidRPr="00180277">
        <w:tab/>
      </w:r>
      <w:r w:rsidRPr="00180277">
        <w:tab/>
        <w:t>_______________________</w:t>
      </w:r>
      <w:r w:rsidRPr="00180277">
        <w:tab/>
      </w:r>
      <w:r w:rsidR="00DE6CBE">
        <w:tab/>
      </w:r>
      <w:r w:rsidRPr="00180277">
        <w:t>Гутнікевич Л.М.</w:t>
      </w:r>
    </w:p>
    <w:sectPr w:rsidR="00DE6CBE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61EAF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52054E"/>
    <w:rsid w:val="00541DF7"/>
    <w:rsid w:val="005723B8"/>
    <w:rsid w:val="005851F0"/>
    <w:rsid w:val="00597D7C"/>
    <w:rsid w:val="006203D9"/>
    <w:rsid w:val="006261FE"/>
    <w:rsid w:val="00646FC5"/>
    <w:rsid w:val="006811CF"/>
    <w:rsid w:val="00681CD1"/>
    <w:rsid w:val="006A798A"/>
    <w:rsid w:val="00753FB9"/>
    <w:rsid w:val="00761A06"/>
    <w:rsid w:val="007F3249"/>
    <w:rsid w:val="008055CF"/>
    <w:rsid w:val="0081640A"/>
    <w:rsid w:val="00830481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E565B"/>
    <w:rsid w:val="00BE60DC"/>
    <w:rsid w:val="00C55C13"/>
    <w:rsid w:val="00C60CCA"/>
    <w:rsid w:val="00CA0200"/>
    <w:rsid w:val="00CE6271"/>
    <w:rsid w:val="00D11992"/>
    <w:rsid w:val="00D755E3"/>
    <w:rsid w:val="00D8463C"/>
    <w:rsid w:val="00DB6AC8"/>
    <w:rsid w:val="00DE3356"/>
    <w:rsid w:val="00DE6CBE"/>
    <w:rsid w:val="00E13CAE"/>
    <w:rsid w:val="00E53081"/>
    <w:rsid w:val="00E6787D"/>
    <w:rsid w:val="00E71C50"/>
    <w:rsid w:val="00E84121"/>
    <w:rsid w:val="00EF33FF"/>
    <w:rsid w:val="00F0658D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  <w:style w:type="character" w:customStyle="1" w:styleId="xfm06206026">
    <w:name w:val="xfm_06206026"/>
    <w:basedOn w:val="a0"/>
    <w:rsid w:val="00F06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561C-52E9-4198-B4F5-F6A252A9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3</cp:revision>
  <cp:lastPrinted>2020-02-18T14:13:00Z</cp:lastPrinted>
  <dcterms:created xsi:type="dcterms:W3CDTF">2020-02-18T14:23:00Z</dcterms:created>
  <dcterms:modified xsi:type="dcterms:W3CDTF">2020-02-18T14:26:00Z</dcterms:modified>
</cp:coreProperties>
</file>