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.pt;margin-top:34.55pt;width:584.65pt;height:807.3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4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