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3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445683" w:rsidRPr="00417841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445683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ВАЗ 2114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445683" w:rsidRPr="0059358C" w:rsidRDefault="00445683" w:rsidP="004456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номер </w:t>
      </w:r>
      <w:r w:rsidRPr="00FD02B2">
        <w:rPr>
          <w:rFonts w:ascii="Times New Roman" w:hAnsi="Times New Roman" w:cs="Times New Roman"/>
          <w:b/>
          <w:sz w:val="24"/>
          <w:szCs w:val="24"/>
          <w:lang w:val="uk-UA"/>
        </w:rPr>
        <w:t>АА2016АІ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200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5 року випуску</w:t>
      </w:r>
    </w:p>
    <w:p w:rsidR="00445683" w:rsidRPr="0059358C" w:rsidRDefault="00445683" w:rsidP="00445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втомобілі (Автомобіль ВАЗ 2114)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  <w:proofErr w:type="spellEnd"/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</w:t>
            </w:r>
          </w:p>
          <w:p w:rsidR="00445683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Pr="009B6553">
              <w:rPr>
                <w:rFonts w:ascii="Times New Roman" w:hAnsi="Times New Roman" w:cs="Times New Roman"/>
                <w:sz w:val="24"/>
                <w:szCs w:val="24"/>
              </w:rPr>
              <w:t>ХТА21140064097749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BC5264" w:rsidRPr="00BC5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C5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4264638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двигуна – 1</w:t>
            </w:r>
            <w:r w:rsidRPr="008A1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см.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маса – 1</w:t>
            </w:r>
            <w:r w:rsidRPr="008A1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дометра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100 080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АА2016АІ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засіб, що був у використанні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листопада 2021 року</w:t>
            </w:r>
          </w:p>
          <w:p w:rsidR="00445683" w:rsidRPr="00AB187A" w:rsidRDefault="00445683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445683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445683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28017A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44 766,75 </w:t>
            </w:r>
            <w:proofErr w:type="spellStart"/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(сорок чотири тисячі сімсот шістдесят шість гривень 75 копійок), без ПДВ</w:t>
            </w:r>
          </w:p>
        </w:tc>
      </w:tr>
      <w:tr w:rsidR="00445683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4 476,68 </w:t>
            </w:r>
            <w:proofErr w:type="spellStart"/>
            <w:r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(чотири тисячі чотириста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сімдесят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шість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сім неоподатковуваних мінімумів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119,00 грн. (сто 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в’ятнадцять гривень 00 копійок)</w:t>
            </w:r>
          </w:p>
        </w:tc>
      </w:tr>
      <w:tr w:rsidR="00445683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447,67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(Чотириста сорок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сім гривень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67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копійок)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lastRenderedPageBreak/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445683" w:rsidRPr="00840841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445683" w:rsidRPr="00FD02B2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445683" w:rsidRPr="00D73F48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445683" w:rsidRPr="008F2107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445683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445683" w:rsidRPr="001B0BC4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445683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445683" w:rsidRPr="008F2107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</w:t>
            </w:r>
            <w:proofErr w:type="spellEnd"/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 xml:space="preserve">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45683" w:rsidRPr="00FD02B2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445683" w:rsidRPr="00426D97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Рішення організатора аукціону про відміну електронного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аукціону опубліковується в електронній торговій системі не пізніше наступного робочого дня з дня його прийняття.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внесок.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EF58C2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445683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посилання на </w:t>
            </w:r>
            <w:proofErr w:type="spellStart"/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веб-сторінку</w:t>
            </w:r>
            <w:proofErr w:type="spellEnd"/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44568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5683" w:rsidRPr="0059358C" w:rsidRDefault="0044568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F6709F" w:rsidRPr="00840841" w:rsidRDefault="00F6709F" w:rsidP="00840841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F6709F" w:rsidRPr="00840841" w:rsidSect="00537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5DB0AEB8"/>
    <w:lvl w:ilvl="0" w:tplc="6922A7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59358C"/>
    <w:rsid w:val="000308F9"/>
    <w:rsid w:val="00034FE4"/>
    <w:rsid w:val="000367B2"/>
    <w:rsid w:val="0006693A"/>
    <w:rsid w:val="000B6530"/>
    <w:rsid w:val="0014730A"/>
    <w:rsid w:val="00181676"/>
    <w:rsid w:val="001B0BC4"/>
    <w:rsid w:val="001C3EDD"/>
    <w:rsid w:val="001D2C60"/>
    <w:rsid w:val="001E53A1"/>
    <w:rsid w:val="00204C49"/>
    <w:rsid w:val="002123E0"/>
    <w:rsid w:val="0028017A"/>
    <w:rsid w:val="002F5729"/>
    <w:rsid w:val="00344CFE"/>
    <w:rsid w:val="00346B56"/>
    <w:rsid w:val="00357136"/>
    <w:rsid w:val="00387459"/>
    <w:rsid w:val="003C1CDC"/>
    <w:rsid w:val="00417841"/>
    <w:rsid w:val="00421049"/>
    <w:rsid w:val="00421344"/>
    <w:rsid w:val="00426D97"/>
    <w:rsid w:val="00427759"/>
    <w:rsid w:val="00437FCC"/>
    <w:rsid w:val="00445683"/>
    <w:rsid w:val="00461E47"/>
    <w:rsid w:val="00476003"/>
    <w:rsid w:val="00476EB6"/>
    <w:rsid w:val="004A3B93"/>
    <w:rsid w:val="004B3DD3"/>
    <w:rsid w:val="004C2A96"/>
    <w:rsid w:val="004C5FD2"/>
    <w:rsid w:val="004D30CC"/>
    <w:rsid w:val="004D5CA6"/>
    <w:rsid w:val="005301EB"/>
    <w:rsid w:val="0053775A"/>
    <w:rsid w:val="00561BDE"/>
    <w:rsid w:val="00585A0B"/>
    <w:rsid w:val="0059358C"/>
    <w:rsid w:val="005A2A1B"/>
    <w:rsid w:val="005B4A03"/>
    <w:rsid w:val="006079B9"/>
    <w:rsid w:val="00613A9D"/>
    <w:rsid w:val="00620639"/>
    <w:rsid w:val="00630DB3"/>
    <w:rsid w:val="00636B21"/>
    <w:rsid w:val="006B4F4E"/>
    <w:rsid w:val="006E1C2F"/>
    <w:rsid w:val="0070370F"/>
    <w:rsid w:val="00712862"/>
    <w:rsid w:val="00740F5C"/>
    <w:rsid w:val="0075290A"/>
    <w:rsid w:val="00756197"/>
    <w:rsid w:val="00761375"/>
    <w:rsid w:val="007824EA"/>
    <w:rsid w:val="0078374B"/>
    <w:rsid w:val="007B1A59"/>
    <w:rsid w:val="007C6867"/>
    <w:rsid w:val="007D2E0B"/>
    <w:rsid w:val="00840057"/>
    <w:rsid w:val="00840841"/>
    <w:rsid w:val="00890CA4"/>
    <w:rsid w:val="008914FE"/>
    <w:rsid w:val="00891622"/>
    <w:rsid w:val="008A12CF"/>
    <w:rsid w:val="008F2107"/>
    <w:rsid w:val="009013B5"/>
    <w:rsid w:val="009616C1"/>
    <w:rsid w:val="0097710C"/>
    <w:rsid w:val="009A5A37"/>
    <w:rsid w:val="009B6553"/>
    <w:rsid w:val="00A2081B"/>
    <w:rsid w:val="00A22C8B"/>
    <w:rsid w:val="00A47EA8"/>
    <w:rsid w:val="00A74811"/>
    <w:rsid w:val="00AA0ABB"/>
    <w:rsid w:val="00AA6BDE"/>
    <w:rsid w:val="00AB187A"/>
    <w:rsid w:val="00AD1F9F"/>
    <w:rsid w:val="00B22300"/>
    <w:rsid w:val="00B2535B"/>
    <w:rsid w:val="00B275C5"/>
    <w:rsid w:val="00B40251"/>
    <w:rsid w:val="00B55BE7"/>
    <w:rsid w:val="00B80616"/>
    <w:rsid w:val="00B87509"/>
    <w:rsid w:val="00BA25FF"/>
    <w:rsid w:val="00BC5264"/>
    <w:rsid w:val="00C50917"/>
    <w:rsid w:val="00C62F91"/>
    <w:rsid w:val="00C70F77"/>
    <w:rsid w:val="00C7230B"/>
    <w:rsid w:val="00C74591"/>
    <w:rsid w:val="00C83FDA"/>
    <w:rsid w:val="00C96420"/>
    <w:rsid w:val="00CB17DD"/>
    <w:rsid w:val="00CF7097"/>
    <w:rsid w:val="00CF7261"/>
    <w:rsid w:val="00D04811"/>
    <w:rsid w:val="00D205B2"/>
    <w:rsid w:val="00D35413"/>
    <w:rsid w:val="00D6402B"/>
    <w:rsid w:val="00D73F48"/>
    <w:rsid w:val="00D96BD9"/>
    <w:rsid w:val="00DA1D5B"/>
    <w:rsid w:val="00DB7E28"/>
    <w:rsid w:val="00DC6877"/>
    <w:rsid w:val="00DD5DAB"/>
    <w:rsid w:val="00DF2A9D"/>
    <w:rsid w:val="00DF6360"/>
    <w:rsid w:val="00E330D5"/>
    <w:rsid w:val="00E7780F"/>
    <w:rsid w:val="00E846A5"/>
    <w:rsid w:val="00EB6DF2"/>
    <w:rsid w:val="00EC0004"/>
    <w:rsid w:val="00EF58C2"/>
    <w:rsid w:val="00F15BB6"/>
    <w:rsid w:val="00F65828"/>
    <w:rsid w:val="00F6709F"/>
    <w:rsid w:val="00F736B4"/>
    <w:rsid w:val="00F82216"/>
    <w:rsid w:val="00FA03F0"/>
    <w:rsid w:val="00FA7D50"/>
    <w:rsid w:val="00FB442A"/>
    <w:rsid w:val="00FD02B2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91</cp:revision>
  <cp:lastPrinted>2021-10-18T11:15:00Z</cp:lastPrinted>
  <dcterms:created xsi:type="dcterms:W3CDTF">2021-10-25T06:05:00Z</dcterms:created>
  <dcterms:modified xsi:type="dcterms:W3CDTF">2021-10-25T13:03:00Z</dcterms:modified>
</cp:coreProperties>
</file>