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39"/>
        <w:gridCol w:w="3806"/>
      </w:tblGrid>
      <w:tr w:rsidR="00A173EE" w:rsidRPr="00A173EE" w:rsidTr="00A173E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7919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8A2F7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A2F7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Продовження договору оренди                         від 26.12.2014 №3346/д державного нерухомого майна – вбудованого в п`ятий </w:t>
            </w:r>
            <w:r w:rsidR="008A2F7F" w:rsidRPr="008A2F7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поверх адміністративної будівлі</w:t>
            </w:r>
            <w:r w:rsidRPr="008A2F7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(літера А-5) нежитлового приміщення №231 загальною площею 17,30 </w:t>
            </w:r>
            <w:proofErr w:type="spellStart"/>
            <w:r w:rsidRPr="008A2F7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8A2F7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., розташованого за адресою: м. Запоріжжя, пр. Соборний, буд.105, що перебуває на балансі Басейнового управління водних ресурсів річок Приазов`я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8A2F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A2F7F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8A2F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БАСЕЙНОВЕ УПРАВЛІННЯ ВОДНИХ РЕСУРСІВ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ІЧОК ПРИАЗОВ`Я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01038818</w:t>
            </w:r>
          </w:p>
        </w:tc>
      </w:tr>
      <w:tr w:rsidR="002E1105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105" w:rsidRPr="00A173EE" w:rsidRDefault="000719D2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1105" w:rsidRPr="002E1105" w:rsidRDefault="000719D2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Соборний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, 105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0719D2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0719D2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1114,12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74934</w:t>
            </w:r>
            <w:r w:rsidR="00AB2CB3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173EE" w:rsidRPr="00A173EE" w:rsidTr="00A173E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https://drive.google.com/open?id=1k6_lIFbxc-AqrkJvRk8nSuRMTUN549Ze</w:t>
              </w:r>
            </w:hyperlink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Соборний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105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Cs w:val="24"/>
                <w:lang w:eastAsia="ru-RU"/>
              </w:rPr>
              <w:t>частина</w:t>
            </w:r>
            <w:proofErr w:type="spellEnd"/>
            <w:r w:rsidRPr="00A173E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Cs w:val="24"/>
                <w:lang w:eastAsia="ru-RU"/>
              </w:rPr>
              <w:t>буді</w:t>
            </w:r>
            <w:proofErr w:type="gramStart"/>
            <w:r w:rsidRPr="00A173EE">
              <w:rPr>
                <w:rFonts w:eastAsia="Times New Roman"/>
                <w:color w:val="000000"/>
                <w:szCs w:val="24"/>
                <w:lang w:eastAsia="ru-RU"/>
              </w:rPr>
              <w:t>вл</w:t>
            </w:r>
            <w:proofErr w:type="gramEnd"/>
            <w:r w:rsidRPr="00A173EE">
              <w:rPr>
                <w:rFonts w:eastAsia="Times New Roman"/>
                <w:color w:val="000000"/>
                <w:szCs w:val="24"/>
                <w:lang w:eastAsia="ru-RU"/>
              </w:rPr>
              <w:t>і</w:t>
            </w:r>
            <w:proofErr w:type="spellEnd"/>
          </w:p>
        </w:tc>
      </w:tr>
      <w:tr w:rsidR="00A173EE" w:rsidRPr="00A173EE" w:rsidTr="00A173E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https://drive.google.com/open?id=1APti7qGEGRoZ2ZHfo8vep5EgPXWN9YQ4</w:t>
              </w:r>
            </w:hyperlink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8D3C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</w:t>
            </w:r>
            <w:r w:rsidR="008D3C80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об'єктом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7874971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>0503223686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>01038818@gmail.com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>info@express.net.ua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B241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B2411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 с</w:t>
            </w:r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proofErr w:type="spellStart"/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чня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2021</w:t>
            </w:r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173EE" w:rsidRPr="00A173EE" w:rsidTr="00B241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B2411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13</w:t>
            </w:r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24118" w:rsidRPr="00B2411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січня 2021</w:t>
            </w:r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8D3C80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 w:rsidR="00A173EE" w:rsidRPr="00A1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A173EE" w:rsidRPr="00A173EE" w:rsidTr="00B241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60060A" w:rsidP="00A173E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1263,45</w:t>
            </w:r>
          </w:p>
        </w:tc>
      </w:tr>
      <w:tr w:rsidR="00A173EE" w:rsidRPr="00A173EE" w:rsidTr="008D3C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8D3C80" w:rsidP="00A173E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D3C80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5053,78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173EE" w:rsidRPr="00A173EE" w:rsidTr="008A2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8A2F7F" w:rsidRPr="00996364" w:rsidRDefault="008A2F7F" w:rsidP="008A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8A2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8A2F7F" w:rsidP="00A173E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https://drive.google.com/open?id=1ECO1jQry9_svDZUBLxwWxlhlxQx1KKYO</w:t>
              </w:r>
            </w:hyperlink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3EE" w:rsidRPr="00A173EE" w:rsidRDefault="00EF4724" w:rsidP="00A173E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="00A173EE" w:rsidRPr="00A173E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173EE">
              <w:rPr>
                <w:rFonts w:eastAsia="Times New Roman"/>
                <w:sz w:val="20"/>
                <w:szCs w:val="20"/>
                <w:lang w:eastAsia="ru-RU"/>
              </w:rPr>
              <w:t xml:space="preserve"> 7919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ОБМЕЖЕНОЮ ВІДПОВІДАЛЬНІСТЮ БАГАТОПРОФІЛЬНА ФІРМА "ЕКСПРЕС,ЛТД"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12/26/2010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24-Nov-2020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173EE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8A2F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абзацом</w:t>
            </w:r>
            <w:proofErr w:type="spellEnd"/>
            <w:r w:rsidRPr="00A173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173E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173EE" w:rsidRPr="00A173EE" w:rsidTr="00A173E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3EE" w:rsidRPr="00A173EE" w:rsidRDefault="00A173EE" w:rsidP="00A1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EE"/>
    <w:rsid w:val="000719D2"/>
    <w:rsid w:val="001F2095"/>
    <w:rsid w:val="002E1105"/>
    <w:rsid w:val="0060060A"/>
    <w:rsid w:val="008A2F7F"/>
    <w:rsid w:val="008D3C80"/>
    <w:rsid w:val="0091167A"/>
    <w:rsid w:val="00A173EE"/>
    <w:rsid w:val="00AB2CB3"/>
    <w:rsid w:val="00B24118"/>
    <w:rsid w:val="00E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APti7qGEGRoZ2ZHfo8vep5EgPXWN9YQ4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k6_lIFbxc-AqrkJvRk8nSuRMTUN549Ze" TargetMode="External"/><Relationship Id="rId9" Type="http://schemas.openxmlformats.org/officeDocument/2006/relationships/hyperlink" Target="https://drive.google.com/open?id=1ECO1jQry9_svDZUBLxwWxlhlxQx1KK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3</cp:revision>
  <dcterms:created xsi:type="dcterms:W3CDTF">2020-12-18T05:37:00Z</dcterms:created>
  <dcterms:modified xsi:type="dcterms:W3CDTF">2020-12-18T10:13:00Z</dcterms:modified>
</cp:coreProperties>
</file>