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313" w:rsidRPr="00D81EA3" w:rsidRDefault="00C65807">
      <w:pPr>
        <w:rPr>
          <w:lang w:val="ru-RU" w:eastAsia="uk-UA"/>
        </w:rPr>
      </w:pPr>
      <w:r>
        <w:rPr>
          <w:lang w:eastAsia="uk-UA"/>
        </w:rPr>
        <w:drawing>
          <wp:anchor distT="0" distB="0" distL="114300" distR="114300" simplePos="0" relativeHeight="251658240" behindDoc="0" locked="0" layoutInCell="1" allowOverlap="1" wp14:anchorId="5F1708DC" wp14:editId="11BBB8DD">
            <wp:simplePos x="0" y="0"/>
            <wp:positionH relativeFrom="column">
              <wp:posOffset>1329460</wp:posOffset>
            </wp:positionH>
            <wp:positionV relativeFrom="paragraph">
              <wp:posOffset>2955553</wp:posOffset>
            </wp:positionV>
            <wp:extent cx="3084797" cy="5616657"/>
            <wp:effectExtent l="1257300" t="0" r="1240155" b="0"/>
            <wp:wrapNone/>
            <wp:docPr id="2" name="Рисунок 2" descr="C:\Users\Admin\Pictures\Организатор клипов (Microsoft)\7AEE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7AEE2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725" cy="563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13">
        <w:rPr>
          <w:lang w:eastAsia="uk-UA"/>
        </w:rPr>
        <w:drawing>
          <wp:inline distT="0" distB="0" distL="0" distR="0" wp14:anchorId="08CC0B4C" wp14:editId="16DA29B8">
            <wp:extent cx="2943047" cy="4685735"/>
            <wp:effectExtent l="876300" t="0" r="848360" b="0"/>
            <wp:docPr id="1" name="Рисунок 1" descr="C:\Users\Admin\Pictures\Организатор клипов (Microsoft)\B7C91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B7C910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623" cy="468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313" w:rsidRPr="00D81EA3" w:rsidSect="00B5231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73054"/>
    <w:rsid w:val="00190F7A"/>
    <w:rsid w:val="001A2BAE"/>
    <w:rsid w:val="002E11DD"/>
    <w:rsid w:val="00377A69"/>
    <w:rsid w:val="00397B48"/>
    <w:rsid w:val="005073B8"/>
    <w:rsid w:val="00532CE1"/>
    <w:rsid w:val="006A4C69"/>
    <w:rsid w:val="00725F60"/>
    <w:rsid w:val="00950C73"/>
    <w:rsid w:val="009F4956"/>
    <w:rsid w:val="00A73054"/>
    <w:rsid w:val="00A95AFA"/>
    <w:rsid w:val="00B52313"/>
    <w:rsid w:val="00C65807"/>
    <w:rsid w:val="00C739E7"/>
    <w:rsid w:val="00C8590C"/>
    <w:rsid w:val="00C86CF6"/>
    <w:rsid w:val="00CA101F"/>
    <w:rsid w:val="00CA1635"/>
    <w:rsid w:val="00CD2D02"/>
    <w:rsid w:val="00D81EA3"/>
    <w:rsid w:val="00E456D6"/>
    <w:rsid w:val="00EC7A31"/>
    <w:rsid w:val="00F51456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BE487"/>
  <w15:docId w15:val="{1B6C2368-FD18-4EC4-9842-9C97AE8FA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456"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0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054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Тарас</cp:lastModifiedBy>
  <cp:revision>2</cp:revision>
  <cp:lastPrinted>2019-04-18T10:40:00Z</cp:lastPrinted>
  <dcterms:created xsi:type="dcterms:W3CDTF">2019-04-04T13:42:00Z</dcterms:created>
  <dcterms:modified xsi:type="dcterms:W3CDTF">2019-04-19T07:34:00Z</dcterms:modified>
</cp:coreProperties>
</file>