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7" w:rsidRPr="004D396C" w:rsidRDefault="0071311F" w:rsidP="00655D2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1D4592" w:rsidRPr="00655D2C" w:rsidRDefault="0071311F" w:rsidP="00655D2C">
      <w:pPr>
        <w:jc w:val="center"/>
        <w:rPr>
          <w:sz w:val="24"/>
          <w:szCs w:val="24"/>
          <w:lang w:val="uk-UA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колісного транспортного засобу </w:t>
      </w:r>
      <w:r w:rsidR="000D3362" w:rsidRPr="000D3362">
        <w:rPr>
          <w:rFonts w:ascii="Times New Roman" w:hAnsi="Times New Roman"/>
          <w:sz w:val="28"/>
          <w:szCs w:val="28"/>
          <w:lang w:val="uk-UA" w:eastAsia="ru-RU"/>
        </w:rPr>
        <w:t xml:space="preserve">МТЗ 82, д/н </w:t>
      </w:r>
      <w:r w:rsidR="002952D9" w:rsidRPr="002952D9">
        <w:rPr>
          <w:rFonts w:ascii="Times New Roman" w:hAnsi="Times New Roman"/>
          <w:sz w:val="28"/>
          <w:szCs w:val="28"/>
          <w:lang w:val="uk-UA" w:eastAsia="ru-RU"/>
        </w:rPr>
        <w:t>05800ТА</w:t>
      </w:r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>Iнвентарний</w:t>
      </w:r>
      <w:proofErr w:type="spellEnd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 номер: </w:t>
      </w:r>
      <w:r w:rsidR="002952D9" w:rsidRPr="002952D9">
        <w:rPr>
          <w:rFonts w:ascii="Times New Roman" w:hAnsi="Times New Roman"/>
          <w:sz w:val="28"/>
          <w:szCs w:val="28"/>
          <w:lang w:val="uk-UA" w:eastAsia="ru-RU"/>
        </w:rPr>
        <w:t>505102050010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9970D4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9970D4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655D2C" w:rsidP="00655D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r w:rsidRPr="00655D2C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  <w:t>ТОВАРИСТВО З ОБМЕЖЕНОЮ ВІДПОВІДАЛЬНІСТЮ "АГРОФІРМА "МЕДОБОРИ"</w:t>
            </w:r>
          </w:p>
        </w:tc>
      </w:tr>
      <w:tr w:rsidR="0071311F" w:rsidRPr="009970D4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47840, Тернопільська обл., </w:t>
            </w:r>
            <w:proofErr w:type="spellStart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Підволочиський</w:t>
            </w:r>
            <w:proofErr w:type="spellEnd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р-н, село Кам'янки, ВУЛ.ЗЕЛЕНА, будинок 1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655D2C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Коваль Юрій Віталійович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(Згідно статуту) </w:t>
            </w:r>
            <w:r w:rsid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655D2C">
              <w:rPr>
                <w:shd w:val="clear" w:color="auto" w:fill="FFFFFF"/>
              </w:rPr>
              <w:t>Андрій Навроцький</w:t>
            </w:r>
          </w:p>
          <w:p w:rsidR="00182897" w:rsidRPr="00FC73A0" w:rsidRDefault="00D87817" w:rsidP="00655D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a.navrotskyi@agro-corp.com.ua</w:t>
            </w:r>
          </w:p>
        </w:tc>
      </w:tr>
      <w:tr w:rsidR="0071311F" w:rsidRPr="009970D4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9970D4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8327D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Лот №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00</w:t>
            </w:r>
            <w:r w:rsidR="008327D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3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колісний транспортний засіб МТЗ 82, д/н </w:t>
            </w:r>
            <w:r w:rsidR="002952D9" w:rsidRPr="002952D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05800ТА, </w:t>
            </w:r>
            <w:proofErr w:type="spellStart"/>
            <w:r w:rsidR="002952D9" w:rsidRPr="002952D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="002952D9" w:rsidRPr="002952D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505102050010</w:t>
            </w:r>
          </w:p>
        </w:tc>
      </w:tr>
      <w:tr w:rsidR="0071311F" w:rsidRPr="009970D4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655D2C" w:rsidP="001D65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</w:t>
            </w:r>
            <w:r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олісний транспортний засіб МТЗ 82, д/н </w:t>
            </w:r>
            <w:r w:rsidR="002952D9" w:rsidRPr="002952D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05800ТА, </w:t>
            </w:r>
            <w:proofErr w:type="spellStart"/>
            <w:r w:rsidR="002952D9" w:rsidRPr="002952D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="002952D9" w:rsidRPr="002952D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505102050010</w:t>
            </w:r>
          </w:p>
        </w:tc>
      </w:tr>
      <w:tr w:rsidR="0071311F" w:rsidRPr="009970D4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5" w:history="1">
              <w:r w:rsidR="00364B59" w:rsidRPr="00F100BA">
                <w:rPr>
                  <w:rStyle w:val="a5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uk-UA" w:eastAsia="uk-UA"/>
                </w:rPr>
                <w:t>a.navrotskyi@agro-corp.com.ua</w:t>
              </w:r>
            </w:hyperlink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, або за номером телефону </w:t>
            </w:r>
            <w:r w:rsidR="00364B59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64B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 xml:space="preserve">При собі мати паспорт для посвідчення особи. </w:t>
            </w:r>
          </w:p>
        </w:tc>
      </w:tr>
      <w:tr w:rsidR="0071311F" w:rsidRPr="009970D4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2952D9" w:rsidRPr="002952D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56660,00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9970D4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9970D4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9970D4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9970D4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9970D4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9970D4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копію паспорта та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="009970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довідку про кінцевого </w:t>
            </w:r>
            <w:proofErr w:type="spellStart"/>
            <w:r w:rsidR="009970D4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="009970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9970D4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9970D4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9970D4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9970D4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3702FB"/>
    <w:rsid w:val="000508FE"/>
    <w:rsid w:val="00065186"/>
    <w:rsid w:val="000A386B"/>
    <w:rsid w:val="000D3362"/>
    <w:rsid w:val="000D43B5"/>
    <w:rsid w:val="00121B06"/>
    <w:rsid w:val="00140BE8"/>
    <w:rsid w:val="00170991"/>
    <w:rsid w:val="00182897"/>
    <w:rsid w:val="0018507B"/>
    <w:rsid w:val="001D4592"/>
    <w:rsid w:val="001D651C"/>
    <w:rsid w:val="001E3B10"/>
    <w:rsid w:val="002952D9"/>
    <w:rsid w:val="00341C10"/>
    <w:rsid w:val="003550C4"/>
    <w:rsid w:val="00356739"/>
    <w:rsid w:val="00364B59"/>
    <w:rsid w:val="003702FB"/>
    <w:rsid w:val="003B5BCA"/>
    <w:rsid w:val="00476C1F"/>
    <w:rsid w:val="00482CA6"/>
    <w:rsid w:val="00487FEE"/>
    <w:rsid w:val="005056D9"/>
    <w:rsid w:val="00554F72"/>
    <w:rsid w:val="00580F92"/>
    <w:rsid w:val="005D28AB"/>
    <w:rsid w:val="0063306A"/>
    <w:rsid w:val="00655D2C"/>
    <w:rsid w:val="00685C2F"/>
    <w:rsid w:val="006A70D8"/>
    <w:rsid w:val="006C59ED"/>
    <w:rsid w:val="0071311F"/>
    <w:rsid w:val="0075218E"/>
    <w:rsid w:val="007A38AE"/>
    <w:rsid w:val="00800D3D"/>
    <w:rsid w:val="008327D3"/>
    <w:rsid w:val="008616A6"/>
    <w:rsid w:val="00897005"/>
    <w:rsid w:val="008E3917"/>
    <w:rsid w:val="00912156"/>
    <w:rsid w:val="0093787D"/>
    <w:rsid w:val="00994265"/>
    <w:rsid w:val="009970D4"/>
    <w:rsid w:val="009A2A1C"/>
    <w:rsid w:val="009D52A8"/>
    <w:rsid w:val="009E23AA"/>
    <w:rsid w:val="00A05540"/>
    <w:rsid w:val="00A24738"/>
    <w:rsid w:val="00A66609"/>
    <w:rsid w:val="00AC0693"/>
    <w:rsid w:val="00B55329"/>
    <w:rsid w:val="00B96AD8"/>
    <w:rsid w:val="00BB51EF"/>
    <w:rsid w:val="00BE5AEC"/>
    <w:rsid w:val="00C52767"/>
    <w:rsid w:val="00C579AD"/>
    <w:rsid w:val="00C94456"/>
    <w:rsid w:val="00C94CDB"/>
    <w:rsid w:val="00CA69CB"/>
    <w:rsid w:val="00D42850"/>
    <w:rsid w:val="00D87817"/>
    <w:rsid w:val="00DF3D72"/>
    <w:rsid w:val="00EA0C9F"/>
    <w:rsid w:val="00ED5803"/>
    <w:rsid w:val="00F13003"/>
    <w:rsid w:val="00F21838"/>
    <w:rsid w:val="00FC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navrotskyi@agro-corp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ДОКУМЕНТАЦІЯ</vt:lpstr>
      <vt:lpstr/>
    </vt:vector>
  </TitlesOfParts>
  <Company>SPecialiST RePack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14</cp:revision>
  <cp:lastPrinted>2022-01-11T13:07:00Z</cp:lastPrinted>
  <dcterms:created xsi:type="dcterms:W3CDTF">2021-03-31T14:18:00Z</dcterms:created>
  <dcterms:modified xsi:type="dcterms:W3CDTF">2022-01-11T13:52:00Z</dcterms:modified>
</cp:coreProperties>
</file>