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8530" w14:textId="77777777" w:rsidR="000465B3" w:rsidRDefault="002B6E30" w:rsidP="00445BBA">
      <w:pPr>
        <w:spacing w:after="0"/>
        <w:jc w:val="center"/>
        <w:rPr>
          <w:rFonts w:ascii="Arial" w:eastAsia="Arial" w:hAnsi="Arial" w:cs="Arial"/>
          <w:b/>
          <w:i/>
        </w:rPr>
      </w:pPr>
      <w:r w:rsidRPr="002B6E30">
        <w:rPr>
          <w:rFonts w:ascii="Arial" w:eastAsia="Arial" w:hAnsi="Arial" w:cs="Arial"/>
          <w:b/>
          <w:i/>
        </w:rPr>
        <w:t>Виробничий комплекс, загальною площею 4 409,80 кв.м</w:t>
      </w:r>
      <w:r>
        <w:rPr>
          <w:rFonts w:ascii="Arial" w:eastAsia="Arial" w:hAnsi="Arial" w:cs="Arial"/>
          <w:b/>
          <w:i/>
        </w:rPr>
        <w:t xml:space="preserve">, </w:t>
      </w:r>
      <w:r w:rsidRPr="002B6E30">
        <w:rPr>
          <w:rFonts w:ascii="Arial" w:eastAsia="Arial" w:hAnsi="Arial" w:cs="Arial"/>
          <w:b/>
          <w:i/>
        </w:rPr>
        <w:t xml:space="preserve">за адресою: </w:t>
      </w:r>
    </w:p>
    <w:p w14:paraId="3A89389C" w14:textId="77777777" w:rsidR="00194E67" w:rsidRPr="002B6E30" w:rsidRDefault="002B6E30" w:rsidP="00445BBA">
      <w:pPr>
        <w:spacing w:after="0"/>
        <w:jc w:val="center"/>
        <w:rPr>
          <w:rFonts w:ascii="Arial" w:eastAsia="Arial" w:hAnsi="Arial" w:cs="Arial"/>
          <w:b/>
          <w:i/>
        </w:rPr>
      </w:pPr>
      <w:r w:rsidRPr="002B6E30">
        <w:rPr>
          <w:rFonts w:ascii="Arial" w:eastAsia="Arial" w:hAnsi="Arial" w:cs="Arial"/>
          <w:b/>
          <w:i/>
        </w:rPr>
        <w:t>м. Київ, вул. Полярна, 10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B936079" w14:textId="77777777">
        <w:tc>
          <w:tcPr>
            <w:tcW w:w="3510" w:type="dxa"/>
          </w:tcPr>
          <w:p w14:paraId="3D4D9F0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65DA87A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Повторні</w:t>
            </w:r>
          </w:p>
        </w:tc>
      </w:tr>
      <w:tr w:rsidR="009010B7" w14:paraId="288471A9" w14:textId="77777777">
        <w:tc>
          <w:tcPr>
            <w:tcW w:w="3510" w:type="dxa"/>
          </w:tcPr>
          <w:p w14:paraId="2FE8C20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0F681F4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6942E9E7" w14:textId="77777777">
        <w:tc>
          <w:tcPr>
            <w:tcW w:w="3510" w:type="dxa"/>
          </w:tcPr>
          <w:p w14:paraId="7C0920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53D6D5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2097592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D54A578" w14:textId="77777777">
        <w:trPr>
          <w:trHeight w:val="260"/>
        </w:trPr>
        <w:tc>
          <w:tcPr>
            <w:tcW w:w="10335" w:type="dxa"/>
            <w:gridSpan w:val="2"/>
          </w:tcPr>
          <w:p w14:paraId="4714357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000DB5C7" w14:textId="77777777">
        <w:tc>
          <w:tcPr>
            <w:tcW w:w="3510" w:type="dxa"/>
          </w:tcPr>
          <w:p w14:paraId="635CDB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C4EBE6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73EA56B8" w14:textId="77777777" w:rsidR="009010B7" w:rsidRPr="00445BBA" w:rsidRDefault="00445BBA" w:rsidP="007A275D">
            <w:pPr>
              <w:jc w:val="both"/>
              <w:rPr>
                <w:rFonts w:ascii="Arial" w:eastAsia="Arial" w:hAnsi="Arial" w:cs="Arial"/>
              </w:rPr>
            </w:pPr>
            <w:r w:rsidRPr="00445BBA">
              <w:rPr>
                <w:rFonts w:ascii="Arial" w:eastAsia="Arial" w:hAnsi="Arial" w:cs="Arial"/>
                <w:i/>
              </w:rPr>
              <w:t>Виробничий комплекс, загальною площею 4 409,80 к</w:t>
            </w:r>
            <w:r w:rsidRPr="007A275D">
              <w:rPr>
                <w:rFonts w:ascii="Arial" w:eastAsia="Arial" w:hAnsi="Arial" w:cs="Arial"/>
                <w:i/>
              </w:rPr>
              <w:t>в.м</w:t>
            </w:r>
            <w:r w:rsidR="007A275D" w:rsidRPr="007A275D">
              <w:rPr>
                <w:rFonts w:ascii="Arial" w:eastAsia="Arial" w:hAnsi="Arial" w:cs="Arial"/>
                <w:i/>
              </w:rPr>
              <w:t xml:space="preserve"> , за адресою: м. Київ, вул. Полярна, 10</w:t>
            </w:r>
          </w:p>
        </w:tc>
      </w:tr>
      <w:tr w:rsidR="009010B7" w14:paraId="1ADD0BEC" w14:textId="77777777">
        <w:tc>
          <w:tcPr>
            <w:tcW w:w="3510" w:type="dxa"/>
          </w:tcPr>
          <w:p w14:paraId="29033A2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7BDBDAF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C6C1E8E" w14:textId="77777777" w:rsidR="009010B7" w:rsidRDefault="003E154D" w:rsidP="007A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E154D">
              <w:rPr>
                <w:rFonts w:ascii="Arial" w:eastAsia="Arial" w:hAnsi="Arial" w:cs="Arial"/>
              </w:rPr>
              <w:t xml:space="preserve">Виробничий комплекс </w:t>
            </w:r>
          </w:p>
        </w:tc>
      </w:tr>
      <w:tr w:rsidR="009010B7" w14:paraId="0B0554E6" w14:textId="77777777">
        <w:tc>
          <w:tcPr>
            <w:tcW w:w="3510" w:type="dxa"/>
          </w:tcPr>
          <w:p w14:paraId="2D1F2A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1FAEABE6" w14:textId="77777777" w:rsidR="009010B7" w:rsidRDefault="003E154D" w:rsidP="009921AB">
            <w:pPr>
              <w:rPr>
                <w:rFonts w:ascii="Arial" w:eastAsia="Arial" w:hAnsi="Arial" w:cs="Arial"/>
              </w:rPr>
            </w:pPr>
            <w:r w:rsidRPr="003E154D">
              <w:rPr>
                <w:rFonts w:ascii="Arial" w:eastAsia="Arial" w:hAnsi="Arial" w:cs="Arial"/>
                <w:i/>
              </w:rPr>
              <w:t>м. Київ,</w:t>
            </w:r>
            <w:r>
              <w:rPr>
                <w:rFonts w:ascii="Arial" w:eastAsia="Arial" w:hAnsi="Arial" w:cs="Arial"/>
                <w:i/>
              </w:rPr>
              <w:t xml:space="preserve"> Оболонський р-н, </w:t>
            </w:r>
            <w:r w:rsidRPr="003E154D">
              <w:rPr>
                <w:rFonts w:ascii="Arial" w:eastAsia="Arial" w:hAnsi="Arial" w:cs="Arial"/>
                <w:i/>
              </w:rPr>
              <w:t>вул. Полярна, 10</w:t>
            </w:r>
          </w:p>
        </w:tc>
      </w:tr>
      <w:tr w:rsidR="009010B7" w14:paraId="71EF5B28" w14:textId="77777777">
        <w:tc>
          <w:tcPr>
            <w:tcW w:w="3510" w:type="dxa"/>
          </w:tcPr>
          <w:p w14:paraId="6696B3D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3E7D8F4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3318A9EA" w14:textId="77777777">
        <w:tc>
          <w:tcPr>
            <w:tcW w:w="3510" w:type="dxa"/>
          </w:tcPr>
          <w:p w14:paraId="0688F3B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4EFB43D8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866996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6A2BEDA9" w14:textId="77777777">
        <w:tc>
          <w:tcPr>
            <w:tcW w:w="3510" w:type="dxa"/>
          </w:tcPr>
          <w:p w14:paraId="543B3C2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F7F0B83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47E9AA0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58484E3" w14:textId="77777777">
        <w:tc>
          <w:tcPr>
            <w:tcW w:w="3510" w:type="dxa"/>
          </w:tcPr>
          <w:p w14:paraId="32494B8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0E45449" w14:textId="77777777" w:rsidR="00FC3AE8" w:rsidRDefault="00FC3AE8" w:rsidP="009010B7">
            <w:pPr>
              <w:jc w:val="both"/>
              <w:rPr>
                <w:rFonts w:ascii="Arial" w:eastAsia="Arial" w:hAnsi="Arial" w:cs="Arial"/>
              </w:rPr>
            </w:pPr>
            <w:r w:rsidRPr="00FC3AE8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2825C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2E18B92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55273F" w14:paraId="058A9DAC" w14:textId="77777777">
        <w:tc>
          <w:tcPr>
            <w:tcW w:w="3510" w:type="dxa"/>
          </w:tcPr>
          <w:p w14:paraId="47EA98E9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0DF8EF13" w14:textId="77777777" w:rsidR="007A275D" w:rsidRPr="007A275D" w:rsidRDefault="007A275D" w:rsidP="007A275D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b/>
                <w:i/>
              </w:rPr>
              <w:t>Виробничий комплекс</w:t>
            </w:r>
            <w:r w:rsidRPr="007A275D">
              <w:rPr>
                <w:rFonts w:ascii="Arial" w:eastAsia="Arial" w:hAnsi="Arial" w:cs="Arial"/>
                <w:i/>
              </w:rPr>
              <w:t xml:space="preserve"> складається з:</w:t>
            </w:r>
          </w:p>
          <w:p w14:paraId="21F869DF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360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Адміністративно-побутовий комплекс - загальна площа – 1 282,00 кв.м, кількість поверхів – 3, зроблено ремонт: керамічна плитка, фарбування стін, декоративні елементи. Вікна – металопластикові, двері – металеві, дерев’яні, МДФ;</w:t>
            </w:r>
          </w:p>
          <w:p w14:paraId="52024BCE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360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Ремонтні майстерні - загальна площа - 2 149,50 кв.м, одноповерхова будівля;</w:t>
            </w:r>
          </w:p>
          <w:p w14:paraId="3D22F5BA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ind w:left="0" w:firstLine="360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Майстерні та гаражі - загальна площа - 978,30  кв. м, одноповерхова будівля;</w:t>
            </w:r>
          </w:p>
          <w:p w14:paraId="0139BCE3" w14:textId="77777777" w:rsidR="007A275D" w:rsidRPr="007A275D" w:rsidRDefault="007A275D" w:rsidP="007A275D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1F0FFB8D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м. Київ, Оболонський р-н, вул. Полярна, 10;</w:t>
            </w:r>
          </w:p>
          <w:p w14:paraId="433214B5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12 км до центра м. Київ.</w:t>
            </w:r>
          </w:p>
          <w:p w14:paraId="735149D7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Об’єкт частково передано в оренду до 31.08.2021 із можливістю одностороннього дострокового розірвання у випадку реалізації.</w:t>
            </w:r>
          </w:p>
          <w:p w14:paraId="108ABCC9" w14:textId="77777777" w:rsidR="007A275D" w:rsidRPr="007A275D" w:rsidRDefault="007A275D" w:rsidP="007A275D">
            <w:pPr>
              <w:pStyle w:val="a6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7A275D">
              <w:rPr>
                <w:rFonts w:ascii="Arial" w:eastAsia="Arial" w:hAnsi="Arial" w:cs="Arial"/>
                <w:i/>
              </w:rPr>
              <w:t>Скан-копія правовстановлюючого документу надається за вимогою потенційного учасника аукціону.</w:t>
            </w:r>
          </w:p>
          <w:p w14:paraId="35793247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273F" w14:paraId="50B966CC" w14:textId="77777777">
        <w:trPr>
          <w:trHeight w:val="260"/>
        </w:trPr>
        <w:tc>
          <w:tcPr>
            <w:tcW w:w="10335" w:type="dxa"/>
            <w:gridSpan w:val="2"/>
          </w:tcPr>
          <w:p w14:paraId="31CF74BA" w14:textId="77777777" w:rsidR="0055273F" w:rsidRDefault="0055273F" w:rsidP="0055273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7EBDC19C" w14:textId="77777777" w:rsidR="0055273F" w:rsidRDefault="0055273F" w:rsidP="0055273F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5273F" w14:paraId="407A035C" w14:textId="77777777">
        <w:tc>
          <w:tcPr>
            <w:tcW w:w="3510" w:type="dxa"/>
          </w:tcPr>
          <w:p w14:paraId="73A973F4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6D23B4C" w14:textId="77777777" w:rsidR="0055273F" w:rsidRPr="001D69E6" w:rsidRDefault="0055273F" w:rsidP="0055273F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0A399C91" w14:textId="77777777" w:rsidR="0055273F" w:rsidRPr="009010B7" w:rsidRDefault="0055273F" w:rsidP="0055273F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5F3824DD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EB295A" w14:textId="77777777" w:rsidR="0055273F" w:rsidRDefault="0055273F" w:rsidP="0055273F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9921AB">
              <w:rPr>
                <w:rFonts w:ascii="Arial" w:eastAsia="Arial" w:hAnsi="Arial" w:cs="Arial"/>
              </w:rPr>
              <w:t>38 079 033,63</w:t>
            </w:r>
          </w:p>
          <w:p w14:paraId="639E06DC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273F" w14:paraId="12D77C1F" w14:textId="77777777">
        <w:tc>
          <w:tcPr>
            <w:tcW w:w="3510" w:type="dxa"/>
          </w:tcPr>
          <w:p w14:paraId="23DFA74E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56222EBB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8679C23" w14:textId="77777777" w:rsidR="0055273F" w:rsidRDefault="00D36E14" w:rsidP="0055273F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lastRenderedPageBreak/>
              <w:t>3 807 903,36</w:t>
            </w:r>
          </w:p>
          <w:p w14:paraId="39DDF39C" w14:textId="77777777" w:rsidR="0055273F" w:rsidRDefault="0055273F" w:rsidP="0055273F">
            <w:pPr>
              <w:rPr>
                <w:rFonts w:ascii="Arial" w:eastAsia="Arial" w:hAnsi="Arial" w:cs="Arial"/>
              </w:rPr>
            </w:pPr>
          </w:p>
        </w:tc>
      </w:tr>
      <w:tr w:rsidR="0055273F" w14:paraId="6D88A7E8" w14:textId="77777777">
        <w:tc>
          <w:tcPr>
            <w:tcW w:w="3510" w:type="dxa"/>
          </w:tcPr>
          <w:p w14:paraId="6FC15992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Тип аукціону </w:t>
            </w:r>
          </w:p>
          <w:p w14:paraId="67962B99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138CA3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14070CF4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273F" w14:paraId="7CF60786" w14:textId="77777777">
        <w:tc>
          <w:tcPr>
            <w:tcW w:w="3510" w:type="dxa"/>
          </w:tcPr>
          <w:p w14:paraId="2E9E631F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D4D6F36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EB02103" w14:textId="77777777" w:rsidR="0055273F" w:rsidRDefault="0055273F" w:rsidP="0055273F">
            <w:pPr>
              <w:rPr>
                <w:rFonts w:ascii="Arial" w:eastAsia="Arial" w:hAnsi="Arial" w:cs="Arial"/>
              </w:rPr>
            </w:pPr>
          </w:p>
          <w:p w14:paraId="75EF6B58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9921AB">
              <w:rPr>
                <w:rFonts w:ascii="Arial" w:eastAsia="Arial" w:hAnsi="Arial" w:cs="Arial"/>
              </w:rPr>
              <w:t>380 790,34</w:t>
            </w:r>
          </w:p>
        </w:tc>
      </w:tr>
      <w:tr w:rsidR="0055273F" w14:paraId="31FB3C8A" w14:textId="77777777">
        <w:tc>
          <w:tcPr>
            <w:tcW w:w="3510" w:type="dxa"/>
          </w:tcPr>
          <w:p w14:paraId="058BA9ED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A02A184" w14:textId="77777777" w:rsidR="0055273F" w:rsidRDefault="0055273F" w:rsidP="0055273F">
            <w:pPr>
              <w:jc w:val="both"/>
              <w:rPr>
                <w:rFonts w:ascii="Arial" w:eastAsia="Arial" w:hAnsi="Arial" w:cs="Arial"/>
                <w:i/>
              </w:rPr>
            </w:pPr>
            <w:r w:rsidRPr="004F522A">
              <w:rPr>
                <w:rFonts w:ascii="Arial" w:eastAsia="Arial" w:hAnsi="Arial" w:cs="Arial"/>
                <w:i/>
              </w:rPr>
              <w:t>45</w:t>
            </w:r>
          </w:p>
        </w:tc>
      </w:tr>
      <w:tr w:rsidR="0055273F" w14:paraId="060A1D00" w14:textId="77777777">
        <w:tc>
          <w:tcPr>
            <w:tcW w:w="3510" w:type="dxa"/>
          </w:tcPr>
          <w:p w14:paraId="0E4E5014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6D62CFDA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2CCCE11" w14:textId="77777777" w:rsidR="0055273F" w:rsidRPr="00FC1CE5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55273F" w14:paraId="07DFBA73" w14:textId="77777777">
        <w:tc>
          <w:tcPr>
            <w:tcW w:w="3510" w:type="dxa"/>
          </w:tcPr>
          <w:p w14:paraId="4D072CAB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7497846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897F005" w14:textId="77777777" w:rsidR="0055273F" w:rsidRPr="00FC1CE5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55273F" w14:paraId="4EB9F787" w14:textId="77777777">
        <w:tc>
          <w:tcPr>
            <w:tcW w:w="3510" w:type="dxa"/>
          </w:tcPr>
          <w:p w14:paraId="2D007DF5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06ECF1FB" w14:textId="77777777" w:rsidR="0055273F" w:rsidRPr="00FC1CE5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B0BD2B8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  <w:p w14:paraId="1F9FC0F3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273F" w14:paraId="41DFE47F" w14:textId="77777777">
        <w:tc>
          <w:tcPr>
            <w:tcW w:w="3510" w:type="dxa"/>
          </w:tcPr>
          <w:p w14:paraId="4F59DA4C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51870CC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5AC1E1F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70C6733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55273F" w14:paraId="6DE42833" w14:textId="77777777">
        <w:tc>
          <w:tcPr>
            <w:tcW w:w="3510" w:type="dxa"/>
          </w:tcPr>
          <w:p w14:paraId="454DB53A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512E4AC9" w14:textId="77777777" w:rsidR="0055273F" w:rsidRPr="00857C4E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77F7DD41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7AEFF774" w14:textId="77777777" w:rsidR="0055273F" w:rsidRDefault="0055273F" w:rsidP="0055273F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Тех.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62F50C42" w14:textId="77777777" w:rsidR="0055273F" w:rsidRDefault="0055273F" w:rsidP="0055273F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D36E14" w14:paraId="2DBED3F5" w14:textId="77777777">
        <w:tc>
          <w:tcPr>
            <w:tcW w:w="3510" w:type="dxa"/>
          </w:tcPr>
          <w:p w14:paraId="64E71FC4" w14:textId="77777777" w:rsidR="00D36E14" w:rsidRDefault="00D36E14" w:rsidP="00D36E14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11BA8A22" w14:textId="77777777" w:rsidR="00D36E14" w:rsidRPr="00497A42" w:rsidRDefault="00D36E14" w:rsidP="00D36E14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C51EB5B" w14:textId="19E070F5" w:rsidR="00D36E14" w:rsidRPr="00B31239" w:rsidRDefault="00D36E14" w:rsidP="00D36E14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B611CC">
              <w:rPr>
                <w:rFonts w:ascii="Arial" w:eastAsia="Arial" w:hAnsi="Arial" w:cs="Arial"/>
                <w:lang w:val="ru-RU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CD625F0" w14:textId="77777777" w:rsidR="00194E67" w:rsidRDefault="00194E67" w:rsidP="009921AB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Sect="0092771A">
      <w:pgSz w:w="11906" w:h="16838"/>
      <w:pgMar w:top="993" w:right="566" w:bottom="993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687E1C"/>
    <w:multiLevelType w:val="hybridMultilevel"/>
    <w:tmpl w:val="8F4004CC"/>
    <w:lvl w:ilvl="0" w:tplc="42F888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65B3"/>
    <w:rsid w:val="00194E67"/>
    <w:rsid w:val="002B6E30"/>
    <w:rsid w:val="003E154D"/>
    <w:rsid w:val="00445BBA"/>
    <w:rsid w:val="004F522A"/>
    <w:rsid w:val="0055273F"/>
    <w:rsid w:val="007A275D"/>
    <w:rsid w:val="00897DB6"/>
    <w:rsid w:val="008F127C"/>
    <w:rsid w:val="009010B7"/>
    <w:rsid w:val="00905D3C"/>
    <w:rsid w:val="0092771A"/>
    <w:rsid w:val="00930D03"/>
    <w:rsid w:val="009921AB"/>
    <w:rsid w:val="00B611CC"/>
    <w:rsid w:val="00B8372D"/>
    <w:rsid w:val="00CE1266"/>
    <w:rsid w:val="00D36E14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0198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Наталія Левченко</cp:lastModifiedBy>
  <cp:revision>9</cp:revision>
  <dcterms:created xsi:type="dcterms:W3CDTF">2021-05-20T09:16:00Z</dcterms:created>
  <dcterms:modified xsi:type="dcterms:W3CDTF">2021-07-26T11:01:00Z</dcterms:modified>
</cp:coreProperties>
</file>