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41" w:rsidRDefault="00453241" w:rsidP="00453241">
      <w:pPr>
        <w:ind w:firstLine="708"/>
        <w:jc w:val="both"/>
        <w:rPr>
          <w:lang w:val="uk-UA"/>
        </w:rPr>
      </w:pPr>
      <w:bookmarkStart w:id="0" w:name="_GoBack"/>
      <w:bookmarkEnd w:id="0"/>
      <w:r w:rsidRPr="001C0F6A">
        <w:rPr>
          <w:lang w:val="uk-UA"/>
        </w:rPr>
        <w:t>Учасник повинен надати в електронному (сканованому) вигляді в складі своєї пропозиції наступні документи :</w:t>
      </w:r>
    </w:p>
    <w:p w:rsidR="001C0F6A" w:rsidRPr="001C0F6A" w:rsidRDefault="001C0F6A" w:rsidP="00453241">
      <w:pPr>
        <w:ind w:firstLine="708"/>
        <w:jc w:val="both"/>
        <w:rPr>
          <w:lang w:val="uk-UA"/>
        </w:rPr>
      </w:pPr>
    </w:p>
    <w:p w:rsidR="001C0F6A" w:rsidRDefault="00EC5819" w:rsidP="001C0F6A">
      <w:pPr>
        <w:numPr>
          <w:ilvl w:val="0"/>
          <w:numId w:val="9"/>
        </w:numPr>
        <w:jc w:val="both"/>
        <w:rPr>
          <w:lang w:val="uk-UA"/>
        </w:rPr>
      </w:pPr>
      <w:r w:rsidRPr="001C0F6A">
        <w:rPr>
          <w:lang w:val="uk-UA"/>
        </w:rPr>
        <w:t xml:space="preserve">Копія виписки або витягу з Єдиного державного реєстру юридичних осіб та фізичних </w:t>
      </w:r>
      <w:r w:rsidR="0097034B">
        <w:rPr>
          <w:lang w:val="uk-UA"/>
        </w:rPr>
        <w:t>осіб-підприємців (станом на 201</w:t>
      </w:r>
      <w:r w:rsidR="0097034B" w:rsidRPr="0097034B">
        <w:rPr>
          <w:lang w:val="ru-RU"/>
        </w:rPr>
        <w:t>7</w:t>
      </w:r>
      <w:r w:rsidRPr="001C0F6A">
        <w:rPr>
          <w:lang w:val="uk-UA"/>
        </w:rPr>
        <w:t xml:space="preserve"> рік).</w:t>
      </w:r>
    </w:p>
    <w:p w:rsidR="001C0F6A" w:rsidRDefault="00EC5819" w:rsidP="003116FE">
      <w:pPr>
        <w:numPr>
          <w:ilvl w:val="0"/>
          <w:numId w:val="9"/>
        </w:numPr>
        <w:jc w:val="both"/>
        <w:rPr>
          <w:lang w:val="uk-UA"/>
        </w:rPr>
      </w:pPr>
      <w:r w:rsidRPr="001C0F6A">
        <w:rPr>
          <w:lang w:val="uk-UA"/>
        </w:rPr>
        <w:t xml:space="preserve">Копія свідоцтва про реєстрацію платника податку </w:t>
      </w:r>
      <w:r w:rsidR="00447705">
        <w:rPr>
          <w:lang w:val="uk-UA"/>
        </w:rPr>
        <w:t xml:space="preserve">(ПДВ, Єдиний податок, </w:t>
      </w:r>
      <w:r w:rsidR="006651A2">
        <w:rPr>
          <w:lang w:val="uk-UA"/>
        </w:rPr>
        <w:t>тощо</w:t>
      </w:r>
      <w:r w:rsidR="00447705">
        <w:rPr>
          <w:lang w:val="uk-UA"/>
        </w:rPr>
        <w:t xml:space="preserve">) </w:t>
      </w:r>
      <w:r w:rsidR="00EF5A96">
        <w:rPr>
          <w:lang w:val="uk-UA"/>
        </w:rPr>
        <w:t>за наявності</w:t>
      </w:r>
      <w:r w:rsidRPr="001C0F6A">
        <w:rPr>
          <w:lang w:val="uk-UA"/>
        </w:rPr>
        <w:t>.</w:t>
      </w:r>
    </w:p>
    <w:p w:rsidR="00820C81" w:rsidRDefault="00820C81" w:rsidP="003116FE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 xml:space="preserve">У довільній формі контактну інформацію (телефон, факс, контактна особа, </w:t>
      </w:r>
      <w:r w:rsidR="0097034B">
        <w:rPr>
          <w:lang w:val="uk-UA"/>
        </w:rPr>
        <w:t xml:space="preserve">електронна адреса, </w:t>
      </w:r>
      <w:r>
        <w:rPr>
          <w:lang w:val="uk-UA"/>
        </w:rPr>
        <w:t>тощо.)</w:t>
      </w:r>
    </w:p>
    <w:p w:rsidR="00EF5A96" w:rsidRPr="00EF5A96" w:rsidRDefault="00EF5A96" w:rsidP="003116FE">
      <w:pPr>
        <w:numPr>
          <w:ilvl w:val="0"/>
          <w:numId w:val="9"/>
        </w:numPr>
        <w:jc w:val="both"/>
        <w:rPr>
          <w:lang w:val="uk-UA"/>
        </w:rPr>
      </w:pPr>
      <w:r w:rsidRPr="00EF5A96">
        <w:rPr>
          <w:bCs/>
          <w:lang w:val="ru-RU"/>
        </w:rPr>
        <w:t>Лист-згоду на обробку персональних даних</w:t>
      </w:r>
    </w:p>
    <w:p w:rsidR="00EF5A96" w:rsidRPr="000301E2" w:rsidRDefault="00EF5A96" w:rsidP="003116FE">
      <w:pPr>
        <w:numPr>
          <w:ilvl w:val="0"/>
          <w:numId w:val="9"/>
        </w:numPr>
        <w:jc w:val="both"/>
        <w:rPr>
          <w:lang w:val="uk-UA"/>
        </w:rPr>
      </w:pPr>
      <w:r w:rsidRPr="00EF5A96">
        <w:rPr>
          <w:lang w:val="ru-RU"/>
        </w:rPr>
        <w:t>Рекомендаційні листи,</w:t>
      </w:r>
      <w:r>
        <w:rPr>
          <w:lang w:val="ru-RU"/>
        </w:rPr>
        <w:t xml:space="preserve"> копія договіру про надання послуг з організації проведення сезонних ярмарків з продау натуральних хвойних дерев,</w:t>
      </w:r>
      <w:r w:rsidRPr="00EF5A96">
        <w:rPr>
          <w:lang w:val="ru-RU"/>
        </w:rPr>
        <w:t xml:space="preserve">  що підтверджують досвід надання таких послуг</w:t>
      </w:r>
      <w:r w:rsidRPr="00531EE1">
        <w:rPr>
          <w:lang w:val="ru-RU"/>
        </w:rPr>
        <w:t xml:space="preserve"> (</w:t>
      </w:r>
      <w:r w:rsidRPr="00EF5A96">
        <w:rPr>
          <w:lang w:val="ru-RU"/>
        </w:rPr>
        <w:t>за наявності).</w:t>
      </w:r>
    </w:p>
    <w:p w:rsidR="00D0097F" w:rsidRPr="00EF5A96" w:rsidRDefault="00D0097F" w:rsidP="00444A6E">
      <w:pPr>
        <w:tabs>
          <w:tab w:val="left" w:pos="1440"/>
        </w:tabs>
        <w:ind w:left="2694"/>
        <w:jc w:val="both"/>
        <w:outlineLvl w:val="2"/>
        <w:rPr>
          <w:sz w:val="22"/>
          <w:szCs w:val="22"/>
          <w:lang w:val="uk-UA" w:eastAsia="ru-RU"/>
        </w:rPr>
      </w:pPr>
    </w:p>
    <w:p w:rsidR="00DA2B01" w:rsidRPr="00DA2B01" w:rsidRDefault="00DA2B01" w:rsidP="007464D1">
      <w:pPr>
        <w:rPr>
          <w:b/>
          <w:lang w:val="uk-UA"/>
        </w:rPr>
      </w:pPr>
    </w:p>
    <w:sectPr w:rsidR="00DA2B01" w:rsidRPr="00DA2B01" w:rsidSect="00820C81">
      <w:pgSz w:w="11906" w:h="16838"/>
      <w:pgMar w:top="1276" w:right="849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DF" w:rsidRDefault="00C83ADF">
      <w:r>
        <w:separator/>
      </w:r>
    </w:p>
  </w:endnote>
  <w:endnote w:type="continuationSeparator" w:id="0">
    <w:p w:rsidR="00C83ADF" w:rsidRDefault="00C8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DF" w:rsidRDefault="00C83ADF">
      <w:r>
        <w:separator/>
      </w:r>
    </w:p>
  </w:footnote>
  <w:footnote w:type="continuationSeparator" w:id="0">
    <w:p w:rsidR="00C83ADF" w:rsidRDefault="00C8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17B3"/>
    <w:multiLevelType w:val="multilevel"/>
    <w:tmpl w:val="EBBA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62333"/>
    <w:multiLevelType w:val="hybridMultilevel"/>
    <w:tmpl w:val="A4BAE92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5271"/>
    <w:multiLevelType w:val="hybridMultilevel"/>
    <w:tmpl w:val="E9B455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05F0C"/>
    <w:multiLevelType w:val="hybridMultilevel"/>
    <w:tmpl w:val="1D12BD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93408"/>
    <w:multiLevelType w:val="hybridMultilevel"/>
    <w:tmpl w:val="5580A90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D4BE0"/>
    <w:multiLevelType w:val="hybridMultilevel"/>
    <w:tmpl w:val="AB566D66"/>
    <w:lvl w:ilvl="0" w:tplc="4A1EF3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447C5"/>
    <w:multiLevelType w:val="multilevel"/>
    <w:tmpl w:val="49AC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E42B5"/>
    <w:multiLevelType w:val="multilevel"/>
    <w:tmpl w:val="6D14F0B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97378CE"/>
    <w:multiLevelType w:val="hybridMultilevel"/>
    <w:tmpl w:val="F93CFAD6"/>
    <w:lvl w:ilvl="0" w:tplc="07AE1DF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58"/>
    <w:rsid w:val="00001E7F"/>
    <w:rsid w:val="00017F57"/>
    <w:rsid w:val="0002216F"/>
    <w:rsid w:val="000223B1"/>
    <w:rsid w:val="00026634"/>
    <w:rsid w:val="000301E2"/>
    <w:rsid w:val="00034464"/>
    <w:rsid w:val="00034C36"/>
    <w:rsid w:val="0003546B"/>
    <w:rsid w:val="00043984"/>
    <w:rsid w:val="000608B9"/>
    <w:rsid w:val="00064521"/>
    <w:rsid w:val="00070D65"/>
    <w:rsid w:val="0009462C"/>
    <w:rsid w:val="000956FE"/>
    <w:rsid w:val="00096636"/>
    <w:rsid w:val="000B054C"/>
    <w:rsid w:val="000C30F2"/>
    <w:rsid w:val="000C7A36"/>
    <w:rsid w:val="000D31E8"/>
    <w:rsid w:val="000E2DA1"/>
    <w:rsid w:val="000E6433"/>
    <w:rsid w:val="000F3409"/>
    <w:rsid w:val="00105661"/>
    <w:rsid w:val="00111CD5"/>
    <w:rsid w:val="001131CC"/>
    <w:rsid w:val="00132239"/>
    <w:rsid w:val="0014196F"/>
    <w:rsid w:val="00143935"/>
    <w:rsid w:val="001563D6"/>
    <w:rsid w:val="00160496"/>
    <w:rsid w:val="00163A94"/>
    <w:rsid w:val="00170F96"/>
    <w:rsid w:val="00173D55"/>
    <w:rsid w:val="00177124"/>
    <w:rsid w:val="00184EB9"/>
    <w:rsid w:val="001908B8"/>
    <w:rsid w:val="00191BB2"/>
    <w:rsid w:val="001A7AE1"/>
    <w:rsid w:val="001B2E44"/>
    <w:rsid w:val="001B47A4"/>
    <w:rsid w:val="001B47C2"/>
    <w:rsid w:val="001B7B08"/>
    <w:rsid w:val="001C0F6A"/>
    <w:rsid w:val="001C1D53"/>
    <w:rsid w:val="001C489F"/>
    <w:rsid w:val="001C53F5"/>
    <w:rsid w:val="002014A2"/>
    <w:rsid w:val="00203C66"/>
    <w:rsid w:val="00205F40"/>
    <w:rsid w:val="00207458"/>
    <w:rsid w:val="002146A1"/>
    <w:rsid w:val="00220941"/>
    <w:rsid w:val="002333C6"/>
    <w:rsid w:val="002625A7"/>
    <w:rsid w:val="002864CD"/>
    <w:rsid w:val="00294633"/>
    <w:rsid w:val="002C5E13"/>
    <w:rsid w:val="002D36E4"/>
    <w:rsid w:val="002D545F"/>
    <w:rsid w:val="00304B35"/>
    <w:rsid w:val="003116FE"/>
    <w:rsid w:val="00313D07"/>
    <w:rsid w:val="00323D95"/>
    <w:rsid w:val="00333705"/>
    <w:rsid w:val="00346A97"/>
    <w:rsid w:val="00347765"/>
    <w:rsid w:val="00363EB4"/>
    <w:rsid w:val="003706AF"/>
    <w:rsid w:val="00394AC7"/>
    <w:rsid w:val="0039557F"/>
    <w:rsid w:val="003A1D9B"/>
    <w:rsid w:val="003A4A40"/>
    <w:rsid w:val="003B3E32"/>
    <w:rsid w:val="003C0D71"/>
    <w:rsid w:val="003D359B"/>
    <w:rsid w:val="003D5DA9"/>
    <w:rsid w:val="003F1926"/>
    <w:rsid w:val="003F65A5"/>
    <w:rsid w:val="004164A6"/>
    <w:rsid w:val="004278CC"/>
    <w:rsid w:val="00435B0B"/>
    <w:rsid w:val="004435BD"/>
    <w:rsid w:val="00444A6E"/>
    <w:rsid w:val="0044560A"/>
    <w:rsid w:val="00447705"/>
    <w:rsid w:val="00453241"/>
    <w:rsid w:val="00454813"/>
    <w:rsid w:val="004578BB"/>
    <w:rsid w:val="00460D2B"/>
    <w:rsid w:val="00476B88"/>
    <w:rsid w:val="00484DC9"/>
    <w:rsid w:val="00485A2F"/>
    <w:rsid w:val="00492E39"/>
    <w:rsid w:val="004A37CE"/>
    <w:rsid w:val="004B0EF2"/>
    <w:rsid w:val="004B4697"/>
    <w:rsid w:val="004B6804"/>
    <w:rsid w:val="004C0697"/>
    <w:rsid w:val="004D5E55"/>
    <w:rsid w:val="004D7FE7"/>
    <w:rsid w:val="004E3476"/>
    <w:rsid w:val="004F27DF"/>
    <w:rsid w:val="004F6F13"/>
    <w:rsid w:val="004F7099"/>
    <w:rsid w:val="004F75BA"/>
    <w:rsid w:val="005043BF"/>
    <w:rsid w:val="00514CE5"/>
    <w:rsid w:val="00517966"/>
    <w:rsid w:val="0052403E"/>
    <w:rsid w:val="00526BCC"/>
    <w:rsid w:val="00536AF1"/>
    <w:rsid w:val="00541E0C"/>
    <w:rsid w:val="005435E2"/>
    <w:rsid w:val="00547B84"/>
    <w:rsid w:val="00551AAA"/>
    <w:rsid w:val="005547A5"/>
    <w:rsid w:val="00561F2B"/>
    <w:rsid w:val="00584357"/>
    <w:rsid w:val="00587BD4"/>
    <w:rsid w:val="005921C8"/>
    <w:rsid w:val="00593C23"/>
    <w:rsid w:val="005969B8"/>
    <w:rsid w:val="00597FA7"/>
    <w:rsid w:val="005A0E79"/>
    <w:rsid w:val="005B12C8"/>
    <w:rsid w:val="005E1307"/>
    <w:rsid w:val="005E2BA0"/>
    <w:rsid w:val="005F1CC4"/>
    <w:rsid w:val="00600B71"/>
    <w:rsid w:val="00605BFB"/>
    <w:rsid w:val="00605F58"/>
    <w:rsid w:val="00650078"/>
    <w:rsid w:val="0066079C"/>
    <w:rsid w:val="00662BCB"/>
    <w:rsid w:val="006651A2"/>
    <w:rsid w:val="00666056"/>
    <w:rsid w:val="006754A3"/>
    <w:rsid w:val="00675661"/>
    <w:rsid w:val="00690DFE"/>
    <w:rsid w:val="00691B9A"/>
    <w:rsid w:val="00697597"/>
    <w:rsid w:val="006A2467"/>
    <w:rsid w:val="006A74B1"/>
    <w:rsid w:val="006A7ECF"/>
    <w:rsid w:val="006F6F9F"/>
    <w:rsid w:val="00717E48"/>
    <w:rsid w:val="00720C57"/>
    <w:rsid w:val="00732EE5"/>
    <w:rsid w:val="00733BBB"/>
    <w:rsid w:val="007346AF"/>
    <w:rsid w:val="007440D7"/>
    <w:rsid w:val="007464D1"/>
    <w:rsid w:val="00746786"/>
    <w:rsid w:val="00766FDB"/>
    <w:rsid w:val="00770C06"/>
    <w:rsid w:val="00794010"/>
    <w:rsid w:val="0079626F"/>
    <w:rsid w:val="007A5D75"/>
    <w:rsid w:val="007C26F6"/>
    <w:rsid w:val="007C3370"/>
    <w:rsid w:val="007E28E2"/>
    <w:rsid w:val="007E45CB"/>
    <w:rsid w:val="007F101A"/>
    <w:rsid w:val="007F1E1C"/>
    <w:rsid w:val="007F4670"/>
    <w:rsid w:val="007F6C9C"/>
    <w:rsid w:val="007F6CAF"/>
    <w:rsid w:val="00806F2A"/>
    <w:rsid w:val="00811A9A"/>
    <w:rsid w:val="00817C7E"/>
    <w:rsid w:val="00820C81"/>
    <w:rsid w:val="00834DCE"/>
    <w:rsid w:val="00847570"/>
    <w:rsid w:val="00861E7F"/>
    <w:rsid w:val="00877931"/>
    <w:rsid w:val="00882767"/>
    <w:rsid w:val="00887BD6"/>
    <w:rsid w:val="00893718"/>
    <w:rsid w:val="008B73D3"/>
    <w:rsid w:val="008B7C77"/>
    <w:rsid w:val="008E2A73"/>
    <w:rsid w:val="009065EC"/>
    <w:rsid w:val="00931B8D"/>
    <w:rsid w:val="009417D5"/>
    <w:rsid w:val="00943370"/>
    <w:rsid w:val="00944412"/>
    <w:rsid w:val="00946B4A"/>
    <w:rsid w:val="0096185A"/>
    <w:rsid w:val="0097034B"/>
    <w:rsid w:val="009842AD"/>
    <w:rsid w:val="009869D0"/>
    <w:rsid w:val="00986B3D"/>
    <w:rsid w:val="009C045C"/>
    <w:rsid w:val="009C289E"/>
    <w:rsid w:val="009C6590"/>
    <w:rsid w:val="009D4623"/>
    <w:rsid w:val="009E5DF7"/>
    <w:rsid w:val="009F0D19"/>
    <w:rsid w:val="009F0DDB"/>
    <w:rsid w:val="00A0134B"/>
    <w:rsid w:val="00A05D63"/>
    <w:rsid w:val="00A1050C"/>
    <w:rsid w:val="00A13C66"/>
    <w:rsid w:val="00A14611"/>
    <w:rsid w:val="00A16333"/>
    <w:rsid w:val="00A2615D"/>
    <w:rsid w:val="00A43BEB"/>
    <w:rsid w:val="00A560B6"/>
    <w:rsid w:val="00A56B94"/>
    <w:rsid w:val="00A664DF"/>
    <w:rsid w:val="00A81EFA"/>
    <w:rsid w:val="00A84CC2"/>
    <w:rsid w:val="00A911E8"/>
    <w:rsid w:val="00A95E13"/>
    <w:rsid w:val="00AA09C8"/>
    <w:rsid w:val="00AA163E"/>
    <w:rsid w:val="00AA7BDD"/>
    <w:rsid w:val="00AC5E9A"/>
    <w:rsid w:val="00AD461E"/>
    <w:rsid w:val="00AD6273"/>
    <w:rsid w:val="00AE1385"/>
    <w:rsid w:val="00AF13B9"/>
    <w:rsid w:val="00B1168F"/>
    <w:rsid w:val="00B16065"/>
    <w:rsid w:val="00B258CB"/>
    <w:rsid w:val="00B2755F"/>
    <w:rsid w:val="00B305AA"/>
    <w:rsid w:val="00B33E16"/>
    <w:rsid w:val="00B4711A"/>
    <w:rsid w:val="00B47FD2"/>
    <w:rsid w:val="00B51625"/>
    <w:rsid w:val="00B52B3D"/>
    <w:rsid w:val="00B643ED"/>
    <w:rsid w:val="00B66335"/>
    <w:rsid w:val="00B666F1"/>
    <w:rsid w:val="00B70751"/>
    <w:rsid w:val="00B70CFD"/>
    <w:rsid w:val="00B755D7"/>
    <w:rsid w:val="00B847EA"/>
    <w:rsid w:val="00B869D4"/>
    <w:rsid w:val="00B91F11"/>
    <w:rsid w:val="00B95D33"/>
    <w:rsid w:val="00BC2405"/>
    <w:rsid w:val="00BC458A"/>
    <w:rsid w:val="00BD0596"/>
    <w:rsid w:val="00BD3AC3"/>
    <w:rsid w:val="00BF01DB"/>
    <w:rsid w:val="00BF28EA"/>
    <w:rsid w:val="00C0018E"/>
    <w:rsid w:val="00C151B3"/>
    <w:rsid w:val="00C163FD"/>
    <w:rsid w:val="00C342F2"/>
    <w:rsid w:val="00C34BB3"/>
    <w:rsid w:val="00C83ADF"/>
    <w:rsid w:val="00C84A7F"/>
    <w:rsid w:val="00C97BF5"/>
    <w:rsid w:val="00CA7782"/>
    <w:rsid w:val="00CB1586"/>
    <w:rsid w:val="00CC3541"/>
    <w:rsid w:val="00CE5AFB"/>
    <w:rsid w:val="00D0097F"/>
    <w:rsid w:val="00D02E2D"/>
    <w:rsid w:val="00D10617"/>
    <w:rsid w:val="00D16CDA"/>
    <w:rsid w:val="00D17E48"/>
    <w:rsid w:val="00D3442D"/>
    <w:rsid w:val="00D376F1"/>
    <w:rsid w:val="00D41D4A"/>
    <w:rsid w:val="00D438F9"/>
    <w:rsid w:val="00D45763"/>
    <w:rsid w:val="00D53173"/>
    <w:rsid w:val="00D5547C"/>
    <w:rsid w:val="00D640CC"/>
    <w:rsid w:val="00D85828"/>
    <w:rsid w:val="00D90F7F"/>
    <w:rsid w:val="00D96989"/>
    <w:rsid w:val="00DA2B01"/>
    <w:rsid w:val="00DA549B"/>
    <w:rsid w:val="00DA7765"/>
    <w:rsid w:val="00DB03D5"/>
    <w:rsid w:val="00DB18E1"/>
    <w:rsid w:val="00DB7069"/>
    <w:rsid w:val="00DD4DEC"/>
    <w:rsid w:val="00DD5992"/>
    <w:rsid w:val="00DE4FD8"/>
    <w:rsid w:val="00DE7EF6"/>
    <w:rsid w:val="00DF582F"/>
    <w:rsid w:val="00E033BD"/>
    <w:rsid w:val="00E0692D"/>
    <w:rsid w:val="00E2476D"/>
    <w:rsid w:val="00E27391"/>
    <w:rsid w:val="00E30D5A"/>
    <w:rsid w:val="00E42059"/>
    <w:rsid w:val="00E513C7"/>
    <w:rsid w:val="00E53E90"/>
    <w:rsid w:val="00E55883"/>
    <w:rsid w:val="00E64D44"/>
    <w:rsid w:val="00E65274"/>
    <w:rsid w:val="00E67B42"/>
    <w:rsid w:val="00E70D20"/>
    <w:rsid w:val="00E71DB0"/>
    <w:rsid w:val="00E82CCC"/>
    <w:rsid w:val="00E87D00"/>
    <w:rsid w:val="00E90A07"/>
    <w:rsid w:val="00E95AF5"/>
    <w:rsid w:val="00EA3C6A"/>
    <w:rsid w:val="00EA413D"/>
    <w:rsid w:val="00EB06C1"/>
    <w:rsid w:val="00EB4EFB"/>
    <w:rsid w:val="00EC518A"/>
    <w:rsid w:val="00EC5819"/>
    <w:rsid w:val="00ED17B1"/>
    <w:rsid w:val="00EE00C7"/>
    <w:rsid w:val="00EF4764"/>
    <w:rsid w:val="00EF5A96"/>
    <w:rsid w:val="00EF6C25"/>
    <w:rsid w:val="00F158A9"/>
    <w:rsid w:val="00F17530"/>
    <w:rsid w:val="00F217D7"/>
    <w:rsid w:val="00F240D8"/>
    <w:rsid w:val="00F2452F"/>
    <w:rsid w:val="00F27C5B"/>
    <w:rsid w:val="00F63316"/>
    <w:rsid w:val="00F67BE4"/>
    <w:rsid w:val="00F71C4A"/>
    <w:rsid w:val="00F96A9B"/>
    <w:rsid w:val="00FB25F2"/>
    <w:rsid w:val="00FD1214"/>
    <w:rsid w:val="00FD5EB4"/>
    <w:rsid w:val="00FE2200"/>
    <w:rsid w:val="00FE5752"/>
    <w:rsid w:val="00FE7868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A1"/>
    <w:rPr>
      <w:sz w:val="28"/>
      <w:szCs w:val="28"/>
      <w:lang w:val="en-US" w:eastAsia="uk-UA"/>
    </w:rPr>
  </w:style>
  <w:style w:type="paragraph" w:styleId="1">
    <w:name w:val="heading 1"/>
    <w:basedOn w:val="a"/>
    <w:next w:val="a"/>
    <w:qFormat/>
    <w:rsid w:val="002146A1"/>
    <w:pPr>
      <w:keepNext/>
      <w:outlineLvl w:val="0"/>
    </w:pPr>
    <w:rPr>
      <w:rFonts w:ascii="Arial" w:hAnsi="Arial"/>
      <w:b/>
      <w:lang w:val="uk-UA"/>
    </w:rPr>
  </w:style>
  <w:style w:type="paragraph" w:styleId="2">
    <w:name w:val="heading 2"/>
    <w:basedOn w:val="a"/>
    <w:next w:val="a"/>
    <w:qFormat/>
    <w:rsid w:val="002146A1"/>
    <w:pPr>
      <w:keepNext/>
      <w:outlineLvl w:val="1"/>
    </w:pPr>
    <w:rPr>
      <w:rFonts w:ascii="Arial" w:hAnsi="Arial"/>
      <w:sz w:val="24"/>
      <w:lang w:val="ru-RU"/>
    </w:rPr>
  </w:style>
  <w:style w:type="paragraph" w:styleId="3">
    <w:name w:val="heading 3"/>
    <w:basedOn w:val="a"/>
    <w:next w:val="a"/>
    <w:qFormat/>
    <w:rsid w:val="002146A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46A1"/>
    <w:rPr>
      <w:rFonts w:ascii="Arial" w:hAnsi="Arial"/>
      <w:lang w:val="ru-RU"/>
    </w:rPr>
  </w:style>
  <w:style w:type="paragraph" w:styleId="a4">
    <w:name w:val="Body Text Indent"/>
    <w:basedOn w:val="a"/>
    <w:rsid w:val="002146A1"/>
    <w:pPr>
      <w:ind w:firstLine="851"/>
    </w:pPr>
    <w:rPr>
      <w:rFonts w:ascii="Arial" w:hAnsi="Arial"/>
      <w:lang w:val="ru-RU"/>
    </w:rPr>
  </w:style>
  <w:style w:type="paragraph" w:styleId="a5">
    <w:name w:val="Balloon Text"/>
    <w:basedOn w:val="a"/>
    <w:semiHidden/>
    <w:rsid w:val="00887BD6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203C66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675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E45C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E45CB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0E2DA1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b">
    <w:name w:val="Hyperlink"/>
    <w:rsid w:val="00697597"/>
    <w:rPr>
      <w:color w:val="0000FF"/>
      <w:u w:val="single"/>
    </w:rPr>
  </w:style>
  <w:style w:type="character" w:styleId="ac">
    <w:name w:val="FollowedHyperlink"/>
    <w:rsid w:val="00697597"/>
    <w:rPr>
      <w:color w:val="800080"/>
      <w:u w:val="single"/>
    </w:rPr>
  </w:style>
  <w:style w:type="paragraph" w:customStyle="1" w:styleId="10">
    <w:name w:val="Знак Знак Знак Знак1 Знак"/>
    <w:basedOn w:val="a"/>
    <w:rsid w:val="00444A6E"/>
    <w:rPr>
      <w:rFonts w:ascii="Verdana" w:hAnsi="Verdana" w:cs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A1"/>
    <w:rPr>
      <w:sz w:val="28"/>
      <w:szCs w:val="28"/>
      <w:lang w:val="en-US" w:eastAsia="uk-UA"/>
    </w:rPr>
  </w:style>
  <w:style w:type="paragraph" w:styleId="1">
    <w:name w:val="heading 1"/>
    <w:basedOn w:val="a"/>
    <w:next w:val="a"/>
    <w:qFormat/>
    <w:rsid w:val="002146A1"/>
    <w:pPr>
      <w:keepNext/>
      <w:outlineLvl w:val="0"/>
    </w:pPr>
    <w:rPr>
      <w:rFonts w:ascii="Arial" w:hAnsi="Arial"/>
      <w:b/>
      <w:lang w:val="uk-UA"/>
    </w:rPr>
  </w:style>
  <w:style w:type="paragraph" w:styleId="2">
    <w:name w:val="heading 2"/>
    <w:basedOn w:val="a"/>
    <w:next w:val="a"/>
    <w:qFormat/>
    <w:rsid w:val="002146A1"/>
    <w:pPr>
      <w:keepNext/>
      <w:outlineLvl w:val="1"/>
    </w:pPr>
    <w:rPr>
      <w:rFonts w:ascii="Arial" w:hAnsi="Arial"/>
      <w:sz w:val="24"/>
      <w:lang w:val="ru-RU"/>
    </w:rPr>
  </w:style>
  <w:style w:type="paragraph" w:styleId="3">
    <w:name w:val="heading 3"/>
    <w:basedOn w:val="a"/>
    <w:next w:val="a"/>
    <w:qFormat/>
    <w:rsid w:val="002146A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46A1"/>
    <w:rPr>
      <w:rFonts w:ascii="Arial" w:hAnsi="Arial"/>
      <w:lang w:val="ru-RU"/>
    </w:rPr>
  </w:style>
  <w:style w:type="paragraph" w:styleId="a4">
    <w:name w:val="Body Text Indent"/>
    <w:basedOn w:val="a"/>
    <w:rsid w:val="002146A1"/>
    <w:pPr>
      <w:ind w:firstLine="851"/>
    </w:pPr>
    <w:rPr>
      <w:rFonts w:ascii="Arial" w:hAnsi="Arial"/>
      <w:lang w:val="ru-RU"/>
    </w:rPr>
  </w:style>
  <w:style w:type="paragraph" w:styleId="a5">
    <w:name w:val="Balloon Text"/>
    <w:basedOn w:val="a"/>
    <w:semiHidden/>
    <w:rsid w:val="00887BD6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203C66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675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E45C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E45CB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0E2DA1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b">
    <w:name w:val="Hyperlink"/>
    <w:rsid w:val="00697597"/>
    <w:rPr>
      <w:color w:val="0000FF"/>
      <w:u w:val="single"/>
    </w:rPr>
  </w:style>
  <w:style w:type="character" w:styleId="ac">
    <w:name w:val="FollowedHyperlink"/>
    <w:rsid w:val="00697597"/>
    <w:rPr>
      <w:color w:val="800080"/>
      <w:u w:val="single"/>
    </w:rPr>
  </w:style>
  <w:style w:type="paragraph" w:customStyle="1" w:styleId="10">
    <w:name w:val="Знак Знак Знак Знак1 Знак"/>
    <w:basedOn w:val="a"/>
    <w:rsid w:val="00444A6E"/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95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58288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Ищи</dc:creator>
  <cp:lastModifiedBy>Роман</cp:lastModifiedBy>
  <cp:revision>2</cp:revision>
  <cp:lastPrinted>2015-12-02T16:05:00Z</cp:lastPrinted>
  <dcterms:created xsi:type="dcterms:W3CDTF">2017-12-05T18:41:00Z</dcterms:created>
  <dcterms:modified xsi:type="dcterms:W3CDTF">2017-12-05T18:41:00Z</dcterms:modified>
</cp:coreProperties>
</file>