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18" w:rsidRPr="00415118" w:rsidRDefault="00415118" w:rsidP="00415118">
      <w:pPr>
        <w:ind w:firstLine="0"/>
        <w:jc w:val="left"/>
        <w:outlineLvl w:val="1"/>
        <w:rPr>
          <w:bCs/>
          <w:i/>
          <w:lang w:val="uk-UA"/>
        </w:rPr>
      </w:pPr>
      <w:bookmarkStart w:id="0" w:name="_GoBack"/>
      <w:bookmarkEnd w:id="0"/>
      <w:r w:rsidRPr="00415118">
        <w:rPr>
          <w:bCs/>
          <w:i/>
          <w:lang w:val="uk-UA"/>
        </w:rPr>
        <w:t>https://usr.minjust.gov.ua/content/free-search/person-result</w:t>
      </w:r>
    </w:p>
    <w:p w:rsidR="00415118" w:rsidRPr="00415118" w:rsidRDefault="00415118" w:rsidP="00415118">
      <w:pPr>
        <w:ind w:firstLine="0"/>
        <w:jc w:val="center"/>
        <w:outlineLvl w:val="1"/>
        <w:rPr>
          <w:b/>
          <w:bCs/>
          <w:sz w:val="36"/>
          <w:szCs w:val="36"/>
        </w:rPr>
      </w:pPr>
      <w:r w:rsidRPr="00415118">
        <w:rPr>
          <w:b/>
          <w:bCs/>
          <w:sz w:val="36"/>
          <w:szCs w:val="36"/>
        </w:rPr>
        <w:t>БЕЗКОШТОВНИЙ ЗАПИТ</w:t>
      </w:r>
    </w:p>
    <w:p w:rsidR="00415118" w:rsidRPr="00415118" w:rsidRDefault="00415118" w:rsidP="00415118">
      <w:pPr>
        <w:spacing w:before="0" w:beforeAutospacing="0" w:after="0" w:afterAutospacing="0"/>
        <w:ind w:firstLine="0"/>
        <w:jc w:val="center"/>
      </w:pPr>
      <w:r>
        <w:rPr>
          <w:noProof/>
        </w:rPr>
        <w:drawing>
          <wp:inline distT="0" distB="0" distL="0" distR="0">
            <wp:extent cx="942975" cy="13144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118" w:rsidRPr="00415118" w:rsidRDefault="00415118" w:rsidP="00415118">
      <w:pPr>
        <w:ind w:firstLine="0"/>
        <w:jc w:val="center"/>
        <w:outlineLvl w:val="3"/>
        <w:rPr>
          <w:b/>
          <w:bCs/>
        </w:rPr>
      </w:pPr>
      <w:r w:rsidRPr="00415118">
        <w:rPr>
          <w:b/>
          <w:bCs/>
        </w:rPr>
        <w:t>МІНІСТЕРСТВО ЮСТИЦІЇ УКРАЇНИ</w:t>
      </w:r>
    </w:p>
    <w:p w:rsidR="00415118" w:rsidRPr="00415118" w:rsidRDefault="00415118" w:rsidP="00415118">
      <w:pPr>
        <w:ind w:firstLine="0"/>
        <w:jc w:val="center"/>
        <w:rPr>
          <w:b/>
        </w:rPr>
      </w:pPr>
      <w:r w:rsidRPr="00415118">
        <w:rPr>
          <w:b/>
        </w:rPr>
        <w:t>Єдиний державний реєстр юридичних осіб, фізичних осіб-підприємців та громадських формувань</w:t>
      </w:r>
    </w:p>
    <w:p w:rsidR="00415118" w:rsidRPr="00415118" w:rsidRDefault="00415118" w:rsidP="00415118">
      <w:pPr>
        <w:ind w:firstLine="0"/>
        <w:jc w:val="left"/>
      </w:pPr>
      <w:r w:rsidRPr="00415118">
        <w:t>Детальна інформація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9"/>
        <w:gridCol w:w="30"/>
        <w:gridCol w:w="5306"/>
      </w:tblGrid>
      <w:tr w:rsidR="00415118" w:rsidRPr="00415118" w:rsidTr="00415118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Найменування юридичної особи, у тому числі скорочене (за наявності)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АКЦІОНЕРНЕ ТОВАРИСТВО "ДЕРЖАВНИЙ ЕКСПОРТНО-ІМПОРТНИЙ БАНК УКРАЇНИ" (АТ "УКРЕКСІМБАНК")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АКЦІОНЕРНЕ ТОВАРИСТВО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АКЦІОНЕРНЕ ТОВАРИСТВО "ДЕРЖАВНИЙ ЕКСПОРТНО-ІМПОРТНИЙ БАНК УКРАЇНИ"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00032112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Україна, 03150, місто Київ, ВУЛИЦЯ АНТОНОВИЧА, будинок 127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Розмір статутного (складеного) капіталу (пайового фонду)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Розмір : 45570041124,24 грн.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Перелік засновників (учасників) юридичної особи, у тому числі частки кожного із засновників (учасників); прізвище, ім'я, по батькові за наявності), країна громадянства, місце проживання, якщо засновник – фізична особа; найменування, країна резидентства, місцезнаходження та ідентифікаційний код, якщо засновник – юридична особа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ДЕРЖАВА В ОСОБІ КАБІНЕТУ МІНІСТРІВ УКРАЇНИ, Код ЄДРПОУ:00031101, Країна резиденства: Україна, Місцезнаходження: Україна, 01008, місто Київ, ВУЛИЦЯ ГРУШЕВСЬКОГО, будинок 12/2, Розмір внеску до статутного фонду (грн.): 45570041124,24 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Інформація про кінцевого </w:t>
            </w:r>
            <w:r w:rsidRPr="00415118">
              <w:lastRenderedPageBreak/>
              <w:t>бенефіціарного власника (контролера) юридичної особи, у тому числі кінцевого бенефіціарного власника (контролера) її засновника, якщо засновник - юридична особа: прізвище, ім’я, по батькові (за наявності), країна громадянства, місце проживання, а також повне найменування та ідентифікаційний код (для резидента) засновника юридичної особи, в якому ця особа є кінцевим бенефіціарним власником (контролером), або інформація про відсутність кінцевого бенефіціарного власника (контролера) юридичної особи, у тому числі кінцевого бенефіціарного власника (контролера) її засновника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lastRenderedPageBreak/>
              <w:t xml:space="preserve">власником банку є держава в особі Кабінету </w:t>
            </w:r>
            <w:r w:rsidRPr="00415118">
              <w:lastRenderedPageBreak/>
              <w:t xml:space="preserve">міністрів України 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lastRenderedPageBreak/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64.19 Інші види грошового посередництва (основний) 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Відомості про керівника юридичної особи, про інших осіб, які можуть вчиняти дії від імені юридичної особи, у тому числі підписувати договори, подавати документи для державної реєстрації тощо: прізвище, ім’я, по батькові (за наявності), дані про наявність обмежень щодо представництва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МЕЦГЕР ЄВГЕН ВОЛОДИМИРОВИЧ (ПРИЗНАЧЕНИЙ НА ПОСАДУ ГОЛОВИ ПРАВЛІННЯ 13.03.2020) - керівник Відомості відсутні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державної реєстрації: 23.01.1992 Дата запису: 06.10.2004 Номер запису: 10681200000001397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Дата державної реєстрації, дата та </w:t>
            </w:r>
            <w:r w:rsidRPr="00415118">
              <w:lastRenderedPageBreak/>
              <w:t>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lastRenderedPageBreak/>
              <w:t>Дані про відокремлені підрозділи юридичної особи: найменування, ідентифікаційний код,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ФІЛІЯ АКЦІОНЕРНОГО ТОВАРИСТВА "ДЕРЖАВНИЙ ЕКСПОРТНО-ІМПОРТНИЙ БАНК УКРАЇНИ" В М. ІВАНО-ФРАНКІВСЬКУ, Код ЄДРПОУ ВП:20569558, Місцезнаходження: Україна, 76000, Івано-Франківська обл., місто Івано-Франківськ, ВУЛИЦЯ НЕЗАЛЕЖНОСТІ, будинок 10. ФІЛІЯ АКЦІОНЕРНОГО ТОВАРИСТВА "ДЕРЖАВНИЙ ЕКСПОРТНО-ІМПОРТНИЙ БАНК УКРАЇНИ" В М. КИЄВІ, Код ЄДРПОУ ВП:26296587, Місцезнаходження: Україна, 04053, місто Київ, ВУЛИЦЯ БУЛЬВАРНО-КУДРЯВСЬКА, будинок 11-Б. ФІЛІЯ АКЦІОНЕРНОГО ТОВАРИСТВА "ДЕРЖАВНИЙ ЕКСПОРТНО-ІМПОРТНИЙ БАНК УКРАЇНИ" В М. ЖИТОМИРІ, Код ЄДРПОУ ВП:20401758, Місцезнаходження: Україна, 10014, Житомирська обл., місто Житомир, ВУЛИЦЯ ПЕРЕМОГИ, будинок 23. ФІЛІЯ АКЦІОНЕРНОГО ТОВАРИСТВА "ДЕРЖАВНИЙ ЕКСПОРТНО-ІМПОРТНИЙ БАНК УКРАЇНИ" В М. ЗАПОРІЖЖІ, Код ЄДРПОУ ВП:24905013, Місцезнаходження: Україна, 69095, Запорізька обл., місто Запоріжжя, ПРОСПЕКТ СОБОРНИЙ, будинок 111А. ФІЛІЯ (ІНШИЙ ВІДОКРЕМЛЕНИЙ ПІДРОЗДІЛ), ФІЛІЯ АКЦІОНЕРНОГО ТОВАРИСТВА "ДЕРЖАВНИЙ ЕКСПОРТНО-ІМПОРТНИЙ БАНК УКРАЇНИ" В М. ВІННИЦІ, Код ЄДРПОУ ВП:24896705, Місцезнаходження: Україна, 21050, Вінницька обл., місто Вінниця, ВУЛИЦЯ МИКОЛИ ОВОДОВА, будинок 51, корпус 1. ФІЛІЯ (ІНШИЙ ВІДОКРЕМЛЕНИЙ ПІДРОЗДІЛ), ФІЛІЯ АКЦІОНЕРНОГО ТОВАРИСТВА "ДЕРЖАВНИЙ ЕКСПОРТНО-ІМПОРТНИЙ БАНК УКРАЇНИ" В М. РІВНОМУ, Код ЄДРПОУ ВП:23307646, Місцезнаходження: Україна, 33023, Рівненська обл., місто Рівне, ВУЛИЦЯ СОБОРНА, будинок 2. ФІЛІЯ (ІНШИЙ ВІДОКРЕМЛЕНИЙ ПІДРОЗДІЛ), ФІЛІЯ АКЦІОНЕРНОГО ТОВАРИСТВА "ДЕРЖАВНИЙ ЕКСПОРТНО-ІМПОРТНИЙ БАНК УКРАЇНИ" В М. ЧЕРКАСАХ, Код ЄДРПОУ ВП:22808607, Місцезнаходження: Україна, 18002, Черкаська обл., місто Черкаси, ВУЛИЦЯ ГОГОЛЯ, будинок 288. ФІЛІЯ АКЦІОНЕРНОГО ТОВАРИСТВА "ДЕРЖАВНИЙ ЕКСПОРТНО-ІМПОРТНИЙ БАНК УКРАЇНИ" В М. МИКОЛАЄВІ, Код ЄДРПОУ ВП:19362154, Місцезнаходження: Україна, 54017, Миколаївська </w:t>
            </w:r>
            <w:r w:rsidRPr="00415118">
              <w:lastRenderedPageBreak/>
              <w:t xml:space="preserve">обл., місто Миколаїв, ВУЛИЦЯ ДЕКАБРИСТІВ, будинок 25 А. ФІЛІЯ АКЦІОНЕРНОГО ТОВАРИСТВА "ДЕРЖАВНИЙ ЕКСПОРТНО-ІМПОРТНИЙ БАНК УКРАЇНИ" В М. ЛУЦЬКУ, Код ЄДРПОУ ВП:26196437, Місцезнаходження: Україна, 43025, Волинська обл., місто Луцьк, ВУЛИЦЯ БОГДАНА ХМЕЛЬНИЦЬКОГО, будинок 5. ФІЛІЯ АКЦІОНЕРНОГО ТОВАРИСТВА "ДЕРЖАВНИЙ ЕКСПОРТНО-ІМПОРТНИЙ БАНК УКРАЇНИ" В М. ЛЬВОВІ, Код ЄДРПОУ ВП:09805171, Місцезнаходження: Україна, 79000, Львівська обл., місто Львів, ПЛОЩА МІЦКЕВИЧА, будинок 4. ФІЛІЯ (ІНШИЙ ВІДОКРЕМЛЕНИЙ ПІДРОЗДІЛ), ФІЛІЯ АКЦІОНЕРНОГО ТОВАРИСТВА "ДЕРЖАВНИЙ ЕКСПОРТНО-ІМПОРТНИЙ БАНК УКРАЇНИ" В М. ХАРКОВІ, Код ЄДРПОУ ВП:19362160, Місцезнаходження: Україна, 61057, Харківська обл., місто Харків, ВУЛИЦЯ ЧЕРНИШЕВСЬКА, будинок 11. ФІЛІЯ (ІНШИЙ ВІДОКРЕМЛЕНИЙ ПІДРОЗДІЛ), ФІЛІЯ АКЦІОНЕРНОГО ТОВАРИСТВА "ДЕРЖАВНИЙ ЕКСПОРТНО-ІМПОРТНИЙ БАНК УКРАЇНИ" В М. ЧЕРНІВЦЯХ, Код ЄДРПОУ ВП:21420657, Місцезнаходження: Україна, 58005, Чернівецька обл., місто Чернівці, ВУЛИЦЯ ГОЛОВНА, будинок 183. ФІЛІЯ (ІНШИЙ ВІДОКРЕМЛЕНИЙ ПІДРОЗДІЛ), ФІЛІЯ АКЦІОНЕРНОГО ТОВАРИСТВА "ДЕРЖАВНИЙ ЕКСПОРТНО-ІМПОРТНИЙ БАНК УКРАЇНИ" В М. ЧЕРНІГОВІ, Код ЄДРПОУ ВП:25571287, Місцезнаходження: Україна, 14005, Чернігівська обл., місто Чернігів, ПРОСПЕКТ МИРУ, будинок 80. ФІЛІЯ (ІНШИЙ ВІДОКРЕМЛЕНИЙ ПІДРОЗДІЛ), ФІЛІЯ АКЦІОНЕРНОГО ТОВАРИСТВА "ДЕРЖАВНИЙ ЕКСПОРТНО-ІМПОРТНИЙ БАНК УКРАЇНИ" В М. ТЕРНОПОЛІ, Код ЄДРПОУ ВП:22607369, Місцезнаходження: Україна, 46008, Тернопільська обл., місто Тернопіль, ВУЛИЦЯ ШЕПТИЦЬКОГО, будинок 21. ФІЛІЯ (ІНШИЙ ВІДОКРЕМЛЕНИЙ ПІДРОЗДІЛ), ФІЛІЯ АКЦІОНЕРНОГО ТОВАРИСТВА "ДЕРЖАВНИЙ ЕКСПОРТНО-ІМПОРТНИЙ БАНК УКРАЇНИ" В М. УЖГОРОДІ, Код ЄДРПОУ ВП:09805194, Місцезнаходження: Україна, 88000, Закарпатська обл., місто Ужгород, ПЛОЩА ЖУПАНАТСЬКА, будинок 1. ФІЛІЯ (ІНШИЙ ВІДОКРЕМЛЕНИЙ ПІДРОЗДІЛ), ФІЛІЯ АКЦІОНЕРНОГО ТОВАРИСТВА "ДЕРЖАВНИЙ ЕКСПОРТНО-ІМПОРТНИЙ БАНК УКРАЇНИ" В М. ОДЕСІ, Код ЄДРПОУ ВП:09805053, Місцезнаходження: </w:t>
            </w:r>
            <w:r w:rsidRPr="00415118">
              <w:lastRenderedPageBreak/>
              <w:t xml:space="preserve">Україна, 65009, Одеська обл., місто Одеса, ВУЛИЦЯ ЧЕРНЯХОВСЬКОГО, будинок 8. ФІЛІЯ (ІНШИЙ ВІДОКРЕМЛЕНИЙ ПІДРОЗДІЛ), ФІЛІЯ АКЦІОНЕРНОГО ТОВАРИСТВА "ДЕРЖАВНИЙ ЕКСПОРТНО-ІМПОРТНИЙ БАНК УКРАЇНИ" В М. ПОЛТАВІ, Код ЄДРПОУ ВП:21063524, Місцезнаходження: Україна, 36014, Полтавська обл., місто Полтава, ВУЛИЦЯ СИМОНА ПЕТЛЮРИ, будинок 1/65. ФІЛІЯ (ІНШИЙ ВІДОКРЕМЛЕНИЙ ПІДРОЗДІЛ), ФІЛІЯ АКЦІОНЕРНОГО ТОВАРИСТВА"ДЕРЖАВНИЙ ЕКСПОРТНО-ІМПОРТНИЙ БАНК УКРАЇНИ" В М. ХЕРСОНІ, Код ЄДРПОУ ВП:21296105, Місцезнаходження: Україна, 73000, Херсонська обл., місто Херсон, ВУЛИЦЯ ЯРОСЛАВА МУДРОГО, будинок 46. ФІЛІЯ (ІНШИЙ ВІДОКРЕМЛЕНИЙ ПІДРОЗДІЛ), ФІЛІЯ АКЦІОНЕРНОГО ТОВАРИСТВА "ДЕРЖАВНИЙ ЕКСПОРТНО-ІМПОРТНИЙ БАНК УКРАЇНИ" В М. ХМЕЛЬНИЦЬКОМУ, Код ЄДРПОУ ВП:23563450, Місцезнаходження: Україна, 29001, Хмельницька обл., місто Хмельницький, ВУЛИЦЯ ПРИБУЗЬКА, будинок 14/1. ФІЛІЯ (ІНШИЙ ВІДОКРЕМЛЕНИЙ ПІДРОЗДІЛ), ФІЛІЯ АКЦІОНЕРНОГО ТОВАРИСТВА "ДЕРЖАВНИЙ ЕКСПОРТНО-ІМПОРТНИЙ БАНК УКРАЇНИ" В М. ДНІПРІ, Код ЄДРПОУ ВП:19358796, Місцезнаходження: Україна, 49000, Дніпропетровська обл., місто Дніпро, ВУЛИЦЯ ВОСКРЕСЕНСЬКА , будинок 26. ФІЛІЯ (ІНШИЙ ВІДОКРЕМЛЕНИЙ ПІДРОЗДІЛ), ФІЛІЯ АКЦІОНЕРНОГО ТОВАРИСТВА "ДЕРЖАВНИЙ ЕКСПОРТНО-ІМПОРТНИЙ БАНК УКРАЇНИ" В М. КРОПИВНИЦЬКОМУ, Код ЄДРПОУ ВП:20630973, Місцезнаходження: Україна, 25002, Кіровоградська обл., місто Кропивницький, ВУЛИЦЯ ВОКЗАЛЬНА (РАЙОН ФОРТЕЧНИЙ), будинок 16, корпус 1. ФІЛІЯ (ІНШИЙ ВІДОКРЕМЛЕНИЙ ПІДРОЗДІЛ), ФІЛІЯ АКЦІОНЕРНОГО ТОВАРИСТВА "ДЕРЖАВНИЙ ЕКСПОРТНО-ІМПОРТНИЙ БАНК УКРАЇНИ" В М.СУМАХ, Код ЄДРПОУ ВП:35289950, Місцезнаходження: Україна, 40030, Сумська обл., місто Суми, ПЛОЩА НЕЗАЛЕЖНОСТІ, будинок 1. ПРЕДСТАВНИЦТВО АКЦІОНЕРНОГО ТОВАРИСТВА "ДЕРЖАВНИЙ ЕКСПОРТНИЙ - ІМПОРТНИЙ БАНК УКРАЇНИ" У МІСТІ ЛОНДОНІ, СПОЛУЧЕНЕ КОРОЛІВСТВО ВЕЛИКОБРИТАНІЇ ТА ПІВНІЧНОЇ ІРЛАНДІЇ, Місцезнаходження: Сполучене Королівство, м.Лондон, І-Сі-4-Ем 8-Бі-Ю, Сейнт пол Чьорчйард 100, Джаксон хауз. ФІЛІЯ (ІНШИЙ </w:t>
            </w:r>
            <w:r w:rsidRPr="00415118">
              <w:lastRenderedPageBreak/>
              <w:t xml:space="preserve">ВІДОКРЕМЛЕНИЙ ПІДРОЗДІЛ), ВІДДІЛЕННЯ В М.САРНИ ФІЛІЇ АКЦІОНЕРНОГО ТОВАРИСТВА "ДЕРЖАВНИЙ ЕКСПОРТО-ІМПОРТНИЙ БАНК УКРАЇНИ" В М.РІВНОМУ, Код ЄДРПОУ ВП:41402766, Місцезнаходження: Україна, 34500, Рівненська обл., Сарненський р-н, місто Сарни, ВУЛИЦЯ ВАРШАВСЬКА, будинок 9А. ФІЛІЯ (ІНШИЙ ВІДОКРЕМЛЕНИЙ ПІДРОЗДІЛ), ВІДДІЛЕННЯ В М.НОВІЙ КАХОВЦІ ФІЛІЇ АКЦІОНЕРНОГО ТОВАРИСТВА "ДЕРЖАВНИЙ ЕКСПОРТО-ІМПОРТНИЙ БАНК УКРАЇНИ" В М.ХЕРСОНІ, Код ЄДРПОУ ВП:41402750, Місцезнаходження: Україна, 74900, Херсонська обл., місто Нова Каховка, ПРОСПЕКТ ДНІПРОВСЬКИЙ, будинок 21/2А. ФІЛІЯ (ІНШИЙ ВІДОКРЕМЛЕНИЙ ПІДРОЗДІЛ), ВІДДІЛЕННЯ В М.МУКАЧЕВО ФІЛІЇ АКЦІОНЕРНОГО ТОВАРИСТВА "ДЕРЖАВНИЙ ЕКСПОРТНО-ІМПОРТНИЙ БАНК УКРАЇНИ" В М.УЖГОРОДІ, Код ЄДРПОУ ВП:41435828, Місцезнаходження: Україна, 89600, Закарпатська обл., місто Мукачево, ВУЛИЦЯ ІЛОНИ ЗРІНІ, будинок 28. ФІЛІЯ (ІНШИЙ ВІДОКРЕМЛЕНИЙ ПІДРОЗДІЛ), ВІДДІЛЕННЯ В М.ЧУГУЄВІ ФІЛІЇ АКЦІОНЕРНОГО ТОВАРИСТВА "ДЕРЖАВНИЙ ЕКСПОРТНО-ІМПОРТНИЙ БАНК УКРАЇНИ" В М.ХАРКОВІ, Код ЄДРПОУ ВП:41445527, Місцезнаходження: Україна, 63503, Харківська обл., місто Чугуїв, ВУЛИЦЯ СТАРОНІКОЛЬСЬКА, будинок 30. ФІЛІЯ (ІНШИЙ ВІДОКРЕМЛЕНИЙ ПІДРОЗДІЛ), ВІДДІЛЕННЯ В М.ЛИСИЧАНСЬКУ ФІЛІЇ АКЦІОНЕРНОГО ТОВАРИСТВА "ДЕРЖАВНИЙ ЕКСПОРТНО-ІМПОРТНИЙ БАНК УКРАЇНИ" В М.ХАРКОВІ, Код ЄДРПОУ ВП:41445511, Місцезнаходження: Україна, 93100, Луганська обл., місто Лисичанськ, ВУЛИЦЯ ОЛЕКСАНДРА ДОВЖЕНКА, будинок 7. ФІЛІЯ (ІНШИЙ ВІДОКРЕМЛЕНИЙ ПІДРОЗДІЛ), ВІДДІЛЕННЯ В М.КРАМАТОРСЬКУ ФІЛІЇ АКЦІОНЕРНОГО ТОВАРИСТВА "ДЕРЖАВНИЙ ЕКСПОРТНО-ІМПОРТНИЙ БАНК УКРАЇНИ" В М.ХАРКОВІ, Код ЄДРПОУ ВП:41445506, Місцезнаходження: Україна, 84300, Донецька обл., місто Краматорськ, ВУЛИЦЯ ЯРОСЛАВА МУДРОГО, будинок 44. ФІЛІЯ (ІНШИЙ ВІДОКРЕМЛЕНИЙ ПІДРОЗДІЛ), ВІДДІЛЕННЯ №9 ФІЛІЇ АКЦІОНЕРНОГО ТОВАРИСТВА "ДЕРЖАВНИЙ ЕКСПОРТНО-ІМПОРТНИЙ БАНК УКРАЇНИ" В М.ХАРКОВІ, Код ЄДРПОУ ВП:41445490, Місцезнаходження: Україна, 61022, Харківська обл., місто Харків, ШЕВЧЕНКІВСЬКИЙ Р-Н, ПРОСПЕКТ НАУКИ, </w:t>
            </w:r>
            <w:r w:rsidRPr="00415118">
              <w:lastRenderedPageBreak/>
              <w:t xml:space="preserve">будинок 4. ФІЛІЯ (ІНШИЙ ВІДОКРЕМЛЕНИЙ ПІДРОЗДІЛ), ВІДДІЛЕННЯ №6 ФІЛІЇ АКЦІОНЕРНОГО ТОВАРИСТВА "ДЕРЖАВНИЙ ЕКСПОРТНО-ІМПОРТНИЙ БАНК УКРАЇНИ" В М.ХАРКОВІ, Код ЄДРПОУ ВП:41445485, Місцезнаходження: Україна, 61037, Харківська обл., місто Харків, СЛОБІДСЬКИЙ Р-Н, ВУЛИЦЯ ПЛЕХАНІВСЬКА, будинок 135/139. ФІЛІЯ (ІНШИЙ ВІДОКРЕМЛЕНИЙ ПІДРОЗДІЛ), ВІДДІЛЕННЯ №1 ФІЛІЇ АКЦІОНЕРНОГО ТОВАРИСТВА "ДЕРЖАВНИЙ ЕКСПОРТНО-ІМПОРТНИЙ БАНК УКРАЇНИ" В М.КИЄВІ, Код ЄДРПОУ ВП:41445369, Місцезнаходження: Україна, 02140, місто Київ, ВУЛИЦЯ ГМИРІ, будинок 6. ФІЛІЯ (ІНШИЙ ВІДОКРЕМЛЕНИЙ ПІДРОЗДІЛ), ВІДДІЛЕННЯ №12 ФІЛІЇ АКЦІОНЕРНОГО ТОВАРИСТВА "ДЕРЖАВНИЙ ЕКСПОРТНО-ІМПОРТНИЙ БАНК УКРАЇНИ" В М.КИЄВІ, Код ЄДРПОУ ВП:41445396, Місцезнаходження: Україна, 04210, місто Київ, ПРОСПЕКТ ГЕРОЇВ СТАЛІНГРАДА, будинок 26-А. ФІЛІЯ (ІНШИЙ ВІДОКРЕМЛЕНИЙ ПІДРОЗДІЛ), ВІДДІЛЕННЯ №3 ФІЛІЇ АКЦІОНЕРНОГО ТОВАРИСТВА "ДЕРЖАВНИЙ ЕКСПОРТНО-ІМПОРТНИЙ БАНК УКРАЇНИ" В М.КИЄВІ, Код ЄДРПОУ ВП:41445422, Місцезнаходження: Україна, 08307, Київська обл., місто Бориспіль, АЕРОПОРТ, РСП "КИЇВЦЕНТРАЕРО". ФІЛІЯ (ІНШИЙ ВІДОКРЕМЛЕНИЙ ПІДРОЗДІЛ), ВІДДІЛЕННЯ №5 ФІЛІЇ АКЦІОНЕРНОГО ТОВАРИСТВА "ДЕРЖАВНИЙ ЕКСПОРТНО-ІМПОРТНИЙ БАНК УКРАЇНИ" В М.КИЄВІ, Код ЄДРПОУ ВП:41445464, Місцезнаходження: Україна, 02105, місто Київ, ПРОСПЕКТ СОБОРНОСТІ, будинок 8/2. ФІЛІЯ (ІНШИЙ ВІДОКРЕМЛЕНИЙ ПІДРОЗДІЛ), ВІДДІЛЕННЯ В М.ЧЕРНІГОВІ ФІЛІЇ АКЦІОНЕРНОГО ТОВАРИСТВА "ДЕРЖАВНИЙ ЕКСПОРТНО-ІМПОРТНИЙ БАНК УКРАЇНИ" В М.ЧЕРНІГОВІ, Код ЄДРПОУ ВП:41518542, Місцезнаходження: Україна, 14005, Чернігівська обл., місто Чернігів, ПРОСПЕКТ МИРУ, будинок 76. ФІЛІЯ (ІНШИЙ ВІДОКРЕМЛЕНИЙ ПІДРОЗДІЛ), ВІДДІЛЕННЯ В М. БЕРЕГОВО ФІЛІЇ АКЦІОНЕРНОГО ТОВАРИСТВА "ДЕРЖАВНИЙ ЕКСПОРТНО-ІМПОРТНИЙ БАНК УКРАЇНИ" В М. УЖГОРОДІ, Код ЄДРПОУ ВП:41518537, Місцезнаходження: Україна, 90200, Закарпатська обл., місто Берегове(пн), ВУЛИЦЯ ІВАНА ФРАНКА, будинок 15. ФІЛІЯ (ІНШИЙ ВІДОКРЕМЛЕНИЙ ПІДРОЗДІЛ), ВІДДІЛЕННЯ </w:t>
            </w:r>
            <w:r w:rsidRPr="00415118">
              <w:lastRenderedPageBreak/>
              <w:t xml:space="preserve">В М.ІЗМАЇЛІ ФІЛІЇ АКЦІОНЕРНОГО ТОВАРИСТВА "ДЕРЖАВНИЙ ЕКСПОРТНО-ІМПОРТНИЙ БАНК УКРАЇНИ" В М. ОДЕСІ, Код ЄДРПОУ ВП:41518563, Місцезнаходження: Україна, 68600, Одеська обл., місто Ізмаїл, ВУЛИЦЯ ГЕРОЇВ СТАЛІНГРАДУ, будинок 66. ФІЛІЯ (ІНШИЙ ВІДОКРЕМЛЕНИЙ ПІДРОЗДІЛ), ВІДДІЛЕННЯ В М.ЧОРНОМОРСЬКУ ФІЛІЇ АКЦІОНЕРНОГО ТОВАРИСТВА "ДЕРЖАВНИЙ ЕКСПОРТНО-ІМПОРТНИЙ БАНК УКРАЇНИ" В М.ОДЕСІ, Код ЄДРПОУ ВП:41518558, Місцезнаходження: Україна, 68001, Одеська обл., місто Чорноморськ, ПРОСПЕКТ МИРУ, будинок 24/3-Н. ФІЛІЯ (ІНШИЙ ВІДОКРЕМЛЕНИЙ ПІДРОЗДІЛ), ВІДДІЛЕННЯ №2 ФІЛІЇ АКЦІОНЕРНОГО ТОВАРИСТВА "ДЕРЖАВНИЙ ЕКСПОРТНО-ІМПОРТНИЙ БАНК УКРАЇНИ" В М.ЗАПОРІЖЖІ, Код ЄДРПОУ ВП:41549104, Місцезнаходження: Україна, 69035, Запорізька обл., місто Запоріжжя, ВУЛИЦЯ НЕЗАЛЕЖНОЇ УКРАЇНИ, будинок 51. ФІЛІЯ (ІНШИЙ ВІДОКРЕМЛЕНИЙ ПІДРОЗДІЛ), ВІДДІЛЕННЯ №1 ФІЛІЇ АКЦІОНЕРНОГО ТОВАРИСТВА "ДЕРЖАВНИЙ ЕКСПОРТНО-ІМПОРТНИЙ БАНК УКРАЇНИ" В М.ДНІПРІ, Код ЄДРПОУ ВП:41549083, Місцезнаходження: Україна, 49008, Дніпропетровська обл., місто Дніпро, ВУЛИЦЯ РОБОЧА, будинок 160. ФІЛІЯ (ІНШИЙ ВІДОКРЕМЛЕНИЙ ПІДРОЗДІЛ), ВІДДІЛЕННЯ В М.МЕЛІТОПОЛІ ФІЛІЇ АКЦІОНЕРНОГО ТОВАРИСТВА "ДЕРЖАВНИЙ ЕКСПОРТНО-ІМПОРТНИЙ БАНК УКРАЇНИ" В М.ЗАПОРІЖЖІ, Код ЄДРПОУ ВП:41549125, Місцезнаходження: Україна, 72312, Запорізька обл., місто Мелітополь, ВУЛИЦЯ О.НЕВСЬКОГО, будинок 24/8. ФІЛІЯ (ІНШИЙ ВІДОКРЕМЛЕНИЙ ПІДРОЗДІЛ), ВІДДІЛЕННЯ В М.КАМ'ЯНСЬКЕ ФІЛІЇ АКЦІОНЕРНОГО ТОВАРИСТВА "ДЕРЖАВНИЙ ЕКСПОРТНО-ІМПОРТНИЙ БАНК УКРАЇНИ" В М.ДНІПРІ, Код ЄДРПОУ ВП:41549115, Місцезнаходження: Україна, 51911, Дніпропетровська обл., місто Кам’янське, ПРОСПЕКТ СВОБОДИ, будинок 67. ФІЛІЯ (ІНШИЙ ВІДОКРЕМЛЕНИЙ ПІДРОЗДІЛ), ВІДДІЛЕННЯ В М. ШОСТЦІ ФІЛІЇ АКЦІОНЕРНОГО ТОВАРИСТВА "ДЕРЖАВНИЙ ЕКСПОРТНО-ІМПОРТНИЙ БАНК УКРАЇНИ" В М. СУМАХ, Код ЄДРПОУ ВП:41556352, Місцезнаходження: Україна, 41100, Сумська обл., місто Шостка, ВУЛИЦЯ САДОВИЙ БУЛЬВАР, будинок 5. ФІЛІЯ (ІНШИЙ ВІДОКРЕМЛЕНИЙ ПІДРОЗДІЛ), ВІДДІЛЕННЯ В М. КРЕМЕНЧУЦІ </w:t>
            </w:r>
            <w:r w:rsidRPr="00415118">
              <w:lastRenderedPageBreak/>
              <w:t xml:space="preserve">ФІЛІЇ АКЦІОНЕРНОГО ТОВАРИСТВА "ДЕРЖАВНИЙ ЕКСПОРТНО-ІМПОРТНИЙ БАНК УКРАЇНИ" В М. ПОЛТАВІ, Код ЄДРПОУ ВП:41556347, Місцезнаходження: Україна, 39600, Полтавська обл., місто Кременчук, ВУЛИЦЯ ЄВРОПЕЙСЬКА, будинок 43. ФІЛІЯ (ІНШИЙ ВІДОКРЕМЛЕНИЙ ПІДРОЗДІЛ), ВІДДІЛЕННЯ №1 ФІЛІЇ АКЦІОНЕРНОГО ТОВАРИСТВА "ДЕРЖАВНИЙ ЕКСПОРТНО-ІМПОРТНИЙ БАНК УКРАЇНИ" В М. ЖИТОМИРІ, Код ЄДРПОУ ВП:41556331, Місцезнаходження: Україна, 10029, Житомирська обл., місто Житомир, ВУЛИЦЯ НЕБЕСНОЇ СОТНІ, будинок 41. ПРЕДСТАВНИЦТВО АКЦІОНЕРНОГО ТОВАРИСТВА "ДЕРЖАВНИЙ ЕКСПОРТНО-ІМПОРТНИЙ БАНК УКРАЇНИ" У МІСТІ НЬЮ-ЙОРКУ, СПОЛУЧЕНІ ШТАТИ АМЕРИКИ, Місцезнаходження: Сполучені Штати Америки, ШТАТ НЬЮ-ЙОРК 10005, 2017 НЬЮ-ЙОРК, 14, УОЛЛ-СТРІТ, 20 ПОВЕРХ. ФІЛІЯ (ІНШИЙ ВІДОКРЕМЛЕНИЙ ПІДРОЗДІЛ), ВІДДІЛЕННЯ В М.БЕРДИЧЕВІ ФІЛІЇ АКЦІОНЕРНОГО ТОВАРИСТВА "ДЕРЖАВНИЙ ЕКСПОРТНО-ІМПОРТНИЙ БАНК УКРАЇНИ" В М.ЖИТОМИРІ, Код ЄДРПОУ ВП:41597404, Місцезнаходження: Україна, 13300, Житомирська обл., місто Бердичів, ВУЛИЦЯ СЕМЕНІВСЬКА, будинок 23. ФІЛІЯ (ІНШИЙ ВІДОКРЕМЛЕНИЙ ПІДРОЗДІЛ), ВІДДІЛЕННЯ №2 ФІЛІЇ АКЦІОНЕРНОГО ТОВАРИСТВА "ДЕРЖАВНИЙ ЕКСПОРТНО-ІМПОРТНИЙ БАНК УКРАЇНИ" В М.ЧЕРНІВЦЯХ, Код ЄДРПОУ ВП:41597399, Місцезнаходження: Україна, 58000, Чернівецька обл., місто Чернівці, ВУЛИЦЯ ПРУТСЬКА, будинок 16. ФІЛІЯ (ІНШИЙ ВІДОКРЕМЛЕНИЙ ПІДРОЗДІЛ), ТЕРНІВСЬКЕ ВІДДІЛЕННЯ ФІЛІЇ АКЦІОНЕРНОГО ТОВАРИСТВА "ДЕРЖАВНИЙ ЕКСПОРТНО-ІМПОРТНИЙ БАНК УКРАЇНИ" В М.ДНІПРІ, Код ЄДРПОУ ВП:41620019, Місцезнаходження: Україна, 50079, Дніпропетровська обл., місто Кривий Ріг, ВУЛИЦЯ ЧЕРКАСОВА, будинок 30. ФІЛІЯ (ІНШИЙ ВІДОКРЕМЛЕНИЙ ПІДРОЗДІЛ), ВІДДІЛЕННЯ В М.ВОЗНЕСЕНСЬКУ ФІЛІЇ АКЦІОНЕРНОГО ТОВАРИСТВА "ДЕРЖАВНИЙ ЕКСПОРТНО-ІМПОРТНИЙ БАНК УКРАЇНИ" В М.МИКОЛАЄВІ, Код ЄДРПОУ ВП:41620003, Місцезнаходження: Україна, 56500, Миколаївська обл., місто Вознесенськ, ВУЛИЦЯ ЦЕНТРАЛЬНА, будинок 22. ФІЛІЯ (ІНШИЙ ВІДОКРЕМЛЕНИЙ ПІДРОЗДІЛ), ВІДДІЛЕННЯ №1 ФІЛІЇ АКЦІОНЕРНОГО ТОВАРИСТВА </w:t>
            </w:r>
            <w:r w:rsidRPr="00415118">
              <w:lastRenderedPageBreak/>
              <w:t xml:space="preserve">"ДЕРЖАВНИЙ ЕКСПОРТНО-ІМПОРТНИЙ БАНК УКРАЇНИ" В М.МИКОЛАЄВІ, Код ЄДРПОУ ВП:41619993, Місцезнаходження: Україна, 54018, Миколаївська обл., місто Миколаїв, ПРОСПЕКТ БОГОЯВЛЕНСЬКИЙ, будинок 42-А. ФІЛІЯ (ІНШИЙ ВІДОКРЕМЛЕНИЙ ПІДРОЗДІЛ), ВІДДІЛЕННЯ В М. КАМ'ЯНЦІ-ПОДІЛЬСЬКОМУ ФІЛІЇ АКЦІОНЕРНОГО ТОВАРИСТВА "ДЕРЖАВНИЙ ЕКСПОРТНО-ІМПОРТНИЙ БАНК УКРАЇНИ" В М. ХМЕЛЬНИЦЬКОМУ, Код ЄДРПОУ ВП:41712392, Місцезнаходження: Україна, 32300, Хмельницька обл., місто Кам'янець-Подільський, ВУЛИЦЯ ДАНИЛА ГАЛИЦЬКОГО, будинок 3. ФІЛІЯ (ІНШИЙ ВІДОКРЕМЛЕНИЙ ПІДРОЗДІЛ), ВІДДІЛЕННЯ №1 ФІЛІЇ АКЦІОНЕРНОГО ТОВАРИСТВА "ДЕРЖАВНИЙ ЕКСПОРТНО-ІМПОРТНИЙ БАНК УКРАЇНИ" В М. ХМЕЛЬНИЦЬКОМУ, Код ЄДРПОУ ВП:41712350, Місцезнаходження: Україна, 29000, Хмельницька обл., місто Хмельницький, ВУЛИЦЯ ПОДІЛЬСЬКА, будинок 85. ФІЛІЯ (ІНШИЙ ВІДОКРЕМЛЕНИЙ ПІДРОЗДІЛ), ВІДДІЛЕННЯ №1 ФІЛІЇ АКЦІОНЕРНОГО ТОВАРИСТВА "ДЕРЖАВНИЙ ЕКСПОРТНО-ІМПОРТНИЙ БАНК УКРАЇНИ" В М. ЛЬВОВІ, Код ЄДРПОУ ВП:41712345, Місцезнаходження: Україна, 79058, Львівська обл., місто Львів, ПРОСПЕКТ В. ЧОРНОВОЛА, будинок 61. ФІЛІЯ (ІНШИЙ ВІДОКРЕМЛЕНИЙ ПІДРОЗДІЛ), ВІДДІЛЕННЯ №2 ФІЛІЇ АКЦІОНЕРНОГО ТОВАРИСТВА "ДЕРЖАВНИЙ ЕКСПОРТНО-ІМПОРТНИЙ БАНК УКРАЇНИ" В М. ДНІПРІ, Код ЄДРПОУ ВП:41712338, Місцезнаходження: Україна, 50027, Дніпропетровська обл., місто Кривий Ріг, ПРОСПЕКТ ГАГАРІНА, будинок 25-А. ФІЛІЯ (ІНШИЙ ВІДОКРЕМЛЕНИЙ ПІДРОЗДІЛ), ВІДДІЛЕННЯ В М. БРОДИ ФІЛІЇ АКЦІОНЕРНОГО ТОВАРИСТВА "ДЕРЖАВНИЙ ЕКСПОРТНО-ІМПОРТНИЙ БАНК УКРАЇНИ" В М. ЛЬВОВІ, Код ЄДРПОУ ВП:41712387, Місцезнаходження: Україна, 80600, Львівська обл., Бродівський р-н, місто Броди, ВУЛИЦЯ ЗАЛІЗНИЧНА, будинок 17. ФІЛІЯ (ІНШИЙ ВІДОКРЕМЛЕНИЙ ПІДРОЗДІЛ), ВІДДІЛЕННЯ В М. НЕТІШИНІ ФІЛІЇ АКЦІОНЕРНОГО ТОВАРИСТВА "ДЕРЖАВНИЙ ЕКСПОРТНО-ІМПОРТНИЙ БАНК УКРАЇНИ" В М. ХМЕЛЬНИЦЬКОМУ, Код ЄДРПОУ ВП:41712408, Місцезнаходження: Україна, 30100, Хмельницька обл., місто Нетішин, ПРОСПЕКТ НЕЗАЛЕЖНОСТІ, будинок 14. ФІЛІЯ (ІНШИЙ </w:t>
            </w:r>
            <w:r w:rsidRPr="00415118">
              <w:lastRenderedPageBreak/>
              <w:t xml:space="preserve">ВІДОКРЕМЛЕНИЙ ПІДРОЗДІЛ), ВІДДІЛЕННЯ В М.МАРІУПОЛІ ФІЛІЇ АКЦІОНЕРНОГО ТОВАРИСТВА "ДЕРЖАВНИЙ ЕКСПОРТНО-ІМПОРТНИЙ БАНК УКРАЇНИ" В М.ЗАПОРІЖЖІ, Код ЄДРПОУ ВП:42413255, Місцезнаходження: Україна, 87525, Донецька обл., місто Маріуполь, ВУЛИЦЯ БАХЧІВАНДЖИ, будинок 5, корпус 1. ФІЛІЯ (ІНШИЙ ВІДОКРЕМЛЕНИЙ ПІДРОЗДІЛ), ВІДДІЛЕННЯ В М.КРИВОМУ РОЗІ ФІЛІЇ АКЦІОНЕРНОГО ТОВАРИСТВА "ДЕРЖАВНИЙ ЕКСПОРТНО-ІМПОРТНИЙ БАНК УКРАЇНИ" В М.ДНПРІ, Код ЄДРПОУ ВП:42413246, Місцезнаходження: Україна, 50000, Дніпропетровська обл., місто Кривий Ріг, ПРОСПЕКТ ПОШТОВИЙ, будинок 37. ФІЛІЯ (ІНШИЙ ВІДОКРЕМЛЕНИЙ ПІДРОЗДІЛ), ВІДДІЛЕННЯ №6 АКЦІОНЕРНОГО ТОВАРИСТВА "ДЕРЖАВНИЙ ЕКСПОРТНО-ІМПОРТНИЙ БАНК УКРАЇНИ" В М. КИЄВІ, Код ЄДРПОУ ВП:42926593, Місцезнаходження: Україна, 01014, місто Київ, ВУЛИЦЯ БАСТІОННА, будинок 6. ФІЛІЯ (ІНШИЙ ВІДОКРЕМЛЕНИЙ ПІДРОЗДІЛ), ЦЕНТРАЛЬНЕ ВІДДІЛЕННЯ АКЦІОНЕРНОГО ТОВАРИСТВА "ДЕРЖАВНИЙ ЕКСПОРТНО-ІМПОРТНИЙ БАНК УКРАЇНИ" В М. КИЄВІ, Код ЄДРПОУ ВП:42926609, Місцезнаходження: Україна, 03150, місто Київ, ВУЛИЦЯ НІМЕЦЬКА, будинок 5. 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lastRenderedPageBreak/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Дані про перебування юридичної особи в процесі припинення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Відомості про смерть, визнання безвісно відсутнім чи оголошення померлим засновника (учасника), керівника та особи, яка може вчиняти дії від імені юридичної особи 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та номер запису про відміну державної реєстрації припинення юридичної особи, підстава внесення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lastRenderedPageBreak/>
              <w:t>Дані про юридичних осіб, правонаступником яких є зареєстрована юридична особа: повне найменування, ідентифікаційний код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Дані про юридичних осіб - правонаступників: повне найменування, ідентифікаційний код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Голосіївська районна в місті Києві державна адміністрація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Відомості, отримані в порядку інформаційної взаємодії між Єдиним державним реєстром юридичних осіб, фізичних осіб - підприємців та громадських формувань та інформаційними системами державних органів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01.08.1993, ДЕРЖАВНА СЛУЖБА СТАТИСТИКИ УКРАЇНИ, 37507880; 15.04.1992, 116 ГОС, ЦЕНТРАЛЬНЕ МІЖРЕГІОНАЛЬНЕ УПРАВЛІННЯ ДПС ПО РОБОТІ З ВЕЛИКИМИ ПЛАТНИКАМИ ПОДАТКІВ, 44082145, (дані про взяття на облік як платника податків); 24.09.1999, 0314630, ЦЕНТРАЛЬНЕ МІЖРЕГІОНАЛЬНЕ УПРАВЛІННЯ ДПС ПО РОБОТІ З ВЕЛИКИМИ ПЛАТНИКАМИ ПОДАТКІВ, 44082145, 5, (дані про взяття на облік як платника єдиного внеску) 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27.12.2019; 07.08.2019; 07.09.2018; 19.04.2018; 19.04.2018; 19.04.2018; 20.01.2017; 11.07.2016</w:t>
            </w:r>
          </w:p>
        </w:tc>
      </w:tr>
      <w:tr w:rsidR="00415118" w:rsidRPr="00415118" w:rsidTr="004151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>Інформація для здійснення зв'язку</w:t>
            </w:r>
          </w:p>
        </w:tc>
        <w:tc>
          <w:tcPr>
            <w:tcW w:w="0" w:type="auto"/>
            <w:vAlign w:val="center"/>
            <w:hideMark/>
          </w:tcPr>
          <w:p w:rsidR="00415118" w:rsidRPr="00415118" w:rsidRDefault="00415118" w:rsidP="00415118">
            <w:pPr>
              <w:spacing w:before="0" w:beforeAutospacing="0" w:after="0" w:afterAutospacing="0"/>
              <w:ind w:firstLine="0"/>
              <w:jc w:val="left"/>
            </w:pPr>
            <w:r w:rsidRPr="00415118">
              <w:t xml:space="preserve">Телефон 1: 2478070 Телефон 2: 2478045 Факс: 2478082 </w:t>
            </w:r>
          </w:p>
        </w:tc>
      </w:tr>
    </w:tbl>
    <w:p w:rsidR="00671087" w:rsidRPr="007266BE" w:rsidRDefault="00671087" w:rsidP="007266BE">
      <w:pPr>
        <w:spacing w:after="0"/>
      </w:pPr>
    </w:p>
    <w:sectPr w:rsidR="00671087" w:rsidRPr="007266BE" w:rsidSect="005B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118"/>
    <w:rsid w:val="00061F88"/>
    <w:rsid w:val="0019208C"/>
    <w:rsid w:val="00250DFE"/>
    <w:rsid w:val="0025273F"/>
    <w:rsid w:val="00415118"/>
    <w:rsid w:val="00445C6D"/>
    <w:rsid w:val="004546EE"/>
    <w:rsid w:val="00560B19"/>
    <w:rsid w:val="005B4796"/>
    <w:rsid w:val="00653E80"/>
    <w:rsid w:val="00671087"/>
    <w:rsid w:val="006E0BE8"/>
    <w:rsid w:val="007266BE"/>
    <w:rsid w:val="008838C3"/>
    <w:rsid w:val="00886CEE"/>
    <w:rsid w:val="008E53F4"/>
    <w:rsid w:val="009276A1"/>
    <w:rsid w:val="00C11310"/>
    <w:rsid w:val="00E42E16"/>
    <w:rsid w:val="00E95473"/>
    <w:rsid w:val="00E9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E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5118"/>
    <w:pPr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15118"/>
    <w:pPr>
      <w:ind w:firstLine="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118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5118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18"/>
    <w:pPr>
      <w:ind w:firstLine="0"/>
      <w:jc w:val="left"/>
    </w:pPr>
  </w:style>
  <w:style w:type="paragraph" w:customStyle="1" w:styleId="pl-3">
    <w:name w:val="pl-3"/>
    <w:basedOn w:val="a"/>
    <w:rsid w:val="00415118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151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3260</Words>
  <Characters>18582</Characters>
  <Application>Microsoft Office Word</Application>
  <DocSecurity>0</DocSecurity>
  <Lines>154</Lines>
  <Paragraphs>43</Paragraphs>
  <ScaleCrop>false</ScaleCrop>
  <Company/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2021-02-11T10:33:00Z</dcterms:created>
  <dcterms:modified xsi:type="dcterms:W3CDTF">2021-02-11T10:33:00Z</dcterms:modified>
</cp:coreProperties>
</file>