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08" w:rsidRPr="00D77208" w:rsidRDefault="00D77208" w:rsidP="00D77208">
      <w:pPr>
        <w:jc w:val="right"/>
        <w:rPr>
          <w:rFonts w:ascii="Times New Roman" w:hAnsi="Times New Roman" w:cs="Times New Roman"/>
          <w:lang w:val="uk-UA"/>
        </w:rPr>
      </w:pPr>
      <w:r w:rsidRPr="00D77208">
        <w:rPr>
          <w:rFonts w:ascii="Times New Roman" w:hAnsi="Times New Roman" w:cs="Times New Roman"/>
          <w:lang w:val="uk-UA"/>
        </w:rPr>
        <w:t xml:space="preserve">Додаток № 2 до Наказу від _____________ № ___________ </w:t>
      </w:r>
    </w:p>
    <w:tbl>
      <w:tblPr>
        <w:tblW w:w="9684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5786"/>
        <w:gridCol w:w="3898"/>
      </w:tblGrid>
      <w:tr w:rsidR="006D777D" w:rsidRPr="006D777D" w:rsidTr="00D77208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8010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власності від 22.03.2011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r w:rsidR="00D7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003630/09 - нежитлового вбудованого приміщення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32,0 кв.м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поверсі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 "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7232,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реєстровий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32320594.4.СВЖЦОН090) ,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м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Центральна, 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Первомайськвугілля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93292,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район, м.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1,212.93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D777D" w:rsidRPr="006D777D" w:rsidTr="00D7720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https://drive.google.com/open?id=1y6wjLwLeXf0tdPTqB75XTI-WVoxJK0Qm, https://drive.google.com/open?id=1PBC4kmL9jSNyuo6ZR7CQeCihY1EqQR3X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Центральна, 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6D777D" w:rsidRPr="006D777D" w:rsidTr="00D7720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541AD6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6D777D" w:rsidRPr="006D777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https://drive.google.com/open?id=1Zyd_1TKvGA1f2QmVTYSC36bI6x6fa-ZN</w:t>
              </w:r>
            </w:hyperlink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7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122</w:t>
            </w:r>
            <w:r w:rsidR="00721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507027384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0502047579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office_gp_pervugol@ukr.net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D77208" w:rsidP="00D7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nataliarudenko876@gmail.com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лютого 2021 року. Час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лютого 2021 року,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561,22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777D" w:rsidRPr="006D777D" w:rsidRDefault="00541AD6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D777D" w:rsidRPr="006D777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вебсайта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ДКСУ 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ЄДРПОУ 43023403 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A2"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язково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майна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43023403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– 07205696 UKRSIBBANK ANDRIIVSKA STREET 2/12 KYIV, UKRAINE SWIFT – код: KHABUA2K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FRANCE SWIFT-код: BNPAFRPP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U.S.A. –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541AD6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6D777D" w:rsidRPr="006D777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777D" w:rsidRPr="006D777D" w:rsidRDefault="00D77208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772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відсутні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77D" w:rsidRPr="006D777D" w:rsidTr="00D77208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777D" w:rsidRPr="006D777D" w:rsidRDefault="00541AD6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6D777D" w:rsidRPr="006D777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8010</w:t>
            </w:r>
          </w:p>
        </w:tc>
      </w:tr>
      <w:tr w:rsidR="006D777D" w:rsidRPr="006D777D" w:rsidTr="00D77208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особа-підприємець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Руденко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3/22/2011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18-Mar-2021</w:t>
            </w:r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D777D" w:rsidRPr="006D777D" w:rsidTr="00D772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3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6D777D" w:rsidRPr="006D777D" w:rsidTr="00D77208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D777D" w:rsidRPr="006D777D" w:rsidTr="00D77208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777D" w:rsidRPr="006D777D" w:rsidRDefault="006D777D" w:rsidP="006D7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D7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p w:rsidR="00836B12" w:rsidRDefault="00836B12">
      <w:pPr>
        <w:rPr>
          <w:lang w:val="uk-UA"/>
        </w:rPr>
      </w:pPr>
    </w:p>
    <w:p w:rsidR="006568FB" w:rsidRDefault="006568FB">
      <w:pPr>
        <w:rPr>
          <w:lang w:val="uk-UA"/>
        </w:rPr>
      </w:pPr>
    </w:p>
    <w:p w:rsidR="00836B12" w:rsidRDefault="00836B12">
      <w:pPr>
        <w:rPr>
          <w:lang w:val="uk-UA"/>
        </w:rPr>
      </w:pPr>
    </w:p>
    <w:p w:rsidR="00836B12" w:rsidRPr="00A412B8" w:rsidRDefault="00836B12" w:rsidP="0083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. першого заступника начальника</w:t>
      </w:r>
    </w:p>
    <w:p w:rsidR="00836B12" w:rsidRPr="00A412B8" w:rsidRDefault="00836B12" w:rsidP="0083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регіонального відділення - начальника</w:t>
      </w:r>
    </w:p>
    <w:p w:rsidR="00836B12" w:rsidRPr="00A412B8" w:rsidRDefault="00836B12" w:rsidP="0083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Управління забезпечення реалізації</w:t>
      </w:r>
    </w:p>
    <w:p w:rsidR="00836B12" w:rsidRPr="00A412B8" w:rsidRDefault="00836B12" w:rsidP="0083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повноважень у Луганській області                                                   Наталія СИДОРЕНКО</w:t>
      </w:r>
    </w:p>
    <w:p w:rsidR="00836B12" w:rsidRPr="00836B12" w:rsidRDefault="00836B12">
      <w:pPr>
        <w:rPr>
          <w:lang w:val="uk-UA"/>
        </w:rPr>
      </w:pPr>
    </w:p>
    <w:sectPr w:rsidR="00836B12" w:rsidRPr="00836B12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77D"/>
    <w:rsid w:val="00000DA8"/>
    <w:rsid w:val="00076F9A"/>
    <w:rsid w:val="000D50DB"/>
    <w:rsid w:val="000E6FEE"/>
    <w:rsid w:val="00233038"/>
    <w:rsid w:val="003066DF"/>
    <w:rsid w:val="00311D21"/>
    <w:rsid w:val="00447F0B"/>
    <w:rsid w:val="004E1442"/>
    <w:rsid w:val="00541AD6"/>
    <w:rsid w:val="0064733B"/>
    <w:rsid w:val="006568FB"/>
    <w:rsid w:val="006D777D"/>
    <w:rsid w:val="00721114"/>
    <w:rsid w:val="00747F80"/>
    <w:rsid w:val="007D5456"/>
    <w:rsid w:val="00836B12"/>
    <w:rsid w:val="008D4983"/>
    <w:rsid w:val="00A27772"/>
    <w:rsid w:val="00A87380"/>
    <w:rsid w:val="00CB6C56"/>
    <w:rsid w:val="00D77208"/>
    <w:rsid w:val="00D92563"/>
    <w:rsid w:val="00DC6E19"/>
    <w:rsid w:val="00E96B14"/>
    <w:rsid w:val="00EA50DC"/>
    <w:rsid w:val="00F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Zyd_1TKvGA1f2QmVTYSC36bI6x6fa-Z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4</cp:revision>
  <cp:lastPrinted>2021-01-14T06:40:00Z</cp:lastPrinted>
  <dcterms:created xsi:type="dcterms:W3CDTF">2021-01-13T14:35:00Z</dcterms:created>
  <dcterms:modified xsi:type="dcterms:W3CDTF">2021-01-14T06:44:00Z</dcterms:modified>
</cp:coreProperties>
</file>