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39" w:y="13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3pt;height:83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