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38" w:rsidRDefault="003C6938">
      <w:pPr>
        <w:framePr w:wrap="auto" w:hAnchor="margin" w:x="1362" w:y="1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sz w:val="20"/>
          <w:szCs w:val="20"/>
        </w:rPr>
        <w:t>ПЛАТІЖНЕ ДОРУЧЕННЯ N</w:t>
      </w:r>
    </w:p>
    <w:p w:rsidR="003C6938" w:rsidRDefault="003C6938">
      <w:pPr>
        <w:framePr w:w="1361" w:h="284" w:hRule="exact" w:wrap="auto" w:hAnchor="margin" w:x="3856" w:y="1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0010109944</w:t>
      </w:r>
    </w:p>
    <w:p w:rsidR="003C6938" w:rsidRDefault="003C6938">
      <w:pPr>
        <w:framePr w:w="1587" w:h="284" w:hRule="exact" w:wrap="auto" w:hAnchor="margin" w:x="8505" w:y="1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0410001</w:t>
      </w:r>
    </w:p>
    <w:p w:rsidR="003C6938" w:rsidRDefault="003C6938">
      <w:pPr>
        <w:framePr w:wrap="auto" w:hAnchor="margin" w:x="1362" w:y="455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від</w:t>
      </w:r>
    </w:p>
    <w:p w:rsidR="003C6938" w:rsidRDefault="003C6938">
      <w:pPr>
        <w:framePr w:w="2495" w:h="227" w:hRule="exact" w:wrap="auto" w:hAnchor="margin" w:x="1815" w:y="455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"25" травня 2021 р.</w:t>
      </w:r>
    </w:p>
    <w:p w:rsidR="003C6938" w:rsidRDefault="003C6938">
      <w:pPr>
        <w:framePr w:wrap="auto" w:hAnchor="margin" w:x="7485" w:y="455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Одержано банком</w:t>
      </w:r>
    </w:p>
    <w:p w:rsidR="003C6938" w:rsidRDefault="003C6938">
      <w:pPr>
        <w:framePr w:w="1587" w:h="227" w:hRule="exact" w:wrap="auto" w:hAnchor="margin" w:x="7485" w:y="908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25.05.2021</w:t>
      </w:r>
    </w:p>
    <w:p w:rsidR="003C6938" w:rsidRDefault="003C6938">
      <w:pPr>
        <w:framePr w:wrap="auto" w:hAnchor="margin" w:x="1" w:y="1362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Платник</w:t>
      </w:r>
    </w:p>
    <w:p w:rsidR="003C6938" w:rsidRDefault="003C6938">
      <w:pPr>
        <w:framePr w:w="4762" w:h="227" w:hRule="exact" w:wrap="auto" w:hAnchor="margin" w:x="1135" w:y="1362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ПрАТ "ВФ Україна"</w:t>
      </w:r>
    </w:p>
    <w:p w:rsidR="003C6938" w:rsidRDefault="003C6938">
      <w:pPr>
        <w:framePr w:wrap="auto" w:hAnchor="margin" w:x="1" w:y="1588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</w:t>
      </w:r>
    </w:p>
    <w:p w:rsidR="003C6938" w:rsidRDefault="003C6938">
      <w:pPr>
        <w:framePr w:w="2041" w:h="454" w:hRule="exact" w:wrap="auto" w:hAnchor="margin" w:x="455" w:y="1588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14333937</w:t>
      </w:r>
    </w:p>
    <w:p w:rsidR="003C6938" w:rsidRDefault="003C6938">
      <w:pPr>
        <w:framePr w:wrap="auto" w:hAnchor="margin" w:x="1" w:y="2042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Банк платника</w:t>
      </w:r>
    </w:p>
    <w:p w:rsidR="003C6938" w:rsidRDefault="003C6938">
      <w:pPr>
        <w:framePr w:w="4535" w:h="454" w:hRule="exact" w:wrap="auto" w:hAnchor="margin" w:x="1" w:y="2269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АТ "РАЙФФАЙЗЕН БАНК АВАЛЬ"  У  М.КИЄВІ</w:t>
      </w:r>
    </w:p>
    <w:p w:rsidR="003C6938" w:rsidRDefault="003C6938">
      <w:pPr>
        <w:framePr w:w="1361" w:h="227" w:hRule="exact" w:wrap="auto" w:hAnchor="margin" w:x="4536" w:y="2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банку</w:t>
      </w:r>
    </w:p>
    <w:p w:rsidR="003C6938" w:rsidRDefault="003C6938">
      <w:pPr>
        <w:framePr w:w="1361" w:h="454" w:hRule="exact" w:wrap="auto" w:hAnchor="margin" w:x="4536" w:y="2269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380805</w:t>
      </w:r>
    </w:p>
    <w:p w:rsidR="003C6938" w:rsidRDefault="003C6938">
      <w:pPr>
        <w:framePr w:wrap="auto" w:hAnchor="margin" w:x="1" w:y="2949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Отримувач</w:t>
      </w:r>
    </w:p>
    <w:p w:rsidR="003C6938" w:rsidRDefault="003C6938">
      <w:pPr>
        <w:framePr w:w="4762" w:h="227" w:hRule="exact" w:wrap="auto" w:hAnchor="margin" w:x="1135" w:y="2949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ТОВ "Е-ТЕНДЕР"</w:t>
      </w:r>
    </w:p>
    <w:p w:rsidR="003C6938" w:rsidRDefault="003C6938">
      <w:pPr>
        <w:framePr w:wrap="auto" w:hAnchor="margin" w:x="1" w:y="317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</w:t>
      </w:r>
    </w:p>
    <w:p w:rsidR="003C6938" w:rsidRDefault="003C6938">
      <w:pPr>
        <w:framePr w:w="2041" w:h="454" w:hRule="exact" w:wrap="auto" w:hAnchor="margin" w:x="455" w:y="3176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39484263</w:t>
      </w:r>
    </w:p>
    <w:p w:rsidR="003C6938" w:rsidRDefault="003C6938">
      <w:pPr>
        <w:framePr w:wrap="auto" w:hAnchor="margin" w:x="1" w:y="3629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Банк отримувача</w:t>
      </w:r>
    </w:p>
    <w:p w:rsidR="003C6938" w:rsidRDefault="003C6938">
      <w:pPr>
        <w:framePr w:w="4535" w:h="454" w:hRule="exact" w:wrap="auto" w:hAnchor="margin" w:x="1" w:y="3856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АТ КБ "ПриватБанк"</w:t>
      </w:r>
    </w:p>
    <w:p w:rsidR="003C6938" w:rsidRDefault="003C6938">
      <w:pPr>
        <w:framePr w:w="1361" w:h="227" w:hRule="exact" w:wrap="auto" w:hAnchor="margin" w:x="4536" w:y="3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банку</w:t>
      </w:r>
    </w:p>
    <w:p w:rsidR="003C6938" w:rsidRDefault="003C6938">
      <w:pPr>
        <w:framePr w:w="1361" w:h="454" w:hRule="exact" w:wrap="auto" w:hAnchor="margin" w:x="4536" w:y="3856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305299</w:t>
      </w:r>
    </w:p>
    <w:p w:rsidR="003C6938" w:rsidRDefault="003C6938">
      <w:pPr>
        <w:framePr w:w="2268" w:h="227" w:hRule="exact" w:wrap="auto" w:hAnchor="margin" w:x="6124" w:y="2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ДЕБЕТ рах. N</w:t>
      </w:r>
    </w:p>
    <w:p w:rsidR="003C6938" w:rsidRDefault="003C6938">
      <w:pPr>
        <w:framePr w:w="2296" w:h="454" w:hRule="exact" w:wrap="auto" w:hAnchor="margin" w:x="6124" w:y="2269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UA76 3808 0500 0002 6009 8439 8641 1</w:t>
      </w:r>
    </w:p>
    <w:p w:rsidR="003C6938" w:rsidRDefault="003C6938">
      <w:pPr>
        <w:framePr w:w="2268" w:h="227" w:hRule="exact" w:wrap="auto" w:hAnchor="margin" w:x="6124" w:y="3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КРЕДИТ рах. N</w:t>
      </w:r>
    </w:p>
    <w:p w:rsidR="003C6938" w:rsidRDefault="003C6938">
      <w:pPr>
        <w:framePr w:w="2296" w:h="482" w:hRule="exact" w:wrap="auto" w:hAnchor="margin" w:x="6124" w:y="3403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UA57 3052 9900 0002 6000 0262 0760 8</w:t>
      </w:r>
    </w:p>
    <w:p w:rsidR="003C6938" w:rsidRDefault="003C6938">
      <w:pPr>
        <w:framePr w:w="2296" w:h="454" w:hRule="exact" w:wrap="auto" w:hAnchor="margin" w:x="6124" w:y="3856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:rsidR="003C6938" w:rsidRDefault="003C6938">
      <w:pPr>
        <w:framePr w:w="1587" w:h="227" w:hRule="exact" w:wrap="auto" w:hAnchor="margin" w:x="8505" w:y="2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СУМА</w:t>
      </w:r>
    </w:p>
    <w:p w:rsidR="003C6938" w:rsidRDefault="003C6938">
      <w:pPr>
        <w:framePr w:w="1587" w:h="2041" w:hRule="exact" w:wrap="auto" w:hAnchor="margin" w:x="8505" w:y="2269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3684,32</w:t>
      </w:r>
    </w:p>
    <w:p w:rsidR="003C6938" w:rsidRDefault="003C6938">
      <w:pPr>
        <w:framePr w:wrap="auto" w:hAnchor="margin" w:x="1" w:y="4310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Сума (словами)</w:t>
      </w:r>
    </w:p>
    <w:p w:rsidR="003C6938" w:rsidRDefault="003C6938">
      <w:pPr>
        <w:framePr w:w="6803" w:h="680" w:hRule="exact" w:wrap="auto" w:hAnchor="margin" w:x="1" w:y="4536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Три тисячі шістсот вісімдесят чотири гривнi 32 копiйки</w:t>
      </w:r>
    </w:p>
    <w:p w:rsidR="003C6938" w:rsidRDefault="003C6938">
      <w:pPr>
        <w:framePr w:wrap="auto" w:hAnchor="margin" w:x="1" w:y="5217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Призначення платежу</w:t>
      </w:r>
    </w:p>
    <w:p w:rsidR="003C6938" w:rsidRDefault="003C6938">
      <w:pPr>
        <w:framePr w:w="6803" w:h="1134" w:hRule="exact" w:wrap="auto" w:hAnchor="margin" w:x="1" w:y="5443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Гарантiйний внесок за участь в аукцiонi UA-PS-2021-05-13-000031-2згiднорах. 33410 вiд 13.05.21, ЄДРПОУ учасника 14333937 Без ПДВ</w:t>
      </w:r>
    </w:p>
    <w:p w:rsidR="003C6938" w:rsidRDefault="003C6938">
      <w:pPr>
        <w:framePr w:w="907" w:h="227" w:hRule="exact" w:wrap="auto" w:hAnchor="margin" w:x="1" w:y="6464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ДР</w:t>
      </w:r>
    </w:p>
    <w:p w:rsidR="003C6938" w:rsidRDefault="003C6938">
      <w:pPr>
        <w:framePr w:w="2154" w:h="454" w:hRule="exact" w:wrap="auto" w:hAnchor="margin" w:x="398" w:y="6407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C6938" w:rsidRDefault="003C6938">
      <w:pPr>
        <w:framePr w:w="1587" w:h="454" w:hRule="exact" w:wrap="auto" w:hAnchor="margin" w:x="8505" w:y="5217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:rsidR="003C6938" w:rsidRDefault="003C6938">
      <w:pPr>
        <w:framePr w:w="907" w:h="227" w:hRule="exact" w:wrap="auto" w:hAnchor="margin" w:x="1" w:y="7031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М. П.</w:t>
      </w:r>
    </w:p>
    <w:p w:rsidR="003C6938" w:rsidRDefault="003C6938">
      <w:pPr>
        <w:framePr w:w="907" w:h="227" w:hRule="exact" w:wrap="auto" w:hAnchor="margin" w:x="1135" w:y="7031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Підписи</w:t>
      </w:r>
    </w:p>
    <w:p w:rsidR="003C6938" w:rsidRDefault="003C6938">
      <w:pPr>
        <w:framePr w:w="1134" w:h="227" w:hRule="exact" w:wrap="auto" w:hAnchor="margin" w:x="2269" w:y="7031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3C6938" w:rsidRDefault="003C6938">
      <w:pPr>
        <w:framePr w:w="1134" w:h="227" w:hRule="exact" w:wrap="auto" w:hAnchor="margin" w:x="2269" w:y="7711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3C6938" w:rsidRDefault="003C6938">
      <w:pPr>
        <w:framePr w:wrap="auto" w:hAnchor="margin" w:x="7485" w:y="6577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Проведено банком</w:t>
      </w:r>
    </w:p>
    <w:p w:rsidR="003C6938" w:rsidRDefault="003C6938">
      <w:pPr>
        <w:framePr w:w="1587" w:h="227" w:hRule="exact" w:wrap="auto" w:hAnchor="margin" w:x="7485" w:y="6804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25.05.2021</w:t>
      </w:r>
    </w:p>
    <w:p w:rsidR="003C6938" w:rsidRDefault="003C6938">
      <w:pPr>
        <w:framePr w:wrap="auto" w:hAnchor="margin" w:x="7711" w:y="7258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Підпис банку</w:t>
      </w:r>
    </w:p>
    <w:p w:rsidR="003C6938" w:rsidRDefault="003C6938">
      <w:pPr>
        <w:framePr w:w="3402" w:h="3175" w:hRule="exact" w:wrap="auto" w:hAnchor="margin" w:x="6237" w:y="11340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C6938" w:rsidRDefault="003C6938">
      <w:pPr>
        <w:framePr w:w="2835" w:h="680" w:hRule="exact" w:wrap="auto" w:hAnchor="margin" w:x="6521" w:y="116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АТ "РАЙФФАЙЗЕН БАНК АВАЛЬ"  У  М.КИЄВІ</w:t>
      </w:r>
    </w:p>
    <w:p w:rsidR="003C6938" w:rsidRDefault="003C6938">
      <w:pPr>
        <w:framePr w:w="2835" w:h="227" w:hRule="exact" w:wrap="auto" w:hAnchor="margin" w:x="6521" w:y="123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ВИКОНАНО</w:t>
      </w:r>
    </w:p>
    <w:p w:rsidR="003C6938" w:rsidRDefault="003C6938">
      <w:pPr>
        <w:framePr w:w="2835" w:h="680" w:hRule="exact" w:wrap="auto" w:hAnchor="margin" w:x="6521" w:y="125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3C6938" w:rsidRDefault="003C6938">
      <w:pPr>
        <w:framePr w:w="1134" w:h="284" w:hRule="exact" w:wrap="auto" w:hAnchor="margin" w:x="7371" w:y="13210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25.05.2021</w:t>
      </w:r>
    </w:p>
    <w:p w:rsidR="003C6938" w:rsidRDefault="003C6938">
      <w:pPr>
        <w:framePr w:w="2835" w:h="227" w:hRule="exact" w:wrap="auto" w:hAnchor="margin" w:x="6521" w:y="13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Код банку 380805</w:t>
      </w:r>
    </w:p>
    <w:p w:rsidR="003C6938" w:rsidRDefault="003C6938">
      <w:pPr>
        <w:framePr w:w="1701" w:h="454" w:hRule="exact" w:wrap="auto" w:hAnchor="margin" w:x="7144" w:y="13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Електронний пiдпис є коректним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551"/>
      </w:tblGrid>
      <w:tr w:rsidR="003C69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Документ прийнято по системі "iBank 2 UA"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ЕЦП Є КОРЕКТНИМ</w:t>
            </w:r>
          </w:p>
        </w:tc>
      </w:tr>
      <w:tr w:rsidR="003C69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ID: 17752850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Дата: 25.05.2021 12:35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ID ключа 1: 1615876533011310191</w:t>
            </w:r>
          </w:p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ID ключа 2: 1615382668161308324</w:t>
            </w:r>
          </w:p>
        </w:tc>
      </w:tr>
    </w:tbl>
    <w:p w:rsidR="003C6938" w:rsidRDefault="003C6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C6938" w:rsidRDefault="003C6938">
      <w:pPr>
        <w:framePr w:wrap="auto" w:hAnchor="margin" w:x="1362" w:y="1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ПЛАТІЖНЕ ДОРУЧЕННЯ N</w:t>
      </w:r>
    </w:p>
    <w:p w:rsidR="003C6938" w:rsidRDefault="003C6938">
      <w:pPr>
        <w:framePr w:w="1361" w:h="284" w:hRule="exact" w:wrap="auto" w:hAnchor="margin" w:x="3856" w:y="1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0010109945</w:t>
      </w:r>
    </w:p>
    <w:p w:rsidR="003C6938" w:rsidRDefault="003C6938">
      <w:pPr>
        <w:framePr w:w="1587" w:h="284" w:hRule="exact" w:wrap="auto" w:hAnchor="margin" w:x="8505" w:y="1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0410001</w:t>
      </w:r>
    </w:p>
    <w:p w:rsidR="003C6938" w:rsidRDefault="003C6938">
      <w:pPr>
        <w:framePr w:wrap="auto" w:hAnchor="margin" w:x="1362" w:y="455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від</w:t>
      </w:r>
    </w:p>
    <w:p w:rsidR="003C6938" w:rsidRDefault="003C6938">
      <w:pPr>
        <w:framePr w:w="2495" w:h="227" w:hRule="exact" w:wrap="auto" w:hAnchor="margin" w:x="1815" w:y="455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"25" травня 2021 р.</w:t>
      </w:r>
    </w:p>
    <w:p w:rsidR="003C6938" w:rsidRDefault="003C6938">
      <w:pPr>
        <w:framePr w:wrap="auto" w:hAnchor="margin" w:x="7485" w:y="455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Одержано банком</w:t>
      </w:r>
    </w:p>
    <w:p w:rsidR="003C6938" w:rsidRDefault="003C6938">
      <w:pPr>
        <w:framePr w:w="1587" w:h="227" w:hRule="exact" w:wrap="auto" w:hAnchor="margin" w:x="7485" w:y="908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25.05.2021</w:t>
      </w:r>
    </w:p>
    <w:p w:rsidR="003C6938" w:rsidRDefault="003C6938">
      <w:pPr>
        <w:framePr w:wrap="auto" w:hAnchor="margin" w:x="1" w:y="1362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Платник</w:t>
      </w:r>
    </w:p>
    <w:p w:rsidR="003C6938" w:rsidRDefault="003C6938">
      <w:pPr>
        <w:framePr w:w="4762" w:h="227" w:hRule="exact" w:wrap="auto" w:hAnchor="margin" w:x="1135" w:y="1362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ПрАТ "ВФ Україна"</w:t>
      </w:r>
    </w:p>
    <w:p w:rsidR="003C6938" w:rsidRDefault="003C6938">
      <w:pPr>
        <w:framePr w:wrap="auto" w:hAnchor="margin" w:x="1" w:y="1588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</w:t>
      </w:r>
    </w:p>
    <w:p w:rsidR="003C6938" w:rsidRDefault="003C6938">
      <w:pPr>
        <w:framePr w:w="2041" w:h="454" w:hRule="exact" w:wrap="auto" w:hAnchor="margin" w:x="455" w:y="1588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14333937</w:t>
      </w:r>
    </w:p>
    <w:p w:rsidR="003C6938" w:rsidRDefault="003C6938">
      <w:pPr>
        <w:framePr w:wrap="auto" w:hAnchor="margin" w:x="1" w:y="2042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Банк платника</w:t>
      </w:r>
    </w:p>
    <w:p w:rsidR="003C6938" w:rsidRDefault="003C6938">
      <w:pPr>
        <w:framePr w:w="4535" w:h="454" w:hRule="exact" w:wrap="auto" w:hAnchor="margin" w:x="1" w:y="2269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АТ "РАЙФФАЙЗЕН БАНК АВАЛЬ"  У  М.КИЄВІ</w:t>
      </w:r>
    </w:p>
    <w:p w:rsidR="003C6938" w:rsidRDefault="003C6938">
      <w:pPr>
        <w:framePr w:w="1361" w:h="227" w:hRule="exact" w:wrap="auto" w:hAnchor="margin" w:x="4536" w:y="2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банку</w:t>
      </w:r>
    </w:p>
    <w:p w:rsidR="003C6938" w:rsidRDefault="003C6938">
      <w:pPr>
        <w:framePr w:w="1361" w:h="454" w:hRule="exact" w:wrap="auto" w:hAnchor="margin" w:x="4536" w:y="2269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380805</w:t>
      </w:r>
    </w:p>
    <w:p w:rsidR="003C6938" w:rsidRDefault="003C6938">
      <w:pPr>
        <w:framePr w:wrap="auto" w:hAnchor="margin" w:x="1" w:y="2949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Отримувач</w:t>
      </w:r>
    </w:p>
    <w:p w:rsidR="003C6938" w:rsidRDefault="003C6938">
      <w:pPr>
        <w:framePr w:w="4762" w:h="227" w:hRule="exact" w:wrap="auto" w:hAnchor="margin" w:x="1135" w:y="2949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ТОВ "Е-ТЕНДЕР"</w:t>
      </w:r>
    </w:p>
    <w:p w:rsidR="003C6938" w:rsidRDefault="003C6938">
      <w:pPr>
        <w:framePr w:wrap="auto" w:hAnchor="margin" w:x="1" w:y="317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</w:t>
      </w:r>
    </w:p>
    <w:p w:rsidR="003C6938" w:rsidRDefault="003C6938">
      <w:pPr>
        <w:framePr w:w="2041" w:h="454" w:hRule="exact" w:wrap="auto" w:hAnchor="margin" w:x="455" w:y="3176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39484263</w:t>
      </w:r>
    </w:p>
    <w:p w:rsidR="003C6938" w:rsidRDefault="003C6938">
      <w:pPr>
        <w:framePr w:wrap="auto" w:hAnchor="margin" w:x="1" w:y="3629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Банк отримувача</w:t>
      </w:r>
    </w:p>
    <w:p w:rsidR="003C6938" w:rsidRDefault="003C6938">
      <w:pPr>
        <w:framePr w:w="4535" w:h="454" w:hRule="exact" w:wrap="auto" w:hAnchor="margin" w:x="1" w:y="3856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АТ КБ "ПриватБанк"</w:t>
      </w:r>
    </w:p>
    <w:p w:rsidR="003C6938" w:rsidRDefault="003C6938">
      <w:pPr>
        <w:framePr w:w="1361" w:h="227" w:hRule="exact" w:wrap="auto" w:hAnchor="margin" w:x="4536" w:y="3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банку</w:t>
      </w:r>
    </w:p>
    <w:p w:rsidR="003C6938" w:rsidRDefault="003C6938">
      <w:pPr>
        <w:framePr w:w="1361" w:h="454" w:hRule="exact" w:wrap="auto" w:hAnchor="margin" w:x="4536" w:y="3856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305299</w:t>
      </w:r>
    </w:p>
    <w:p w:rsidR="003C6938" w:rsidRDefault="003C6938">
      <w:pPr>
        <w:framePr w:w="2268" w:h="227" w:hRule="exact" w:wrap="auto" w:hAnchor="margin" w:x="6124" w:y="2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ДЕБЕТ рах. N</w:t>
      </w:r>
    </w:p>
    <w:p w:rsidR="003C6938" w:rsidRDefault="003C6938">
      <w:pPr>
        <w:framePr w:w="2296" w:h="454" w:hRule="exact" w:wrap="auto" w:hAnchor="margin" w:x="6124" w:y="2269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UA76 3808 0500 0002 6009 8439 8641 1</w:t>
      </w:r>
    </w:p>
    <w:p w:rsidR="003C6938" w:rsidRDefault="003C6938">
      <w:pPr>
        <w:framePr w:w="2268" w:h="227" w:hRule="exact" w:wrap="auto" w:hAnchor="margin" w:x="6124" w:y="3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КРЕДИТ рах. N</w:t>
      </w:r>
    </w:p>
    <w:p w:rsidR="003C6938" w:rsidRDefault="003C6938">
      <w:pPr>
        <w:framePr w:w="2296" w:h="482" w:hRule="exact" w:wrap="auto" w:hAnchor="margin" w:x="6124" w:y="3403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UA57 3052 9900 0002 6000 0262 0760 8</w:t>
      </w:r>
    </w:p>
    <w:p w:rsidR="003C6938" w:rsidRDefault="003C6938">
      <w:pPr>
        <w:framePr w:w="2296" w:h="454" w:hRule="exact" w:wrap="auto" w:hAnchor="margin" w:x="6124" w:y="3856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:rsidR="003C6938" w:rsidRDefault="003C6938">
      <w:pPr>
        <w:framePr w:w="1587" w:h="227" w:hRule="exact" w:wrap="auto" w:hAnchor="margin" w:x="8505" w:y="2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СУМА</w:t>
      </w:r>
    </w:p>
    <w:p w:rsidR="003C6938" w:rsidRDefault="003C6938">
      <w:pPr>
        <w:framePr w:w="1587" w:h="2041" w:hRule="exact" w:wrap="auto" w:hAnchor="margin" w:x="8505" w:y="2269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600,00</w:t>
      </w:r>
    </w:p>
    <w:p w:rsidR="003C6938" w:rsidRDefault="003C6938">
      <w:pPr>
        <w:framePr w:wrap="auto" w:hAnchor="margin" w:x="1" w:y="4310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Сума (словами)</w:t>
      </w:r>
    </w:p>
    <w:p w:rsidR="003C6938" w:rsidRDefault="003C6938">
      <w:pPr>
        <w:framePr w:w="6803" w:h="680" w:hRule="exact" w:wrap="auto" w:hAnchor="margin" w:x="1" w:y="4536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Шістсот гривень 00 копійок</w:t>
      </w:r>
    </w:p>
    <w:p w:rsidR="003C6938" w:rsidRDefault="003C6938">
      <w:pPr>
        <w:framePr w:wrap="auto" w:hAnchor="margin" w:x="1" w:y="5217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Призначення платежу</w:t>
      </w:r>
    </w:p>
    <w:p w:rsidR="003C6938" w:rsidRDefault="003C6938">
      <w:pPr>
        <w:framePr w:w="6803" w:h="1134" w:hRule="exact" w:wrap="auto" w:hAnchor="margin" w:x="1" w:y="5443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Реєстрацiйний внесок за участь в аукцiонi UA-PS-2021-05-13-000031-2згiдно рах. 60393 вiд 13.05.21, ЄДРПОУ учасника 14333937 Без ПДВ</w:t>
      </w:r>
    </w:p>
    <w:p w:rsidR="003C6938" w:rsidRDefault="003C6938">
      <w:pPr>
        <w:framePr w:w="907" w:h="227" w:hRule="exact" w:wrap="auto" w:hAnchor="margin" w:x="1" w:y="6464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ДР</w:t>
      </w:r>
    </w:p>
    <w:p w:rsidR="003C6938" w:rsidRDefault="003C6938">
      <w:pPr>
        <w:framePr w:w="2154" w:h="454" w:hRule="exact" w:wrap="auto" w:hAnchor="margin" w:x="398" w:y="6407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C6938" w:rsidRDefault="003C6938">
      <w:pPr>
        <w:framePr w:w="1587" w:h="454" w:hRule="exact" w:wrap="auto" w:hAnchor="margin" w:x="8505" w:y="5217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:rsidR="003C6938" w:rsidRDefault="003C6938">
      <w:pPr>
        <w:framePr w:w="907" w:h="227" w:hRule="exact" w:wrap="auto" w:hAnchor="margin" w:x="1" w:y="7031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М. П.</w:t>
      </w:r>
    </w:p>
    <w:p w:rsidR="003C6938" w:rsidRDefault="003C6938">
      <w:pPr>
        <w:framePr w:w="907" w:h="227" w:hRule="exact" w:wrap="auto" w:hAnchor="margin" w:x="1135" w:y="7031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Підписи</w:t>
      </w:r>
    </w:p>
    <w:p w:rsidR="003C6938" w:rsidRDefault="003C6938">
      <w:pPr>
        <w:framePr w:w="1134" w:h="227" w:hRule="exact" w:wrap="auto" w:hAnchor="margin" w:x="2269" w:y="7031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3C6938" w:rsidRDefault="003C6938">
      <w:pPr>
        <w:framePr w:w="1134" w:h="227" w:hRule="exact" w:wrap="auto" w:hAnchor="margin" w:x="2269" w:y="7711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3C6938" w:rsidRDefault="003C6938">
      <w:pPr>
        <w:framePr w:wrap="auto" w:hAnchor="margin" w:x="7485" w:y="6577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Проведено банком</w:t>
      </w:r>
    </w:p>
    <w:p w:rsidR="003C6938" w:rsidRDefault="003C6938">
      <w:pPr>
        <w:framePr w:w="1587" w:h="227" w:hRule="exact" w:wrap="auto" w:hAnchor="margin" w:x="7485" w:y="6804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25.05.2021</w:t>
      </w:r>
    </w:p>
    <w:p w:rsidR="003C6938" w:rsidRDefault="003C6938">
      <w:pPr>
        <w:framePr w:wrap="auto" w:hAnchor="margin" w:x="7711" w:y="7258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Підпис банку</w:t>
      </w:r>
    </w:p>
    <w:p w:rsidR="003C6938" w:rsidRDefault="003C6938">
      <w:pPr>
        <w:framePr w:w="3402" w:h="3175" w:hRule="exact" w:wrap="auto" w:hAnchor="margin" w:x="6237" w:y="11340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C6938" w:rsidRDefault="003C6938">
      <w:pPr>
        <w:framePr w:w="2835" w:h="680" w:hRule="exact" w:wrap="auto" w:hAnchor="margin" w:x="6521" w:y="116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АТ "РАЙФФАЙЗЕН БАНК АВАЛЬ"  У  М.КИЄВІ</w:t>
      </w:r>
    </w:p>
    <w:p w:rsidR="003C6938" w:rsidRDefault="003C6938">
      <w:pPr>
        <w:framePr w:w="2835" w:h="227" w:hRule="exact" w:wrap="auto" w:hAnchor="margin" w:x="6521" w:y="123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ВИКОНАНО</w:t>
      </w:r>
    </w:p>
    <w:p w:rsidR="003C6938" w:rsidRDefault="003C6938">
      <w:pPr>
        <w:framePr w:w="2835" w:h="680" w:hRule="exact" w:wrap="auto" w:hAnchor="margin" w:x="6521" w:y="125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3C6938" w:rsidRDefault="003C6938">
      <w:pPr>
        <w:framePr w:w="1134" w:h="284" w:hRule="exact" w:wrap="auto" w:hAnchor="margin" w:x="7371" w:y="13210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25.05.2021</w:t>
      </w:r>
    </w:p>
    <w:p w:rsidR="003C6938" w:rsidRDefault="003C6938">
      <w:pPr>
        <w:framePr w:w="2835" w:h="227" w:hRule="exact" w:wrap="auto" w:hAnchor="margin" w:x="6521" w:y="13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Код банку 380805</w:t>
      </w:r>
    </w:p>
    <w:p w:rsidR="003C6938" w:rsidRDefault="003C6938">
      <w:pPr>
        <w:framePr w:w="1701" w:h="454" w:hRule="exact" w:wrap="auto" w:hAnchor="margin" w:x="7144" w:y="13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Електронний пiдпис є коректним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551"/>
      </w:tblGrid>
      <w:tr w:rsidR="003C69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Документ прийнято по системі "iBank 2 UA"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ЕЦП Є КОРЕКТНИМ</w:t>
            </w:r>
          </w:p>
        </w:tc>
      </w:tr>
      <w:tr w:rsidR="003C69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ID: 17752851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Дата: 25.05.2021 12:35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ID ключа 1: 1615876533011310191</w:t>
            </w:r>
          </w:p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ID ключа 2: 1615382668161308324</w:t>
            </w:r>
          </w:p>
        </w:tc>
      </w:tr>
    </w:tbl>
    <w:p w:rsidR="003C6938" w:rsidRDefault="003C6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C6938" w:rsidRDefault="003C6938">
      <w:pPr>
        <w:framePr w:wrap="auto" w:hAnchor="margin" w:x="1362" w:y="1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ПЛАТІЖНЕ ДОРУЧЕННЯ N</w:t>
      </w:r>
    </w:p>
    <w:p w:rsidR="003C6938" w:rsidRDefault="003C6938">
      <w:pPr>
        <w:framePr w:w="1361" w:h="284" w:hRule="exact" w:wrap="auto" w:hAnchor="margin" w:x="3856" w:y="1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0010109946</w:t>
      </w:r>
    </w:p>
    <w:p w:rsidR="003C6938" w:rsidRDefault="003C6938">
      <w:pPr>
        <w:framePr w:w="1587" w:h="284" w:hRule="exact" w:wrap="auto" w:hAnchor="margin" w:x="8505" w:y="1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0410001</w:t>
      </w:r>
    </w:p>
    <w:p w:rsidR="003C6938" w:rsidRDefault="003C6938">
      <w:pPr>
        <w:framePr w:wrap="auto" w:hAnchor="margin" w:x="1362" w:y="455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від</w:t>
      </w:r>
    </w:p>
    <w:p w:rsidR="003C6938" w:rsidRDefault="003C6938">
      <w:pPr>
        <w:framePr w:w="2495" w:h="227" w:hRule="exact" w:wrap="auto" w:hAnchor="margin" w:x="1815" w:y="455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"25" травня 2021 р.</w:t>
      </w:r>
    </w:p>
    <w:p w:rsidR="003C6938" w:rsidRDefault="003C6938">
      <w:pPr>
        <w:framePr w:wrap="auto" w:hAnchor="margin" w:x="7485" w:y="455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Одержано банком</w:t>
      </w:r>
    </w:p>
    <w:p w:rsidR="003C6938" w:rsidRDefault="003C6938">
      <w:pPr>
        <w:framePr w:w="1587" w:h="227" w:hRule="exact" w:wrap="auto" w:hAnchor="margin" w:x="7485" w:y="908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25.05.2021</w:t>
      </w:r>
    </w:p>
    <w:p w:rsidR="003C6938" w:rsidRDefault="003C6938">
      <w:pPr>
        <w:framePr w:wrap="auto" w:hAnchor="margin" w:x="1" w:y="1362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Платник</w:t>
      </w:r>
    </w:p>
    <w:p w:rsidR="003C6938" w:rsidRDefault="003C6938">
      <w:pPr>
        <w:framePr w:w="4762" w:h="227" w:hRule="exact" w:wrap="auto" w:hAnchor="margin" w:x="1135" w:y="1362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ПрАТ "ВФ Україна"</w:t>
      </w:r>
    </w:p>
    <w:p w:rsidR="003C6938" w:rsidRDefault="003C6938">
      <w:pPr>
        <w:framePr w:wrap="auto" w:hAnchor="margin" w:x="1" w:y="1588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</w:t>
      </w:r>
    </w:p>
    <w:p w:rsidR="003C6938" w:rsidRDefault="003C6938">
      <w:pPr>
        <w:framePr w:w="2041" w:h="454" w:hRule="exact" w:wrap="auto" w:hAnchor="margin" w:x="455" w:y="1588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14333937</w:t>
      </w:r>
    </w:p>
    <w:p w:rsidR="003C6938" w:rsidRDefault="003C6938">
      <w:pPr>
        <w:framePr w:wrap="auto" w:hAnchor="margin" w:x="1" w:y="2042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Банк платника</w:t>
      </w:r>
    </w:p>
    <w:p w:rsidR="003C6938" w:rsidRDefault="003C6938">
      <w:pPr>
        <w:framePr w:w="4535" w:h="454" w:hRule="exact" w:wrap="auto" w:hAnchor="margin" w:x="1" w:y="2269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АТ "РАЙФФАЙЗЕН БАНК АВАЛЬ"  У  М.КИЄВІ</w:t>
      </w:r>
    </w:p>
    <w:p w:rsidR="003C6938" w:rsidRDefault="003C6938">
      <w:pPr>
        <w:framePr w:w="1361" w:h="227" w:hRule="exact" w:wrap="auto" w:hAnchor="margin" w:x="4536" w:y="2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банку</w:t>
      </w:r>
    </w:p>
    <w:p w:rsidR="003C6938" w:rsidRDefault="003C6938">
      <w:pPr>
        <w:framePr w:w="1361" w:h="454" w:hRule="exact" w:wrap="auto" w:hAnchor="margin" w:x="4536" w:y="2269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380805</w:t>
      </w:r>
    </w:p>
    <w:p w:rsidR="003C6938" w:rsidRDefault="003C6938">
      <w:pPr>
        <w:framePr w:wrap="auto" w:hAnchor="margin" w:x="1" w:y="2949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Отримувач</w:t>
      </w:r>
    </w:p>
    <w:p w:rsidR="003C6938" w:rsidRDefault="003C6938">
      <w:pPr>
        <w:framePr w:w="4762" w:h="227" w:hRule="exact" w:wrap="auto" w:hAnchor="margin" w:x="1135" w:y="2949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ТОВ "Е-ТЕНДЕР"</w:t>
      </w:r>
    </w:p>
    <w:p w:rsidR="003C6938" w:rsidRDefault="003C6938">
      <w:pPr>
        <w:framePr w:wrap="auto" w:hAnchor="margin" w:x="1" w:y="317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</w:t>
      </w:r>
    </w:p>
    <w:p w:rsidR="003C6938" w:rsidRDefault="003C6938">
      <w:pPr>
        <w:framePr w:w="2041" w:h="454" w:hRule="exact" w:wrap="auto" w:hAnchor="margin" w:x="455" w:y="3176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39484263</w:t>
      </w:r>
    </w:p>
    <w:p w:rsidR="003C6938" w:rsidRDefault="003C6938">
      <w:pPr>
        <w:framePr w:wrap="auto" w:hAnchor="margin" w:x="1" w:y="3629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Банк отримувача</w:t>
      </w:r>
    </w:p>
    <w:p w:rsidR="003C6938" w:rsidRDefault="003C6938">
      <w:pPr>
        <w:framePr w:w="4535" w:h="454" w:hRule="exact" w:wrap="auto" w:hAnchor="margin" w:x="1" w:y="3856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АТ КБ "ПриватБанк"</w:t>
      </w:r>
    </w:p>
    <w:p w:rsidR="003C6938" w:rsidRDefault="003C6938">
      <w:pPr>
        <w:framePr w:w="1361" w:h="227" w:hRule="exact" w:wrap="auto" w:hAnchor="margin" w:x="4536" w:y="3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банку</w:t>
      </w:r>
    </w:p>
    <w:p w:rsidR="003C6938" w:rsidRDefault="003C6938">
      <w:pPr>
        <w:framePr w:w="1361" w:h="454" w:hRule="exact" w:wrap="auto" w:hAnchor="margin" w:x="4536" w:y="3856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305299</w:t>
      </w:r>
    </w:p>
    <w:p w:rsidR="003C6938" w:rsidRDefault="003C6938">
      <w:pPr>
        <w:framePr w:w="2268" w:h="227" w:hRule="exact" w:wrap="auto" w:hAnchor="margin" w:x="6124" w:y="2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ДЕБЕТ рах. N</w:t>
      </w:r>
    </w:p>
    <w:p w:rsidR="003C6938" w:rsidRDefault="003C6938">
      <w:pPr>
        <w:framePr w:w="2296" w:h="454" w:hRule="exact" w:wrap="auto" w:hAnchor="margin" w:x="6124" w:y="2269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UA76 3808 0500 0002 6009 8439 8641 1</w:t>
      </w:r>
    </w:p>
    <w:p w:rsidR="003C6938" w:rsidRDefault="003C6938">
      <w:pPr>
        <w:framePr w:w="2268" w:h="227" w:hRule="exact" w:wrap="auto" w:hAnchor="margin" w:x="6124" w:y="3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КРЕДИТ рах. N</w:t>
      </w:r>
    </w:p>
    <w:p w:rsidR="003C6938" w:rsidRDefault="003C6938">
      <w:pPr>
        <w:framePr w:w="2296" w:h="482" w:hRule="exact" w:wrap="auto" w:hAnchor="margin" w:x="6124" w:y="3403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UA57 3052 9900 0002 6000 0262 0760 8</w:t>
      </w:r>
    </w:p>
    <w:p w:rsidR="003C6938" w:rsidRDefault="003C6938">
      <w:pPr>
        <w:framePr w:w="2296" w:h="454" w:hRule="exact" w:wrap="auto" w:hAnchor="margin" w:x="6124" w:y="3856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:rsidR="003C6938" w:rsidRDefault="003C6938">
      <w:pPr>
        <w:framePr w:w="1587" w:h="227" w:hRule="exact" w:wrap="auto" w:hAnchor="margin" w:x="8505" w:y="2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СУМА</w:t>
      </w:r>
    </w:p>
    <w:p w:rsidR="003C6938" w:rsidRDefault="003C6938">
      <w:pPr>
        <w:framePr w:w="1587" w:h="2041" w:hRule="exact" w:wrap="auto" w:hAnchor="margin" w:x="8505" w:y="2269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600,00</w:t>
      </w:r>
    </w:p>
    <w:p w:rsidR="003C6938" w:rsidRDefault="003C6938">
      <w:pPr>
        <w:framePr w:wrap="auto" w:hAnchor="margin" w:x="1" w:y="4310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Сума (словами)</w:t>
      </w:r>
    </w:p>
    <w:p w:rsidR="003C6938" w:rsidRDefault="003C6938">
      <w:pPr>
        <w:framePr w:w="6803" w:h="680" w:hRule="exact" w:wrap="auto" w:hAnchor="margin" w:x="1" w:y="4536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Шістсот гривень 00 копійок</w:t>
      </w:r>
    </w:p>
    <w:p w:rsidR="003C6938" w:rsidRDefault="003C6938">
      <w:pPr>
        <w:framePr w:wrap="auto" w:hAnchor="margin" w:x="1" w:y="5217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Призначення платежу</w:t>
      </w:r>
    </w:p>
    <w:p w:rsidR="003C6938" w:rsidRDefault="003C6938">
      <w:pPr>
        <w:framePr w:w="6803" w:h="1134" w:hRule="exact" w:wrap="auto" w:hAnchor="margin" w:x="1" w:y="5443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Реєстрацiйний внесок за участь в аукцiонi UA-PS-2021-05-13-000034-2згiдно рах. 60505 вiд 13.05.21, ЄДРПОУ учасника 14333937 Без ПДВ</w:t>
      </w:r>
    </w:p>
    <w:p w:rsidR="003C6938" w:rsidRDefault="003C6938">
      <w:pPr>
        <w:framePr w:w="907" w:h="227" w:hRule="exact" w:wrap="auto" w:hAnchor="margin" w:x="1" w:y="6464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ДР</w:t>
      </w:r>
    </w:p>
    <w:p w:rsidR="003C6938" w:rsidRDefault="003C6938">
      <w:pPr>
        <w:framePr w:w="2154" w:h="454" w:hRule="exact" w:wrap="auto" w:hAnchor="margin" w:x="398" w:y="6407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C6938" w:rsidRDefault="003C6938">
      <w:pPr>
        <w:framePr w:w="1587" w:h="454" w:hRule="exact" w:wrap="auto" w:hAnchor="margin" w:x="8505" w:y="5217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:rsidR="003C6938" w:rsidRDefault="003C6938">
      <w:pPr>
        <w:framePr w:w="907" w:h="227" w:hRule="exact" w:wrap="auto" w:hAnchor="margin" w:x="1" w:y="7031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М. П.</w:t>
      </w:r>
    </w:p>
    <w:p w:rsidR="003C6938" w:rsidRDefault="003C6938">
      <w:pPr>
        <w:framePr w:w="907" w:h="227" w:hRule="exact" w:wrap="auto" w:hAnchor="margin" w:x="1135" w:y="7031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Підписи</w:t>
      </w:r>
    </w:p>
    <w:p w:rsidR="003C6938" w:rsidRDefault="003C6938">
      <w:pPr>
        <w:framePr w:w="1134" w:h="227" w:hRule="exact" w:wrap="auto" w:hAnchor="margin" w:x="2269" w:y="7031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3C6938" w:rsidRDefault="003C6938">
      <w:pPr>
        <w:framePr w:w="1134" w:h="227" w:hRule="exact" w:wrap="auto" w:hAnchor="margin" w:x="2269" w:y="7711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3C6938" w:rsidRDefault="003C6938">
      <w:pPr>
        <w:framePr w:wrap="auto" w:hAnchor="margin" w:x="7485" w:y="6577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Проведено банком</w:t>
      </w:r>
    </w:p>
    <w:p w:rsidR="003C6938" w:rsidRDefault="003C6938">
      <w:pPr>
        <w:framePr w:w="1587" w:h="227" w:hRule="exact" w:wrap="auto" w:hAnchor="margin" w:x="7485" w:y="6804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25.05.2021</w:t>
      </w:r>
    </w:p>
    <w:p w:rsidR="003C6938" w:rsidRDefault="003C6938">
      <w:pPr>
        <w:framePr w:wrap="auto" w:hAnchor="margin" w:x="7711" w:y="7258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Підпис банку</w:t>
      </w:r>
    </w:p>
    <w:p w:rsidR="003C6938" w:rsidRDefault="003C6938">
      <w:pPr>
        <w:framePr w:w="3402" w:h="3175" w:hRule="exact" w:wrap="auto" w:hAnchor="margin" w:x="6237" w:y="11340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C6938" w:rsidRDefault="003C6938">
      <w:pPr>
        <w:framePr w:w="2835" w:h="680" w:hRule="exact" w:wrap="auto" w:hAnchor="margin" w:x="6521" w:y="116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АТ "РАЙФФАЙЗЕН БАНК АВАЛЬ"  У  М.КИЄВІ</w:t>
      </w:r>
    </w:p>
    <w:p w:rsidR="003C6938" w:rsidRDefault="003C6938">
      <w:pPr>
        <w:framePr w:w="2835" w:h="227" w:hRule="exact" w:wrap="auto" w:hAnchor="margin" w:x="6521" w:y="123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ВИКОНАНО</w:t>
      </w:r>
    </w:p>
    <w:p w:rsidR="003C6938" w:rsidRDefault="003C6938">
      <w:pPr>
        <w:framePr w:w="2835" w:h="680" w:hRule="exact" w:wrap="auto" w:hAnchor="margin" w:x="6521" w:y="125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3C6938" w:rsidRDefault="003C6938">
      <w:pPr>
        <w:framePr w:w="1134" w:h="284" w:hRule="exact" w:wrap="auto" w:hAnchor="margin" w:x="7371" w:y="13210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25.05.2021</w:t>
      </w:r>
    </w:p>
    <w:p w:rsidR="003C6938" w:rsidRDefault="003C6938">
      <w:pPr>
        <w:framePr w:w="2835" w:h="227" w:hRule="exact" w:wrap="auto" w:hAnchor="margin" w:x="6521" w:y="13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Код банку 380805</w:t>
      </w:r>
    </w:p>
    <w:p w:rsidR="003C6938" w:rsidRDefault="003C6938">
      <w:pPr>
        <w:framePr w:w="1701" w:h="454" w:hRule="exact" w:wrap="auto" w:hAnchor="margin" w:x="7144" w:y="13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Електронний пiдпис є коректним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551"/>
      </w:tblGrid>
      <w:tr w:rsidR="003C69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Документ прийнято по системі "iBank 2 UA"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ЕЦП Є КОРЕКТНИМ</w:t>
            </w:r>
          </w:p>
        </w:tc>
      </w:tr>
      <w:tr w:rsidR="003C69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ID: 17752853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Дата: 25.05.2021 12:35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ID ключа 1: 1615876533011310191</w:t>
            </w:r>
          </w:p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ID ключа 2: 1615382668161308324</w:t>
            </w:r>
          </w:p>
        </w:tc>
      </w:tr>
    </w:tbl>
    <w:p w:rsidR="003C6938" w:rsidRDefault="003C6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C6938" w:rsidRDefault="003C6938">
      <w:pPr>
        <w:framePr w:wrap="auto" w:hAnchor="margin" w:x="1362" w:y="1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ПЛАТІЖНЕ ДОРУЧЕННЯ N</w:t>
      </w:r>
    </w:p>
    <w:p w:rsidR="003C6938" w:rsidRDefault="003C6938">
      <w:pPr>
        <w:framePr w:w="1361" w:h="284" w:hRule="exact" w:wrap="auto" w:hAnchor="margin" w:x="3856" w:y="1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0010109947</w:t>
      </w:r>
    </w:p>
    <w:p w:rsidR="003C6938" w:rsidRDefault="003C6938">
      <w:pPr>
        <w:framePr w:w="1587" w:h="284" w:hRule="exact" w:wrap="auto" w:hAnchor="margin" w:x="8505" w:y="1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0410001</w:t>
      </w:r>
    </w:p>
    <w:p w:rsidR="003C6938" w:rsidRDefault="003C6938">
      <w:pPr>
        <w:framePr w:wrap="auto" w:hAnchor="margin" w:x="1362" w:y="455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від</w:t>
      </w:r>
    </w:p>
    <w:p w:rsidR="003C6938" w:rsidRDefault="003C6938">
      <w:pPr>
        <w:framePr w:w="2495" w:h="227" w:hRule="exact" w:wrap="auto" w:hAnchor="margin" w:x="1815" w:y="455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"25" травня 2021 р.</w:t>
      </w:r>
    </w:p>
    <w:p w:rsidR="003C6938" w:rsidRDefault="003C6938">
      <w:pPr>
        <w:framePr w:wrap="auto" w:hAnchor="margin" w:x="7485" w:y="455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Одержано банком</w:t>
      </w:r>
    </w:p>
    <w:p w:rsidR="003C6938" w:rsidRDefault="003C6938">
      <w:pPr>
        <w:framePr w:w="1587" w:h="227" w:hRule="exact" w:wrap="auto" w:hAnchor="margin" w:x="7485" w:y="908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25.05.2021</w:t>
      </w:r>
    </w:p>
    <w:p w:rsidR="003C6938" w:rsidRDefault="003C6938">
      <w:pPr>
        <w:framePr w:wrap="auto" w:hAnchor="margin" w:x="1" w:y="1362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Платник</w:t>
      </w:r>
    </w:p>
    <w:p w:rsidR="003C6938" w:rsidRDefault="003C6938">
      <w:pPr>
        <w:framePr w:w="4762" w:h="227" w:hRule="exact" w:wrap="auto" w:hAnchor="margin" w:x="1135" w:y="1362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ПрАТ "ВФ Україна"</w:t>
      </w:r>
    </w:p>
    <w:p w:rsidR="003C6938" w:rsidRDefault="003C6938">
      <w:pPr>
        <w:framePr w:wrap="auto" w:hAnchor="margin" w:x="1" w:y="1588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</w:t>
      </w:r>
    </w:p>
    <w:p w:rsidR="003C6938" w:rsidRDefault="003C6938">
      <w:pPr>
        <w:framePr w:w="2041" w:h="454" w:hRule="exact" w:wrap="auto" w:hAnchor="margin" w:x="455" w:y="1588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14333937</w:t>
      </w:r>
    </w:p>
    <w:p w:rsidR="003C6938" w:rsidRDefault="003C6938">
      <w:pPr>
        <w:framePr w:wrap="auto" w:hAnchor="margin" w:x="1" w:y="2042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Банк платника</w:t>
      </w:r>
    </w:p>
    <w:p w:rsidR="003C6938" w:rsidRDefault="003C6938">
      <w:pPr>
        <w:framePr w:w="4535" w:h="454" w:hRule="exact" w:wrap="auto" w:hAnchor="margin" w:x="1" w:y="2269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АТ "РАЙФФАЙЗЕН БАНК АВАЛЬ"  У  М.КИЄВІ</w:t>
      </w:r>
    </w:p>
    <w:p w:rsidR="003C6938" w:rsidRDefault="003C6938">
      <w:pPr>
        <w:framePr w:w="1361" w:h="227" w:hRule="exact" w:wrap="auto" w:hAnchor="margin" w:x="4536" w:y="2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банку</w:t>
      </w:r>
    </w:p>
    <w:p w:rsidR="003C6938" w:rsidRDefault="003C6938">
      <w:pPr>
        <w:framePr w:w="1361" w:h="454" w:hRule="exact" w:wrap="auto" w:hAnchor="margin" w:x="4536" w:y="2269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380805</w:t>
      </w:r>
    </w:p>
    <w:p w:rsidR="003C6938" w:rsidRDefault="003C6938">
      <w:pPr>
        <w:framePr w:wrap="auto" w:hAnchor="margin" w:x="1" w:y="2949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Отримувач</w:t>
      </w:r>
    </w:p>
    <w:p w:rsidR="003C6938" w:rsidRDefault="003C6938">
      <w:pPr>
        <w:framePr w:w="4762" w:h="227" w:hRule="exact" w:wrap="auto" w:hAnchor="margin" w:x="1135" w:y="2949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ТОВ "Е-ТЕНДЕР"</w:t>
      </w:r>
    </w:p>
    <w:p w:rsidR="003C6938" w:rsidRDefault="003C6938">
      <w:pPr>
        <w:framePr w:wrap="auto" w:hAnchor="margin" w:x="1" w:y="317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</w:t>
      </w:r>
    </w:p>
    <w:p w:rsidR="003C6938" w:rsidRDefault="003C6938">
      <w:pPr>
        <w:framePr w:w="2041" w:h="454" w:hRule="exact" w:wrap="auto" w:hAnchor="margin" w:x="455" w:y="3176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39484263</w:t>
      </w:r>
    </w:p>
    <w:p w:rsidR="003C6938" w:rsidRDefault="003C6938">
      <w:pPr>
        <w:framePr w:wrap="auto" w:hAnchor="margin" w:x="1" w:y="3629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Банк отримувача</w:t>
      </w:r>
    </w:p>
    <w:p w:rsidR="003C6938" w:rsidRDefault="003C6938">
      <w:pPr>
        <w:framePr w:w="4535" w:h="454" w:hRule="exact" w:wrap="auto" w:hAnchor="margin" w:x="1" w:y="3856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АТ КБ "ПриватБанк"</w:t>
      </w:r>
    </w:p>
    <w:p w:rsidR="003C6938" w:rsidRDefault="003C6938">
      <w:pPr>
        <w:framePr w:w="1361" w:h="227" w:hRule="exact" w:wrap="auto" w:hAnchor="margin" w:x="4536" w:y="36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Код банку</w:t>
      </w:r>
    </w:p>
    <w:p w:rsidR="003C6938" w:rsidRDefault="003C6938">
      <w:pPr>
        <w:framePr w:w="1361" w:h="454" w:hRule="exact" w:wrap="auto" w:hAnchor="margin" w:x="4536" w:y="3856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305299</w:t>
      </w:r>
    </w:p>
    <w:p w:rsidR="003C6938" w:rsidRDefault="003C6938">
      <w:pPr>
        <w:framePr w:w="2268" w:h="227" w:hRule="exact" w:wrap="auto" w:hAnchor="margin" w:x="6124" w:y="2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ДЕБЕТ рах. N</w:t>
      </w:r>
    </w:p>
    <w:p w:rsidR="003C6938" w:rsidRDefault="003C6938">
      <w:pPr>
        <w:framePr w:w="2296" w:h="454" w:hRule="exact" w:wrap="auto" w:hAnchor="margin" w:x="6124" w:y="2269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UA76 3808 0500 0002 6009 8439 8641 1</w:t>
      </w:r>
    </w:p>
    <w:p w:rsidR="003C6938" w:rsidRDefault="003C6938">
      <w:pPr>
        <w:framePr w:w="2268" w:h="227" w:hRule="exact" w:wrap="auto" w:hAnchor="margin" w:x="6124" w:y="31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КРЕДИТ рах. N</w:t>
      </w:r>
    </w:p>
    <w:p w:rsidR="003C6938" w:rsidRDefault="003C6938">
      <w:pPr>
        <w:framePr w:w="2296" w:h="482" w:hRule="exact" w:wrap="auto" w:hAnchor="margin" w:x="6124" w:y="3403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UA57 3052 9900 0002 6000 0262 0760 8</w:t>
      </w:r>
    </w:p>
    <w:p w:rsidR="003C6938" w:rsidRDefault="003C6938">
      <w:pPr>
        <w:framePr w:w="2296" w:h="454" w:hRule="exact" w:wrap="auto" w:hAnchor="margin" w:x="6124" w:y="3856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:rsidR="003C6938" w:rsidRDefault="003C6938">
      <w:pPr>
        <w:framePr w:w="1587" w:h="227" w:hRule="exact" w:wrap="auto" w:hAnchor="margin" w:x="8505" w:y="20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СУМА</w:t>
      </w:r>
    </w:p>
    <w:p w:rsidR="003C6938" w:rsidRDefault="003C6938">
      <w:pPr>
        <w:framePr w:w="1587" w:h="2041" w:hRule="exact" w:wrap="auto" w:hAnchor="margin" w:x="8505" w:y="2269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3982,88</w:t>
      </w:r>
    </w:p>
    <w:p w:rsidR="003C6938" w:rsidRDefault="003C6938">
      <w:pPr>
        <w:framePr w:wrap="auto" w:hAnchor="margin" w:x="1" w:y="4310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Сума (словами)</w:t>
      </w:r>
    </w:p>
    <w:p w:rsidR="003C6938" w:rsidRDefault="003C6938">
      <w:pPr>
        <w:framePr w:w="6803" w:h="680" w:hRule="exact" w:wrap="auto" w:hAnchor="margin" w:x="1" w:y="4536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Три тисячі дев'ятсот вісімдесят дві гривнi 88 копiйок</w:t>
      </w:r>
    </w:p>
    <w:p w:rsidR="003C6938" w:rsidRDefault="003C6938">
      <w:pPr>
        <w:framePr w:wrap="auto" w:hAnchor="margin" w:x="1" w:y="5217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Призначення платежу</w:t>
      </w:r>
    </w:p>
    <w:p w:rsidR="003C6938" w:rsidRDefault="003C6938">
      <w:pPr>
        <w:framePr w:w="6803" w:h="1134" w:hRule="exact" w:wrap="auto" w:hAnchor="margin" w:x="1" w:y="5443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Гарантiйний внесок за участь в аукцiонi UA-PS-2021-05-13-000034-2 згiднорах. 83989 вiд 13.05.21, ЄДРПОУ учасника 14333937 Без ПДВ</w:t>
      </w:r>
    </w:p>
    <w:p w:rsidR="003C6938" w:rsidRDefault="003C6938">
      <w:pPr>
        <w:framePr w:w="907" w:h="227" w:hRule="exact" w:wrap="auto" w:hAnchor="margin" w:x="1" w:y="6464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ДР</w:t>
      </w:r>
    </w:p>
    <w:p w:rsidR="003C6938" w:rsidRDefault="003C6938">
      <w:pPr>
        <w:framePr w:w="2154" w:h="454" w:hRule="exact" w:wrap="auto" w:hAnchor="margin" w:x="398" w:y="6407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C6938" w:rsidRDefault="003C6938">
      <w:pPr>
        <w:framePr w:w="1587" w:h="454" w:hRule="exact" w:wrap="auto" w:hAnchor="margin" w:x="8505" w:y="5217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8"/>
          <w:szCs w:val="18"/>
        </w:rPr>
      </w:pPr>
    </w:p>
    <w:p w:rsidR="003C6938" w:rsidRDefault="003C6938">
      <w:pPr>
        <w:framePr w:w="907" w:h="227" w:hRule="exact" w:wrap="auto" w:hAnchor="margin" w:x="1" w:y="7031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М. П.</w:t>
      </w:r>
    </w:p>
    <w:p w:rsidR="003C6938" w:rsidRDefault="003C6938">
      <w:pPr>
        <w:framePr w:w="907" w:h="227" w:hRule="exact" w:wrap="auto" w:hAnchor="margin" w:x="1135" w:y="7031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Підписи</w:t>
      </w:r>
    </w:p>
    <w:p w:rsidR="003C6938" w:rsidRDefault="003C6938">
      <w:pPr>
        <w:framePr w:w="1134" w:h="227" w:hRule="exact" w:wrap="auto" w:hAnchor="margin" w:x="2269" w:y="7031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3C6938" w:rsidRDefault="003C6938">
      <w:pPr>
        <w:framePr w:w="1134" w:h="227" w:hRule="exact" w:wrap="auto" w:hAnchor="margin" w:x="2269" w:y="7711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3C6938" w:rsidRDefault="003C6938">
      <w:pPr>
        <w:framePr w:wrap="auto" w:hAnchor="margin" w:x="7485" w:y="6577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Проведено банком</w:t>
      </w:r>
    </w:p>
    <w:p w:rsidR="003C6938" w:rsidRDefault="003C6938">
      <w:pPr>
        <w:framePr w:w="1587" w:h="227" w:hRule="exact" w:wrap="auto" w:hAnchor="margin" w:x="7485" w:y="6804"/>
        <w:widowControl w:val="0"/>
        <w:pBdr>
          <w:bottom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25.05.2021</w:t>
      </w:r>
    </w:p>
    <w:p w:rsidR="003C6938" w:rsidRDefault="003C6938">
      <w:pPr>
        <w:framePr w:wrap="auto" w:hAnchor="margin" w:x="7711" w:y="7258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Підпис банку</w:t>
      </w:r>
    </w:p>
    <w:p w:rsidR="003C6938" w:rsidRDefault="003C6938">
      <w:pPr>
        <w:framePr w:w="3402" w:h="3175" w:hRule="exact" w:wrap="auto" w:hAnchor="margin" w:x="6237" w:y="11340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C6938" w:rsidRDefault="003C6938">
      <w:pPr>
        <w:framePr w:w="2835" w:h="680" w:hRule="exact" w:wrap="auto" w:hAnchor="margin" w:x="6521" w:y="116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АТ "РАЙФФАЙЗЕН БАНК АВАЛЬ"  У  М.КИЄВІ</w:t>
      </w:r>
    </w:p>
    <w:p w:rsidR="003C6938" w:rsidRDefault="003C6938">
      <w:pPr>
        <w:framePr w:w="2835" w:h="227" w:hRule="exact" w:wrap="auto" w:hAnchor="margin" w:x="6521" w:y="123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ВИКОНАНО</w:t>
      </w:r>
    </w:p>
    <w:p w:rsidR="003C6938" w:rsidRDefault="003C6938">
      <w:pPr>
        <w:framePr w:w="2835" w:h="680" w:hRule="exact" w:wrap="auto" w:hAnchor="margin" w:x="6521" w:y="125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3C6938" w:rsidRDefault="003C6938">
      <w:pPr>
        <w:framePr w:w="1134" w:h="284" w:hRule="exact" w:wrap="auto" w:hAnchor="margin" w:x="7371" w:y="13210"/>
        <w:widowControl w:val="0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25.05.2021</w:t>
      </w:r>
    </w:p>
    <w:p w:rsidR="003C6938" w:rsidRDefault="003C6938">
      <w:pPr>
        <w:framePr w:w="2835" w:h="227" w:hRule="exact" w:wrap="auto" w:hAnchor="margin" w:x="6521" w:y="134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Код банку 380805</w:t>
      </w:r>
    </w:p>
    <w:p w:rsidR="003C6938" w:rsidRDefault="003C6938">
      <w:pPr>
        <w:framePr w:w="1701" w:h="454" w:hRule="exact" w:wrap="auto" w:hAnchor="margin" w:x="7144" w:y="137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Електронний пiдпис є коректним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551"/>
      </w:tblGrid>
      <w:tr w:rsidR="003C69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Документ прийнято по системі "iBank 2 UA"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ЕЦП Є КОРЕКТНИМ</w:t>
            </w:r>
          </w:p>
        </w:tc>
      </w:tr>
      <w:tr w:rsidR="003C69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ID: 17752855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Дата: 25.05.2021 12:35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ID ключа 1: 1615876533011310191</w:t>
            </w:r>
          </w:p>
          <w:p w:rsidR="003C6938" w:rsidRDefault="003C6938">
            <w:pPr>
              <w:framePr w:wrap="auto" w:hAnchor="margin" w:x="1" w:y="1134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ID ключа 2: 1615382668161308324</w:t>
            </w:r>
          </w:p>
        </w:tc>
      </w:tr>
    </w:tbl>
    <w:p w:rsidR="003C6938" w:rsidRDefault="003C6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C6938">
      <w:pgSz w:w="11905" w:h="16838"/>
      <w:pgMar w:top="850" w:right="907" w:bottom="850" w:left="90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4F"/>
    <w:rsid w:val="003C6938"/>
    <w:rsid w:val="005E6E4F"/>
    <w:rsid w:val="00D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F904DC-E5F9-47C4-87E7-2E28D0E5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2407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Olefir Valeriia</dc:creator>
  <cp:keywords/>
  <dc:description/>
  <cp:lastModifiedBy>Olefir Valeriia</cp:lastModifiedBy>
  <cp:revision>2</cp:revision>
  <dcterms:created xsi:type="dcterms:W3CDTF">2021-05-25T11:54:00Z</dcterms:created>
  <dcterms:modified xsi:type="dcterms:W3CDTF">2021-05-25T11:54:00Z</dcterms:modified>
</cp:coreProperties>
</file>