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4" w:rsidRPr="00040D66" w:rsidRDefault="00E418F4" w:rsidP="00E418F4">
      <w:pPr>
        <w:tabs>
          <w:tab w:val="left" w:pos="9639"/>
          <w:tab w:val="left" w:pos="9781"/>
          <w:tab w:val="left" w:pos="9923"/>
          <w:tab w:val="left" w:pos="10199"/>
        </w:tabs>
        <w:spacing w:line="240" w:lineRule="auto"/>
        <w:ind w:right="-6" w:firstLine="709"/>
        <w:jc w:val="center"/>
        <w:rPr>
          <w:b/>
          <w:i/>
          <w:sz w:val="72"/>
          <w:szCs w:val="72"/>
        </w:rPr>
      </w:pPr>
      <w:r>
        <w:rPr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-147955</wp:posOffset>
            </wp:positionV>
            <wp:extent cx="1104900" cy="974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134E" w:rsidRPr="0065134E">
        <w:rPr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37.5pt" strokeweight="1pt">
            <v:shadow on="t" opacity="52429f"/>
            <v:textpath style="font-family:&quot;Arial&quot;;font-weight:bold;v-text-kern:t" trim="t" fitpath="t" string="ЦЕНТРАЛЬНА"/>
          </v:shape>
        </w:pict>
      </w:r>
    </w:p>
    <w:p w:rsidR="00E418F4" w:rsidRPr="008D527C" w:rsidRDefault="00E418F4" w:rsidP="00E418F4">
      <w:pPr>
        <w:tabs>
          <w:tab w:val="left" w:pos="9639"/>
          <w:tab w:val="left" w:pos="9781"/>
          <w:tab w:val="left" w:pos="10199"/>
        </w:tabs>
        <w:spacing w:line="240" w:lineRule="auto"/>
        <w:ind w:right="-6" w:firstLine="709"/>
        <w:jc w:val="center"/>
        <w:rPr>
          <w:b/>
          <w:sz w:val="44"/>
          <w:szCs w:val="44"/>
        </w:rPr>
      </w:pPr>
      <w:r w:rsidRPr="00040D66">
        <w:rPr>
          <w:b/>
          <w:i/>
          <w:sz w:val="44"/>
          <w:szCs w:val="44"/>
        </w:rPr>
        <w:t xml:space="preserve"> </w:t>
      </w:r>
      <w:r w:rsidRPr="00040D66">
        <w:rPr>
          <w:b/>
          <w:sz w:val="44"/>
          <w:szCs w:val="44"/>
        </w:rPr>
        <w:t>УНІВЕРСАЛЬНА ТОВАРНА БІРЖА</w:t>
      </w:r>
    </w:p>
    <w:tbl>
      <w:tblPr>
        <w:tblpPr w:leftFromText="180" w:rightFromText="180" w:vertAnchor="text" w:horzAnchor="margin" w:tblpXSpec="center" w:tblpY="10"/>
        <w:tblW w:w="107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0753"/>
      </w:tblGrid>
      <w:tr w:rsidR="00E418F4" w:rsidRPr="005D7CE2" w:rsidTr="00D341FC">
        <w:trPr>
          <w:tblCellSpacing w:w="20" w:type="dxa"/>
        </w:trPr>
        <w:tc>
          <w:tcPr>
            <w:tcW w:w="10673" w:type="dxa"/>
          </w:tcPr>
          <w:p w:rsidR="00E418F4" w:rsidRPr="005A3E80" w:rsidRDefault="00E418F4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>Україна, 0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 xml:space="preserve">, м. Київ, вул. 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>Дегтярівська</w:t>
            </w: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  <w:p w:rsidR="00E418F4" w:rsidRDefault="00E418F4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(044)221-12-43</w:t>
            </w:r>
          </w:p>
          <w:p w:rsidR="00E418F4" w:rsidRPr="00E418F4" w:rsidRDefault="0065134E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</w:rPr>
                <w:t>www.</w:t>
              </w:r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torgy</w:t>
              </w:r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</w:rPr>
                <w:t>.com.ua</w:t>
              </w:r>
            </w:hyperlink>
            <w:r w:rsidR="00E418F4" w:rsidRPr="005D7CE2">
              <w:rPr>
                <w:rFonts w:ascii="Times New Roman" w:hAnsi="Times New Roman" w:cs="Times New Roman"/>
                <w:sz w:val="16"/>
                <w:szCs w:val="16"/>
              </w:rPr>
              <w:t>, e-mail: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cuex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="00E418F4" w:rsidRPr="005D7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:rsidR="00E418F4" w:rsidRPr="005D7CE2" w:rsidRDefault="00E418F4" w:rsidP="00E418F4">
      <w:pPr>
        <w:tabs>
          <w:tab w:val="left" w:pos="9639"/>
          <w:tab w:val="left" w:pos="9781"/>
          <w:tab w:val="left" w:pos="9923"/>
          <w:tab w:val="left" w:pos="10199"/>
        </w:tabs>
        <w:spacing w:line="240" w:lineRule="auto"/>
        <w:ind w:right="-6" w:firstLine="709"/>
        <w:rPr>
          <w:rFonts w:ascii="Times New Roman" w:hAnsi="Times New Roman" w:cs="Times New Roman"/>
          <w:sz w:val="10"/>
          <w:szCs w:val="10"/>
        </w:rPr>
      </w:pPr>
    </w:p>
    <w:p w:rsidR="00663CCA" w:rsidRPr="00663CCA" w:rsidRDefault="00DA23C9" w:rsidP="006E1636">
      <w:pPr>
        <w:spacing w:after="0" w:line="240" w:lineRule="auto"/>
        <w:ind w:left="4962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636" w:rsidRPr="006E1636" w:rsidRDefault="00EC3F7F" w:rsidP="006E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20A7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1636" w:rsidRPr="006E1636">
        <w:rPr>
          <w:rFonts w:ascii="Times New Roman" w:hAnsi="Times New Roman" w:cs="Times New Roman"/>
          <w:sz w:val="28"/>
          <w:szCs w:val="28"/>
        </w:rPr>
        <w:t>.</w:t>
      </w:r>
      <w:r w:rsidR="00357AFE">
        <w:rPr>
          <w:rFonts w:ascii="Times New Roman" w:hAnsi="Times New Roman" w:cs="Times New Roman"/>
          <w:sz w:val="28"/>
          <w:szCs w:val="28"/>
        </w:rPr>
        <w:t>0</w:t>
      </w:r>
      <w:r w:rsidR="00020A74">
        <w:rPr>
          <w:rFonts w:ascii="Times New Roman" w:hAnsi="Times New Roman" w:cs="Times New Roman"/>
          <w:sz w:val="28"/>
          <w:szCs w:val="28"/>
        </w:rPr>
        <w:t>2</w:t>
      </w:r>
      <w:r w:rsidR="006E1636" w:rsidRPr="006E1636">
        <w:rPr>
          <w:rFonts w:ascii="Times New Roman" w:hAnsi="Times New Roman" w:cs="Times New Roman"/>
          <w:sz w:val="28"/>
          <w:szCs w:val="28"/>
        </w:rPr>
        <w:t>.202</w:t>
      </w:r>
      <w:r w:rsidR="00020A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E1636" w:rsidRPr="006E1636">
        <w:rPr>
          <w:rFonts w:ascii="Times New Roman" w:hAnsi="Times New Roman" w:cs="Times New Roman"/>
          <w:sz w:val="28"/>
          <w:szCs w:val="28"/>
        </w:rPr>
        <w:t>р.</w:t>
      </w:r>
    </w:p>
    <w:p w:rsidR="006E1636" w:rsidRPr="006E1636" w:rsidRDefault="006E1636" w:rsidP="006E1636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1636" w:rsidRPr="006E1636" w:rsidRDefault="006E1636" w:rsidP="006E1636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1636" w:rsidRPr="006E1636" w:rsidRDefault="006E1636" w:rsidP="006E16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636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9A5EB4">
        <w:rPr>
          <w:rFonts w:ascii="Times New Roman" w:hAnsi="Times New Roman" w:cs="Times New Roman"/>
          <w:i/>
          <w:sz w:val="28"/>
          <w:szCs w:val="28"/>
        </w:rPr>
        <w:t>внесення змін</w:t>
      </w:r>
    </w:p>
    <w:p w:rsidR="00075A90" w:rsidRPr="006E1636" w:rsidRDefault="00075A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A90" w:rsidRPr="006E1636" w:rsidRDefault="00075A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1636" w:rsidRPr="00020A74" w:rsidRDefault="009A5EB4" w:rsidP="006E1636">
      <w:pPr>
        <w:pStyle w:val="1"/>
        <w:shd w:val="clear" w:color="auto" w:fill="FFFFFF"/>
        <w:spacing w:after="75" w:line="450" w:lineRule="atLeast"/>
        <w:ind w:left="-567" w:firstLine="567"/>
        <w:jc w:val="both"/>
        <w:rPr>
          <w:rFonts w:eastAsiaTheme="minorHAnsi"/>
          <w:b w:val="0"/>
          <w:bCs w:val="0"/>
          <w:color w:val="auto"/>
        </w:rPr>
      </w:pPr>
      <w:r w:rsidRPr="00020A74">
        <w:rPr>
          <w:rFonts w:eastAsiaTheme="minorHAnsi"/>
          <w:b w:val="0"/>
          <w:bCs w:val="0"/>
          <w:color w:val="auto"/>
        </w:rPr>
        <w:t>Зміни вносяться</w:t>
      </w:r>
      <w:r w:rsidR="006E1636" w:rsidRPr="00020A74">
        <w:rPr>
          <w:rFonts w:eastAsiaTheme="minorHAnsi"/>
          <w:b w:val="0"/>
          <w:bCs w:val="0"/>
          <w:color w:val="auto"/>
        </w:rPr>
        <w:t xml:space="preserve"> у зв’язку з технічною помилкою при публікації</w:t>
      </w:r>
      <w:r w:rsidR="006E3196" w:rsidRPr="00020A74">
        <w:rPr>
          <w:rFonts w:eastAsiaTheme="minorHAnsi"/>
          <w:b w:val="0"/>
          <w:bCs w:val="0"/>
          <w:color w:val="auto"/>
        </w:rPr>
        <w:t xml:space="preserve">, а саме змінено </w:t>
      </w:r>
      <w:r w:rsidR="00F22697" w:rsidRPr="00020A74">
        <w:rPr>
          <w:rFonts w:eastAsiaTheme="minorHAnsi"/>
          <w:b w:val="0"/>
          <w:bCs w:val="0"/>
          <w:color w:val="auto"/>
        </w:rPr>
        <w:t>початкову вартість</w:t>
      </w:r>
      <w:r w:rsidR="006E1636" w:rsidRPr="00020A74">
        <w:rPr>
          <w:rFonts w:eastAsiaTheme="minorHAnsi"/>
          <w:b w:val="0"/>
          <w:bCs w:val="0"/>
          <w:color w:val="auto"/>
        </w:rPr>
        <w:t>.</w:t>
      </w:r>
    </w:p>
    <w:p w:rsidR="00214F4C" w:rsidRPr="00DA23C9" w:rsidRDefault="00214F4C" w:rsidP="004E28B0">
      <w:pPr>
        <w:pStyle w:val="m9106862921921370998gmail-msonospacing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uk-UA"/>
        </w:rPr>
      </w:pPr>
    </w:p>
    <w:p w:rsidR="00075A90" w:rsidRPr="00214F4C" w:rsidRDefault="00075A90" w:rsidP="0021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A90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A90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4C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E418F4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4C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>ТБ «ЦУТБ»</w:t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663CCA">
        <w:rPr>
          <w:rFonts w:ascii="Times New Roman" w:hAnsi="Times New Roman" w:cs="Times New Roman"/>
          <w:b/>
          <w:sz w:val="28"/>
          <w:szCs w:val="28"/>
        </w:rPr>
        <w:t xml:space="preserve">        Лисенко В.В.</w:t>
      </w:r>
    </w:p>
    <w:sectPr w:rsidR="00E418F4" w:rsidRPr="00214F4C" w:rsidSect="009305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A90"/>
    <w:rsid w:val="00013459"/>
    <w:rsid w:val="00020A74"/>
    <w:rsid w:val="00075A90"/>
    <w:rsid w:val="001073BD"/>
    <w:rsid w:val="001445CE"/>
    <w:rsid w:val="001B21B9"/>
    <w:rsid w:val="001C2E4A"/>
    <w:rsid w:val="001D06BC"/>
    <w:rsid w:val="00214F4C"/>
    <w:rsid w:val="00270524"/>
    <w:rsid w:val="00357AFE"/>
    <w:rsid w:val="00371F10"/>
    <w:rsid w:val="003C338E"/>
    <w:rsid w:val="004E28B0"/>
    <w:rsid w:val="00555F26"/>
    <w:rsid w:val="005A3E80"/>
    <w:rsid w:val="00607100"/>
    <w:rsid w:val="0063774A"/>
    <w:rsid w:val="0065134E"/>
    <w:rsid w:val="00663CCA"/>
    <w:rsid w:val="006E1636"/>
    <w:rsid w:val="006E3196"/>
    <w:rsid w:val="00930529"/>
    <w:rsid w:val="009A5EB4"/>
    <w:rsid w:val="00D338B4"/>
    <w:rsid w:val="00D36BD4"/>
    <w:rsid w:val="00D66607"/>
    <w:rsid w:val="00D7239A"/>
    <w:rsid w:val="00D734A9"/>
    <w:rsid w:val="00DA23C9"/>
    <w:rsid w:val="00DE6913"/>
    <w:rsid w:val="00DF6E26"/>
    <w:rsid w:val="00E418F4"/>
    <w:rsid w:val="00E45C91"/>
    <w:rsid w:val="00E820F6"/>
    <w:rsid w:val="00EC3F7F"/>
    <w:rsid w:val="00F13FCB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B"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E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418F4"/>
    <w:rPr>
      <w:rFonts w:cs="Times New Roman"/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2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4F4C"/>
  </w:style>
  <w:style w:type="character" w:customStyle="1" w:styleId="10">
    <w:name w:val="Заголовок 1 Знак"/>
    <w:basedOn w:val="a0"/>
    <w:link w:val="1"/>
    <w:uiPriority w:val="9"/>
    <w:rsid w:val="006E163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2">
    <w:name w:val="heading 2"/>
    <w:basedOn w:val="a"/>
    <w:link w:val="20"/>
    <w:uiPriority w:val="9"/>
    <w:qFormat/>
    <w:rsid w:val="0007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418F4"/>
    <w:rPr>
      <w:rFonts w:cs="Times New Roman"/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2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y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Пользователь Windows</cp:lastModifiedBy>
  <cp:revision>3</cp:revision>
  <cp:lastPrinted>2021-10-08T08:28:00Z</cp:lastPrinted>
  <dcterms:created xsi:type="dcterms:W3CDTF">2022-02-11T08:28:00Z</dcterms:created>
  <dcterms:modified xsi:type="dcterms:W3CDTF">2022-02-11T08:32:00Z</dcterms:modified>
</cp:coreProperties>
</file>