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3E93A9C6" w:rsidR="002D03C6" w:rsidRPr="00F6068E"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3D86E17"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5348F" w:rsidRPr="0045348F">
        <w:rPr>
          <w:rFonts w:ascii="Times New Roman" w:hAnsi="Times New Roman" w:cs="Times New Roman"/>
          <w:sz w:val="28"/>
          <w:szCs w:val="28"/>
          <w:lang w:val="uk-UA"/>
        </w:rPr>
        <w:t>514,407</w:t>
      </w:r>
      <w:r w:rsidR="0045348F">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45348F">
        <w:rPr>
          <w:sz w:val="28"/>
          <w:lang w:val="uk-UA"/>
        </w:rPr>
        <w:t>п’ятсот чотирнадцять тонн чотириста сім</w:t>
      </w:r>
      <w:bookmarkStart w:id="0" w:name="_GoBack"/>
      <w:bookmarkEnd w:id="0"/>
      <w:r w:rsidR="00EE5E6C">
        <w:rPr>
          <w:sz w:val="28"/>
          <w:lang w:val="uk-UA"/>
        </w:rPr>
        <w:t xml:space="preserve"> </w:t>
      </w:r>
      <w:r w:rsidR="00327FB8">
        <w:rPr>
          <w:sz w:val="28"/>
          <w:lang w:val="uk-UA"/>
        </w:rPr>
        <w:t>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6995309"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1BDC32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9D2DF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77F59E3D"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39B72EC3" w:rsidR="002C4F55"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389C648" w14:textId="5E183E00" w:rsidR="006E40F3" w:rsidRPr="00F6068E" w:rsidRDefault="006E40F3" w:rsidP="00326C26">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UA953138490000026007001203631</w:t>
                  </w:r>
                </w:p>
                <w:p w14:paraId="4D6549AA" w14:textId="24C484E5"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5C4F82B1" w14:textId="045FDDEF"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BFC6F22" w:rsidR="00997C13" w:rsidRPr="009E5A80" w:rsidRDefault="000E1BA0" w:rsidP="007D7D2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EE5E6C">
              <w:rPr>
                <w:rFonts w:cstheme="minorHAnsi"/>
                <w:lang w:val="uk-UA"/>
              </w:rPr>
              <w:t>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C726D44" w:rsidR="00997C13" w:rsidRPr="009E5A80" w:rsidRDefault="0045348F" w:rsidP="00424142">
            <w:pPr>
              <w:jc w:val="center"/>
              <w:rPr>
                <w:rFonts w:ascii="Times New Roman" w:hAnsi="Times New Roman" w:cs="Times New Roman"/>
                <w:sz w:val="28"/>
                <w:szCs w:val="28"/>
                <w:lang w:val="uk-UA" w:eastAsia="en-US"/>
              </w:rPr>
            </w:pPr>
            <w:r w:rsidRPr="0045348F">
              <w:rPr>
                <w:sz w:val="28"/>
                <w:lang w:val="uk-UA"/>
              </w:rPr>
              <w:t>514,407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841A6A2" w:rsidR="00997C13" w:rsidRPr="004650B1" w:rsidRDefault="0045348F" w:rsidP="00424142">
            <w:pPr>
              <w:jc w:val="center"/>
              <w:rPr>
                <w:rFonts w:ascii="Times New Roman" w:hAnsi="Times New Roman" w:cs="Times New Roman"/>
                <w:sz w:val="28"/>
                <w:szCs w:val="28"/>
                <w:lang w:val="uk-UA" w:eastAsia="en-US"/>
              </w:rPr>
            </w:pPr>
            <w:r w:rsidRPr="0045348F">
              <w:rPr>
                <w:sz w:val="28"/>
                <w:szCs w:val="28"/>
                <w:lang w:val="uk-UA"/>
              </w:rPr>
              <w:t>514,407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0683"/>
    <w:bookmarkEnd w:id="2"/>
    <w:p w14:paraId="2918517B" w14:textId="3CE1897C" w:rsidR="00613FDA" w:rsidRPr="00F6068E" w:rsidRDefault="009D2DF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465082"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46508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BFE92" w14:textId="77777777" w:rsidR="00990380" w:rsidRDefault="00990380" w:rsidP="00895BF0">
      <w:r>
        <w:separator/>
      </w:r>
    </w:p>
  </w:endnote>
  <w:endnote w:type="continuationSeparator" w:id="0">
    <w:p w14:paraId="5F65B3F1" w14:textId="77777777" w:rsidR="00990380" w:rsidRDefault="00990380" w:rsidP="00895BF0">
      <w:r>
        <w:continuationSeparator/>
      </w:r>
    </w:p>
  </w:endnote>
  <w:endnote w:type="continuationNotice" w:id="1">
    <w:p w14:paraId="4A7609A7" w14:textId="77777777" w:rsidR="00990380" w:rsidRDefault="00990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31A95EDD"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5348F">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CC13B" w14:textId="77777777" w:rsidR="00990380" w:rsidRDefault="00990380" w:rsidP="00895BF0">
      <w:r>
        <w:separator/>
      </w:r>
    </w:p>
  </w:footnote>
  <w:footnote w:type="continuationSeparator" w:id="0">
    <w:p w14:paraId="70BF8072" w14:textId="77777777" w:rsidR="00990380" w:rsidRDefault="00990380" w:rsidP="00895BF0">
      <w:r>
        <w:continuationSeparator/>
      </w:r>
    </w:p>
  </w:footnote>
  <w:footnote w:type="continuationNotice" w:id="1">
    <w:p w14:paraId="521D3663" w14:textId="77777777" w:rsidR="00990380" w:rsidRDefault="0099038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348F"/>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5299"/>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E5E6C"/>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92CB-68C8-4E13-B5D2-3B562844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4049</Words>
  <Characters>23085</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2</cp:revision>
  <cp:lastPrinted>2019-08-09T08:10:00Z</cp:lastPrinted>
  <dcterms:created xsi:type="dcterms:W3CDTF">2019-10-01T16:58:00Z</dcterms:created>
  <dcterms:modified xsi:type="dcterms:W3CDTF">2019-10-01T16:58:00Z</dcterms:modified>
</cp:coreProperties>
</file>