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C70E" w14:textId="77777777" w:rsidR="007C57CB" w:rsidRPr="000E2C72" w:rsidRDefault="007C57CB" w:rsidP="007C57C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bookmarkStart w:id="0" w:name="_GoBack"/>
      <w:bookmarkEnd w:id="0"/>
      <w:r w:rsidRPr="000E2C72">
        <w:rPr>
          <w:rFonts w:ascii="Times New Roman" w:hAnsi="Times New Roman" w:cs="Times New Roman"/>
          <w:b/>
          <w:i/>
          <w:sz w:val="36"/>
          <w:szCs w:val="36"/>
          <w:lang w:val="uk-UA"/>
        </w:rPr>
        <w:t>ТОВАРИСТВО З ОБМЕЖЕНОЮ ВІДПОВІДАЛЬНІСТЮ</w:t>
      </w:r>
    </w:p>
    <w:p w14:paraId="18581C23" w14:textId="77777777" w:rsidR="002A1DA7" w:rsidRPr="000E2C72" w:rsidRDefault="007C57CB" w:rsidP="007C57C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E2C72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0E2C72" w:rsidRPr="000E2C72">
        <w:rPr>
          <w:rFonts w:ascii="Times New Roman" w:hAnsi="Times New Roman" w:cs="Times New Roman"/>
          <w:b/>
          <w:i/>
          <w:sz w:val="36"/>
          <w:szCs w:val="36"/>
          <w:lang w:val="uk-UA"/>
        </w:rPr>
        <w:t>ДИНЕРО</w:t>
      </w:r>
      <w:r w:rsidRPr="000E2C72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14:paraId="073C1919" w14:textId="77777777" w:rsidR="00A14932" w:rsidRPr="000E2C72" w:rsidRDefault="000E2C72" w:rsidP="000E2C72">
      <w:pPr>
        <w:spacing w:after="12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</w:t>
      </w:r>
      <w:r w:rsidR="007C57CB" w:rsidRPr="0024491A">
        <w:rPr>
          <w:rFonts w:ascii="Times New Roman" w:hAnsi="Times New Roman" w:cs="Times New Roman"/>
          <w:sz w:val="16"/>
          <w:szCs w:val="16"/>
          <w:lang w:val="uk-UA"/>
        </w:rPr>
        <w:t>Юридична адреса</w:t>
      </w:r>
      <w:r w:rsidR="00A14932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A14932" w:rsidRPr="0024491A">
        <w:rPr>
          <w:rFonts w:ascii="Times New Roman" w:hAnsi="Times New Roman" w:cs="Times New Roman"/>
          <w:sz w:val="16"/>
          <w:szCs w:val="16"/>
        </w:rPr>
        <w:t>:</w:t>
      </w:r>
      <w:r w:rsidRPr="000E2C72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54001,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Миколаївська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обл., м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0E2C72">
        <w:rPr>
          <w:rFonts w:ascii="Times New Roman" w:hAnsi="Times New Roman" w:cs="Times New Roman"/>
          <w:sz w:val="16"/>
          <w:szCs w:val="16"/>
        </w:rPr>
        <w:t>Миколаїв</w:t>
      </w:r>
      <w:proofErr w:type="spellEnd"/>
      <w:r w:rsidRPr="000E2C72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вул. </w:t>
      </w:r>
      <w:r w:rsidRPr="000E2C7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E2C72">
        <w:rPr>
          <w:rFonts w:ascii="Times New Roman" w:hAnsi="Times New Roman" w:cs="Times New Roman"/>
          <w:sz w:val="16"/>
          <w:szCs w:val="16"/>
        </w:rPr>
        <w:t>Нікольська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буд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.</w:t>
      </w:r>
      <w:r w:rsidRPr="000E2C72">
        <w:rPr>
          <w:rFonts w:ascii="Times New Roman" w:hAnsi="Times New Roman" w:cs="Times New Roman"/>
          <w:sz w:val="16"/>
          <w:szCs w:val="16"/>
        </w:rPr>
        <w:t xml:space="preserve"> 80</w:t>
      </w:r>
      <w:r w:rsidR="00B35E07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A14932" w:rsidRPr="0024491A">
        <w:rPr>
          <w:rFonts w:ascii="Times New Roman" w:hAnsi="Times New Roman" w:cs="Times New Roman"/>
          <w:sz w:val="16"/>
          <w:szCs w:val="16"/>
          <w:lang w:val="uk-UA"/>
        </w:rPr>
        <w:t xml:space="preserve">ЄДРПОУ </w:t>
      </w:r>
      <w:r w:rsidRPr="000E2C72">
        <w:rPr>
          <w:rFonts w:ascii="Times New Roman" w:hAnsi="Times New Roman" w:cs="Times New Roman"/>
          <w:sz w:val="16"/>
          <w:szCs w:val="16"/>
        </w:rPr>
        <w:t>38964245</w:t>
      </w:r>
    </w:p>
    <w:p w14:paraId="279B9845" w14:textId="77777777" w:rsidR="00342D28" w:rsidRDefault="00342D28" w:rsidP="00F31301">
      <w:pPr>
        <w:spacing w:after="120" w:line="240" w:lineRule="auto"/>
        <w:rPr>
          <w:rFonts w:ascii="Tahoma" w:hAnsi="Tahoma" w:cs="Tahoma"/>
          <w:sz w:val="20"/>
          <w:szCs w:val="20"/>
          <w:lang w:val="uk-UA"/>
        </w:rPr>
      </w:pPr>
    </w:p>
    <w:p w14:paraId="172D4DC9" w14:textId="77777777" w:rsidR="006B4DB0" w:rsidRDefault="006B4DB0" w:rsidP="00A14932">
      <w:pPr>
        <w:spacing w:after="120" w:line="240" w:lineRule="auto"/>
        <w:jc w:val="center"/>
        <w:rPr>
          <w:rFonts w:ascii="Tahoma" w:hAnsi="Tahoma" w:cs="Tahoma"/>
          <w:sz w:val="20"/>
          <w:szCs w:val="20"/>
          <w:lang w:val="uk-UA"/>
        </w:rPr>
      </w:pPr>
    </w:p>
    <w:p w14:paraId="400DCCC5" w14:textId="77777777" w:rsidR="006F2F53" w:rsidRDefault="00342D28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49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Повна назва</w:t>
      </w: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  <w:r w:rsidR="000E2C72" w:rsidRPr="000E2C72">
        <w:rPr>
          <w:rFonts w:ascii="Times New Roman" w:hAnsi="Times New Roman" w:cs="Times New Roman"/>
          <w:b/>
          <w:sz w:val="36"/>
          <w:szCs w:val="36"/>
        </w:rPr>
        <w:t>ТОВАРИСТВО З ОБМЕЖЕНОЮ ВІДПОВІДАЛЬНІСТЮ "ДИНЕРО"</w:t>
      </w:r>
    </w:p>
    <w:p w14:paraId="6C75769C" w14:textId="77777777" w:rsidR="0024491A" w:rsidRPr="00B35E07" w:rsidRDefault="0024491A" w:rsidP="0024491A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2449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Скорочена назва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: </w:t>
      </w:r>
      <w:r w:rsidR="000E2C72" w:rsidRPr="000E2C72">
        <w:rPr>
          <w:rFonts w:ascii="Times New Roman" w:hAnsi="Times New Roman" w:cs="Times New Roman"/>
          <w:b/>
          <w:sz w:val="36"/>
          <w:szCs w:val="36"/>
        </w:rPr>
        <w:t>ТОВ "ДИНЕРО"</w:t>
      </w:r>
    </w:p>
    <w:p w14:paraId="71541EBA" w14:textId="77777777" w:rsidR="00961EC1" w:rsidRPr="00B35E07" w:rsidRDefault="00961EC1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BC0AD" w14:textId="77777777" w:rsidR="00961EC1" w:rsidRDefault="006F2F53" w:rsidP="005B2F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ЄДПРОУ </w:t>
      </w:r>
      <w:r w:rsidR="000E2C72" w:rsidRPr="000E2C72">
        <w:rPr>
          <w:rFonts w:ascii="Times New Roman" w:hAnsi="Times New Roman" w:cs="Times New Roman"/>
          <w:b/>
          <w:sz w:val="28"/>
          <w:szCs w:val="28"/>
        </w:rPr>
        <w:t>38964245</w:t>
      </w:r>
    </w:p>
    <w:p w14:paraId="008B977A" w14:textId="77777777" w:rsidR="008416BD" w:rsidRPr="008416BD" w:rsidRDefault="008416BD" w:rsidP="005B2F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ІПН </w:t>
      </w:r>
      <w:r w:rsidR="000E2C72" w:rsidRPr="000E2C72">
        <w:rPr>
          <w:rFonts w:ascii="Times New Roman" w:hAnsi="Times New Roman" w:cs="Times New Roman"/>
          <w:b/>
          <w:sz w:val="28"/>
          <w:szCs w:val="28"/>
        </w:rPr>
        <w:t>389642414039</w:t>
      </w:r>
    </w:p>
    <w:p w14:paraId="063EC2A5" w14:textId="77777777" w:rsidR="0024491A" w:rsidRPr="00B35E07" w:rsidRDefault="0024491A" w:rsidP="005B2F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DE493" w14:textId="77777777" w:rsidR="006F2F53" w:rsidRDefault="006F2F5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>Є платником податку на прибуток на загальних підставах</w:t>
      </w:r>
    </w:p>
    <w:p w14:paraId="7FF695F3" w14:textId="77777777" w:rsidR="00834F73" w:rsidRDefault="00834F7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E3952F" w14:textId="77777777" w:rsidR="0042597E" w:rsidRPr="0042597E" w:rsidRDefault="00834F73" w:rsidP="0042597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р/р </w:t>
      </w:r>
      <w:r w:rsidR="0042597E" w:rsidRPr="0042597E">
        <w:rPr>
          <w:rFonts w:ascii="Times New Roman" w:hAnsi="Times New Roman" w:cs="Times New Roman"/>
          <w:b/>
          <w:bCs/>
          <w:sz w:val="28"/>
          <w:szCs w:val="28"/>
          <w:lang w:val="uk-UA"/>
        </w:rPr>
        <w:t>UA723005280000026004000001018</w:t>
      </w:r>
      <w:r w:rsidR="00C154ED" w:rsidRPr="00C15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42597E" w:rsidRPr="0042597E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 «ОТП БАНК»</w:t>
      </w:r>
    </w:p>
    <w:p w14:paraId="02DEFEB9" w14:textId="77777777" w:rsidR="00834F73" w:rsidRPr="0042597E" w:rsidRDefault="00834F7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DEC018" w14:textId="77777777" w:rsidR="0024491A" w:rsidRPr="00961EC1" w:rsidRDefault="0024491A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7C3E19" w14:textId="77777777" w:rsidR="0024491A" w:rsidRDefault="006F2F53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</w:t>
      </w:r>
      <w:r w:rsidR="00480E54"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0E54" w:rsidRPr="00961EC1">
        <w:rPr>
          <w:rFonts w:ascii="Times New Roman" w:hAnsi="Times New Roman" w:cs="Times New Roman"/>
          <w:b/>
          <w:sz w:val="28"/>
          <w:szCs w:val="28"/>
        </w:rPr>
        <w:t>:</w:t>
      </w:r>
      <w:r w:rsidR="00F31301" w:rsidRPr="00F31301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r w:rsidR="00F31301">
        <w:rPr>
          <w:rFonts w:ascii="Times New Roman" w:hAnsi="Times New Roman" w:cs="Times New Roman"/>
          <w:b/>
          <w:sz w:val="28"/>
          <w:szCs w:val="28"/>
        </w:rPr>
        <w:t xml:space="preserve">54001, </w:t>
      </w:r>
      <w:proofErr w:type="spellStart"/>
      <w:r w:rsidR="00F31301">
        <w:rPr>
          <w:rFonts w:ascii="Times New Roman" w:hAnsi="Times New Roman" w:cs="Times New Roman"/>
          <w:b/>
          <w:sz w:val="28"/>
          <w:szCs w:val="28"/>
        </w:rPr>
        <w:t>Миколаївська</w:t>
      </w:r>
      <w:proofErr w:type="spellEnd"/>
      <w:r w:rsidR="00F31301">
        <w:rPr>
          <w:rFonts w:ascii="Times New Roman" w:hAnsi="Times New Roman" w:cs="Times New Roman"/>
          <w:b/>
          <w:sz w:val="28"/>
          <w:szCs w:val="28"/>
        </w:rPr>
        <w:t xml:space="preserve"> обл., м</w:t>
      </w:r>
      <w:r w:rsidR="00F313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31301" w:rsidRPr="00F31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301" w:rsidRPr="00F31301">
        <w:rPr>
          <w:rFonts w:ascii="Times New Roman" w:hAnsi="Times New Roman" w:cs="Times New Roman"/>
          <w:b/>
          <w:sz w:val="28"/>
          <w:szCs w:val="28"/>
        </w:rPr>
        <w:t>Миколаїв</w:t>
      </w:r>
      <w:proofErr w:type="spellEnd"/>
      <w:r w:rsidR="00F31301" w:rsidRPr="00F313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130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F31301" w:rsidRPr="00F31301">
        <w:rPr>
          <w:rFonts w:ascii="Times New Roman" w:hAnsi="Times New Roman" w:cs="Times New Roman"/>
          <w:b/>
          <w:sz w:val="28"/>
          <w:szCs w:val="28"/>
        </w:rPr>
        <w:t>улиця</w:t>
      </w:r>
      <w:proofErr w:type="spellEnd"/>
      <w:r w:rsidR="00F31301" w:rsidRPr="00F31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301" w:rsidRPr="00F31301">
        <w:rPr>
          <w:rFonts w:ascii="Times New Roman" w:hAnsi="Times New Roman" w:cs="Times New Roman"/>
          <w:b/>
          <w:sz w:val="28"/>
          <w:szCs w:val="28"/>
        </w:rPr>
        <w:t>Нікольська</w:t>
      </w:r>
      <w:proofErr w:type="spellEnd"/>
      <w:r w:rsidR="00F31301" w:rsidRPr="00F313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31301" w:rsidRPr="00F31301">
        <w:rPr>
          <w:rFonts w:ascii="Times New Roman" w:hAnsi="Times New Roman" w:cs="Times New Roman"/>
          <w:b/>
          <w:sz w:val="28"/>
          <w:szCs w:val="28"/>
        </w:rPr>
        <w:t>будинок</w:t>
      </w:r>
      <w:proofErr w:type="spellEnd"/>
      <w:r w:rsidR="00F31301" w:rsidRPr="00F31301">
        <w:rPr>
          <w:rFonts w:ascii="Times New Roman" w:hAnsi="Times New Roman" w:cs="Times New Roman"/>
          <w:b/>
          <w:sz w:val="28"/>
          <w:szCs w:val="28"/>
        </w:rPr>
        <w:t xml:space="preserve"> 80</w:t>
      </w:r>
    </w:p>
    <w:p w14:paraId="3C672CB5" w14:textId="77777777" w:rsidR="006F2F53" w:rsidRDefault="0006468D" w:rsidP="0024491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D2AFD9C" w14:textId="77777777" w:rsidR="00F31301" w:rsidRDefault="00220130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</w:t>
      </w:r>
      <w:r w:rsidR="0024491A">
        <w:rPr>
          <w:rFonts w:ascii="Times New Roman" w:hAnsi="Times New Roman" w:cs="Times New Roman"/>
          <w:b/>
          <w:sz w:val="28"/>
          <w:szCs w:val="28"/>
          <w:lang w:val="uk-UA"/>
        </w:rPr>
        <w:t>а майданчика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43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4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Миколаївська обл., </w:t>
      </w:r>
      <w:r w:rsidR="00243F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="00F31301">
        <w:rPr>
          <w:rFonts w:ascii="Times New Roman" w:hAnsi="Times New Roman" w:cs="Times New Roman"/>
          <w:b/>
          <w:sz w:val="28"/>
          <w:szCs w:val="28"/>
          <w:lang w:val="uk-UA"/>
        </w:rPr>
        <w:t>Миколаїв</w:t>
      </w:r>
      <w:r w:rsidR="00244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14:paraId="55502C0D" w14:textId="77777777" w:rsidR="00220130" w:rsidRPr="00961EC1" w:rsidRDefault="00F31301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вул. Автомобільна, буд.10А</w:t>
      </w:r>
    </w:p>
    <w:p w14:paraId="7FB6DB84" w14:textId="77777777" w:rsidR="00480E54" w:rsidRPr="008416BD" w:rsidRDefault="00480E54" w:rsidP="00961E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04D44" w14:textId="77777777" w:rsidR="00961EC1" w:rsidRDefault="00480E54" w:rsidP="00961EC1">
      <w:pPr>
        <w:pStyle w:val="ab"/>
        <w:jc w:val="center"/>
        <w:rPr>
          <w:u w:val="single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31301">
        <w:rPr>
          <w:rFonts w:ascii="Times New Roman" w:hAnsi="Times New Roman" w:cs="Times New Roman"/>
          <w:b/>
          <w:sz w:val="28"/>
          <w:szCs w:val="28"/>
        </w:rPr>
        <w:t>-</w:t>
      </w:r>
      <w:r w:rsidRPr="00961EC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3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EC1" w:rsidRPr="00F31301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7329B1" w:rsidRPr="00E60967">
          <w:rPr>
            <w:rStyle w:val="af4"/>
          </w:rPr>
          <w:t>tovdinero2020@gmail.com</w:t>
        </w:r>
      </w:hyperlink>
    </w:p>
    <w:p w14:paraId="7D70FC58" w14:textId="77777777" w:rsidR="007329B1" w:rsidRPr="007329B1" w:rsidRDefault="007329B1" w:rsidP="00961EC1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т. 093 183 80 17</w:t>
      </w:r>
    </w:p>
    <w:p w14:paraId="728DC995" w14:textId="77777777" w:rsidR="00480E54" w:rsidRPr="00F31301" w:rsidRDefault="00480E54" w:rsidP="00961EC1">
      <w:pPr>
        <w:pStyle w:val="4"/>
        <w:shd w:val="clear" w:color="auto" w:fill="FFFFFF"/>
        <w:spacing w:before="0" w:after="6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47B3EA8" w14:textId="77777777" w:rsidR="00D13FB6" w:rsidRDefault="00480E54" w:rsidP="00961E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F31301" w:rsidRPr="00F31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ПАНАС ОЛЕКСАНДР АНАТОЛІЙОВИЧ</w:t>
      </w:r>
      <w:r w:rsidR="00D13F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71F91AA" w14:textId="77777777" w:rsidR="00480E54" w:rsidRPr="00D13FB6" w:rsidRDefault="00D13FB6" w:rsidP="00961E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діє на підставі Статуту</w:t>
      </w:r>
    </w:p>
    <w:p w14:paraId="21241069" w14:textId="77777777" w:rsidR="008416BD" w:rsidRDefault="008416BD" w:rsidP="00961E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9643F6" w14:textId="77777777" w:rsidR="006F2F53" w:rsidRPr="00F31301" w:rsidRDefault="006F2F53" w:rsidP="00834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F2F53" w:rsidRPr="00F3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537B"/>
    <w:multiLevelType w:val="hybridMultilevel"/>
    <w:tmpl w:val="FD0A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CB"/>
    <w:rsid w:val="00002815"/>
    <w:rsid w:val="0006468D"/>
    <w:rsid w:val="000E2C72"/>
    <w:rsid w:val="001A0A2F"/>
    <w:rsid w:val="00220130"/>
    <w:rsid w:val="00243F9C"/>
    <w:rsid w:val="0024491A"/>
    <w:rsid w:val="002A1DA7"/>
    <w:rsid w:val="002E494F"/>
    <w:rsid w:val="00314CC5"/>
    <w:rsid w:val="00342D28"/>
    <w:rsid w:val="0042597E"/>
    <w:rsid w:val="00457F4B"/>
    <w:rsid w:val="00480E54"/>
    <w:rsid w:val="00495F61"/>
    <w:rsid w:val="004A71A5"/>
    <w:rsid w:val="004B0E82"/>
    <w:rsid w:val="004C5D45"/>
    <w:rsid w:val="00553B36"/>
    <w:rsid w:val="00587DDB"/>
    <w:rsid w:val="005B2F39"/>
    <w:rsid w:val="005C2D2A"/>
    <w:rsid w:val="00645CC7"/>
    <w:rsid w:val="00660A37"/>
    <w:rsid w:val="006B4DB0"/>
    <w:rsid w:val="006F2F53"/>
    <w:rsid w:val="007329B1"/>
    <w:rsid w:val="007C57CB"/>
    <w:rsid w:val="00834F73"/>
    <w:rsid w:val="008416BD"/>
    <w:rsid w:val="00887B45"/>
    <w:rsid w:val="009042BB"/>
    <w:rsid w:val="009215FC"/>
    <w:rsid w:val="00961EC1"/>
    <w:rsid w:val="00976745"/>
    <w:rsid w:val="00992799"/>
    <w:rsid w:val="00A14932"/>
    <w:rsid w:val="00A43468"/>
    <w:rsid w:val="00A921FD"/>
    <w:rsid w:val="00AD4DF3"/>
    <w:rsid w:val="00AF4862"/>
    <w:rsid w:val="00B0344F"/>
    <w:rsid w:val="00B35E07"/>
    <w:rsid w:val="00B84DB9"/>
    <w:rsid w:val="00BD482D"/>
    <w:rsid w:val="00C154ED"/>
    <w:rsid w:val="00D13FB6"/>
    <w:rsid w:val="00E14B35"/>
    <w:rsid w:val="00EA497D"/>
    <w:rsid w:val="00F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E15E"/>
  <w15:docId w15:val="{15097BE0-D82F-40BA-B41F-B1B16DDE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CB"/>
  </w:style>
  <w:style w:type="paragraph" w:styleId="1">
    <w:name w:val="heading 1"/>
    <w:basedOn w:val="a"/>
    <w:next w:val="a"/>
    <w:link w:val="10"/>
    <w:uiPriority w:val="9"/>
    <w:qFormat/>
    <w:rsid w:val="007C57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C57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57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C57CB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C57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57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57C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C57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C57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C57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C57C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C57C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57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rsid w:val="007C57CB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C57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57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7C57CB"/>
    <w:rPr>
      <w:b/>
      <w:bCs/>
    </w:rPr>
  </w:style>
  <w:style w:type="character" w:styleId="a9">
    <w:name w:val="Emphasis"/>
    <w:uiPriority w:val="20"/>
    <w:qFormat/>
    <w:rsid w:val="007C57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7C57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C57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57C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57C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C57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C57CB"/>
    <w:rPr>
      <w:b/>
      <w:bCs/>
      <w:i/>
      <w:iCs/>
    </w:rPr>
  </w:style>
  <w:style w:type="character" w:styleId="ae">
    <w:name w:val="Subtle Emphasis"/>
    <w:uiPriority w:val="19"/>
    <w:qFormat/>
    <w:rsid w:val="007C57CB"/>
    <w:rPr>
      <w:i/>
      <w:iCs/>
    </w:rPr>
  </w:style>
  <w:style w:type="character" w:styleId="af">
    <w:name w:val="Intense Emphasis"/>
    <w:uiPriority w:val="21"/>
    <w:qFormat/>
    <w:rsid w:val="007C57CB"/>
    <w:rPr>
      <w:b/>
      <w:bCs/>
    </w:rPr>
  </w:style>
  <w:style w:type="character" w:styleId="af0">
    <w:name w:val="Subtle Reference"/>
    <w:uiPriority w:val="31"/>
    <w:qFormat/>
    <w:rsid w:val="007C57CB"/>
    <w:rPr>
      <w:smallCaps/>
    </w:rPr>
  </w:style>
  <w:style w:type="character" w:styleId="af1">
    <w:name w:val="Intense Reference"/>
    <w:uiPriority w:val="32"/>
    <w:qFormat/>
    <w:rsid w:val="007C57CB"/>
    <w:rPr>
      <w:smallCaps/>
      <w:spacing w:val="5"/>
      <w:u w:val="single"/>
    </w:rPr>
  </w:style>
  <w:style w:type="character" w:styleId="af2">
    <w:name w:val="Book Title"/>
    <w:uiPriority w:val="33"/>
    <w:qFormat/>
    <w:rsid w:val="007C57C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57CB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96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vdinero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2019-07-08T09:06:00Z</cp:lastPrinted>
  <dcterms:created xsi:type="dcterms:W3CDTF">2021-01-12T09:59:00Z</dcterms:created>
  <dcterms:modified xsi:type="dcterms:W3CDTF">2021-01-12T09:59:00Z</dcterms:modified>
</cp:coreProperties>
</file>