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7F" w:rsidRPr="00B95361" w:rsidRDefault="00AE217F" w:rsidP="00AE217F">
      <w:pPr>
        <w:spacing w:after="120"/>
        <w:ind w:left="5670"/>
        <w:rPr>
          <w:sz w:val="18"/>
          <w:szCs w:val="16"/>
        </w:rPr>
      </w:pPr>
      <w:r w:rsidRPr="00B95361">
        <w:rPr>
          <w:sz w:val="18"/>
          <w:szCs w:val="16"/>
        </w:rPr>
        <w:t>Додаток 6</w:t>
      </w:r>
    </w:p>
    <w:p w:rsidR="007E2D5E" w:rsidRPr="00B95361" w:rsidRDefault="00AE217F" w:rsidP="00AE217F">
      <w:pPr>
        <w:ind w:left="5670"/>
        <w:rPr>
          <w:sz w:val="24"/>
        </w:rPr>
      </w:pPr>
      <w:r w:rsidRPr="00B95361">
        <w:rPr>
          <w:sz w:val="18"/>
          <w:szCs w:val="16"/>
        </w:rPr>
        <w:t>До Інструкції про забезпечення регіональними відділеннями Фонду державного майна України проведення державними підприємствами інвентаризації майна (пп.7 п.1)</w:t>
      </w:r>
    </w:p>
    <w:p w:rsidR="00AE217F" w:rsidRPr="00B95361" w:rsidRDefault="00AE217F" w:rsidP="007E2D5E"/>
    <w:p w:rsidR="00406751" w:rsidRPr="00B95361" w:rsidRDefault="00AE217F" w:rsidP="00406751">
      <w:pPr>
        <w:spacing w:after="60"/>
        <w:jc w:val="center"/>
        <w:rPr>
          <w:b/>
          <w:sz w:val="32"/>
        </w:rPr>
      </w:pPr>
      <w:r w:rsidRPr="00B95361">
        <w:rPr>
          <w:b/>
          <w:sz w:val="32"/>
        </w:rPr>
        <w:t>Перелік активів</w:t>
      </w:r>
      <w:r w:rsidR="007E2D5E" w:rsidRPr="00B95361">
        <w:rPr>
          <w:b/>
          <w:sz w:val="32"/>
        </w:rPr>
        <w:t>,</w:t>
      </w:r>
    </w:p>
    <w:p w:rsidR="00406751" w:rsidRPr="00B95361" w:rsidRDefault="007E2D5E" w:rsidP="00406751">
      <w:pPr>
        <w:spacing w:after="60"/>
        <w:jc w:val="center"/>
        <w:rPr>
          <w:b/>
          <w:sz w:val="32"/>
        </w:rPr>
      </w:pPr>
      <w:r w:rsidRPr="00B95361">
        <w:rPr>
          <w:b/>
          <w:sz w:val="32"/>
        </w:rPr>
        <w:t xml:space="preserve">що обліковуються </w:t>
      </w:r>
      <w:r w:rsidR="00AE217F" w:rsidRPr="00B95361">
        <w:rPr>
          <w:b/>
          <w:sz w:val="32"/>
        </w:rPr>
        <w:t>на</w:t>
      </w:r>
      <w:r w:rsidRPr="00B95361">
        <w:rPr>
          <w:b/>
          <w:sz w:val="32"/>
        </w:rPr>
        <w:t xml:space="preserve"> балансі</w:t>
      </w:r>
      <w:r w:rsidR="00AE217F" w:rsidRPr="00B95361">
        <w:rPr>
          <w:b/>
          <w:sz w:val="32"/>
        </w:rPr>
        <w:t xml:space="preserve"> Державного підприємства «</w:t>
      </w:r>
      <w:proofErr w:type="spellStart"/>
      <w:r w:rsidR="00AE217F" w:rsidRPr="00B95361">
        <w:rPr>
          <w:b/>
          <w:sz w:val="32"/>
        </w:rPr>
        <w:t>Уладівський</w:t>
      </w:r>
      <w:proofErr w:type="spellEnd"/>
      <w:r w:rsidR="00AE217F" w:rsidRPr="00B95361">
        <w:rPr>
          <w:b/>
          <w:sz w:val="32"/>
        </w:rPr>
        <w:t xml:space="preserve"> спиртовий завод» код ЄДРПОУ 05459163</w:t>
      </w:r>
    </w:p>
    <w:p w:rsidR="007E2D5E" w:rsidRPr="00B95361" w:rsidRDefault="007E2D5E" w:rsidP="00406751">
      <w:pPr>
        <w:spacing w:after="60"/>
        <w:jc w:val="center"/>
        <w:rPr>
          <w:b/>
          <w:sz w:val="32"/>
        </w:rPr>
      </w:pPr>
      <w:r w:rsidRPr="00B95361">
        <w:rPr>
          <w:b/>
          <w:sz w:val="32"/>
        </w:rPr>
        <w:t>та входять до складу об’єкта приватизації</w:t>
      </w:r>
    </w:p>
    <w:tbl>
      <w:tblPr>
        <w:tblStyle w:val="a3"/>
        <w:tblW w:w="10141" w:type="dxa"/>
        <w:tblInd w:w="-176" w:type="dxa"/>
        <w:tblLook w:val="04A0" w:firstRow="1" w:lastRow="0" w:firstColumn="1" w:lastColumn="0" w:noHBand="0" w:noVBand="1"/>
      </w:tblPr>
      <w:tblGrid>
        <w:gridCol w:w="709"/>
        <w:gridCol w:w="3953"/>
        <w:gridCol w:w="1068"/>
        <w:gridCol w:w="1036"/>
        <w:gridCol w:w="1273"/>
        <w:gridCol w:w="2102"/>
      </w:tblGrid>
      <w:tr w:rsidR="005C2B3D" w:rsidRPr="00B95361" w:rsidTr="00AB6AED">
        <w:tc>
          <w:tcPr>
            <w:tcW w:w="709" w:type="dxa"/>
            <w:vAlign w:val="center"/>
          </w:tcPr>
          <w:p w:rsidR="005C2B3D" w:rsidRPr="00B95361" w:rsidRDefault="005C2B3D" w:rsidP="00406751">
            <w:pPr>
              <w:jc w:val="center"/>
              <w:rPr>
                <w:b/>
              </w:rPr>
            </w:pPr>
            <w:r w:rsidRPr="00B95361">
              <w:rPr>
                <w:b/>
              </w:rPr>
              <w:t>№ п/п</w:t>
            </w:r>
          </w:p>
        </w:tc>
        <w:tc>
          <w:tcPr>
            <w:tcW w:w="3953" w:type="dxa"/>
            <w:vAlign w:val="center"/>
          </w:tcPr>
          <w:p w:rsidR="005C2B3D" w:rsidRPr="00B95361" w:rsidRDefault="005C2B3D" w:rsidP="00406751">
            <w:pPr>
              <w:jc w:val="center"/>
              <w:rPr>
                <w:b/>
              </w:rPr>
            </w:pPr>
            <w:r w:rsidRPr="00B95361">
              <w:rPr>
                <w:b/>
              </w:rPr>
              <w:t>Назва активу</w:t>
            </w:r>
          </w:p>
        </w:tc>
        <w:tc>
          <w:tcPr>
            <w:tcW w:w="1068" w:type="dxa"/>
            <w:vAlign w:val="center"/>
          </w:tcPr>
          <w:p w:rsidR="005C2B3D" w:rsidRPr="00B95361" w:rsidRDefault="005C2B3D" w:rsidP="00406751">
            <w:pPr>
              <w:jc w:val="center"/>
              <w:rPr>
                <w:b/>
              </w:rPr>
            </w:pPr>
            <w:r w:rsidRPr="00B95361">
              <w:rPr>
                <w:b/>
              </w:rPr>
              <w:t>Кількість</w:t>
            </w:r>
          </w:p>
        </w:tc>
        <w:tc>
          <w:tcPr>
            <w:tcW w:w="1036" w:type="dxa"/>
            <w:vAlign w:val="center"/>
          </w:tcPr>
          <w:p w:rsidR="005C2B3D" w:rsidRPr="00B95361" w:rsidRDefault="005C2B3D" w:rsidP="00406751">
            <w:pPr>
              <w:jc w:val="center"/>
              <w:rPr>
                <w:b/>
              </w:rPr>
            </w:pPr>
            <w:r w:rsidRPr="00B95361">
              <w:rPr>
                <w:b/>
              </w:rPr>
              <w:t>Одиниці виміру</w:t>
            </w:r>
          </w:p>
        </w:tc>
        <w:tc>
          <w:tcPr>
            <w:tcW w:w="1273" w:type="dxa"/>
            <w:vAlign w:val="center"/>
          </w:tcPr>
          <w:p w:rsidR="005C2B3D" w:rsidRPr="00B95361" w:rsidRDefault="005C2B3D" w:rsidP="00406751">
            <w:pPr>
              <w:jc w:val="center"/>
              <w:rPr>
                <w:b/>
              </w:rPr>
            </w:pPr>
            <w:r w:rsidRPr="00B95361">
              <w:rPr>
                <w:b/>
              </w:rPr>
              <w:t>Балансова вартість (</w:t>
            </w:r>
            <w:proofErr w:type="spellStart"/>
            <w:r w:rsidRPr="00B95361">
              <w:rPr>
                <w:b/>
              </w:rPr>
              <w:t>тис.грн</w:t>
            </w:r>
            <w:proofErr w:type="spellEnd"/>
            <w:r w:rsidRPr="00B95361">
              <w:rPr>
                <w:b/>
              </w:rPr>
              <w:t>.)</w:t>
            </w:r>
          </w:p>
        </w:tc>
        <w:tc>
          <w:tcPr>
            <w:tcW w:w="2102" w:type="dxa"/>
            <w:vAlign w:val="center"/>
          </w:tcPr>
          <w:p w:rsidR="005C2B3D" w:rsidRPr="00B95361" w:rsidRDefault="005C2B3D" w:rsidP="00406751">
            <w:pPr>
              <w:jc w:val="center"/>
              <w:rPr>
                <w:b/>
              </w:rPr>
            </w:pPr>
            <w:r w:rsidRPr="00B95361">
              <w:rPr>
                <w:b/>
              </w:rPr>
              <w:t>Найменування інвентаризаційного опису, в якому значиться актив.</w:t>
            </w:r>
          </w:p>
        </w:tc>
      </w:tr>
      <w:tr w:rsidR="00354C1D" w:rsidRPr="00B95361" w:rsidTr="00AB6AED">
        <w:tc>
          <w:tcPr>
            <w:tcW w:w="709" w:type="dxa"/>
          </w:tcPr>
          <w:p w:rsidR="00354C1D" w:rsidRPr="00B95361" w:rsidRDefault="00354C1D" w:rsidP="00354C1D">
            <w:pPr>
              <w:jc w:val="right"/>
            </w:pPr>
            <w:r w:rsidRPr="00B95361">
              <w:t>1</w:t>
            </w:r>
          </w:p>
        </w:tc>
        <w:tc>
          <w:tcPr>
            <w:tcW w:w="3953" w:type="dxa"/>
            <w:vAlign w:val="center"/>
          </w:tcPr>
          <w:p w:rsidR="00354C1D" w:rsidRPr="00B95361" w:rsidRDefault="00354C1D" w:rsidP="00DC1BAF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Автогараж</w:t>
            </w:r>
            <w:proofErr w:type="spellEnd"/>
          </w:p>
        </w:tc>
        <w:tc>
          <w:tcPr>
            <w:tcW w:w="1068" w:type="dxa"/>
          </w:tcPr>
          <w:p w:rsidR="00354C1D" w:rsidRPr="00B95361" w:rsidRDefault="00354C1D" w:rsidP="007E2D5E">
            <w:r w:rsidRPr="00B95361">
              <w:t>1</w:t>
            </w:r>
          </w:p>
        </w:tc>
        <w:tc>
          <w:tcPr>
            <w:tcW w:w="1036" w:type="dxa"/>
          </w:tcPr>
          <w:p w:rsidR="00354C1D" w:rsidRPr="00B95361" w:rsidRDefault="00354C1D" w:rsidP="007E2D5E">
            <w:r w:rsidRPr="00B95361">
              <w:t>шт.</w:t>
            </w:r>
          </w:p>
        </w:tc>
        <w:tc>
          <w:tcPr>
            <w:tcW w:w="1273" w:type="dxa"/>
          </w:tcPr>
          <w:p w:rsidR="00354C1D" w:rsidRPr="00B95361" w:rsidRDefault="00354C1D" w:rsidP="00DC1BAF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63558,48</w:t>
            </w:r>
          </w:p>
        </w:tc>
        <w:tc>
          <w:tcPr>
            <w:tcW w:w="2102" w:type="dxa"/>
          </w:tcPr>
          <w:p w:rsidR="00354C1D" w:rsidRPr="00B95361" w:rsidRDefault="00354C1D" w:rsidP="00354C1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354C1D" w:rsidRPr="00B95361" w:rsidTr="00AB6AED">
        <w:tc>
          <w:tcPr>
            <w:tcW w:w="709" w:type="dxa"/>
          </w:tcPr>
          <w:p w:rsidR="00354C1D" w:rsidRPr="00B95361" w:rsidRDefault="00354C1D" w:rsidP="00354C1D">
            <w:pPr>
              <w:jc w:val="right"/>
            </w:pPr>
            <w:r w:rsidRPr="00B95361">
              <w:t>2</w:t>
            </w:r>
          </w:p>
        </w:tc>
        <w:tc>
          <w:tcPr>
            <w:tcW w:w="3953" w:type="dxa"/>
            <w:vAlign w:val="center"/>
          </w:tcPr>
          <w:p w:rsidR="00354C1D" w:rsidRPr="00B95361" w:rsidRDefault="00354C1D" w:rsidP="00DC1BAF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068" w:type="dxa"/>
          </w:tcPr>
          <w:p w:rsidR="00354C1D" w:rsidRPr="00B95361" w:rsidRDefault="00354C1D" w:rsidP="007E2D5E">
            <w:r w:rsidRPr="00B95361">
              <w:t>1</w:t>
            </w:r>
          </w:p>
        </w:tc>
        <w:tc>
          <w:tcPr>
            <w:tcW w:w="1036" w:type="dxa"/>
          </w:tcPr>
          <w:p w:rsidR="00354C1D" w:rsidRPr="00B95361" w:rsidRDefault="00354C1D" w:rsidP="007E2D5E">
            <w:r w:rsidRPr="00B95361">
              <w:t>шт.</w:t>
            </w:r>
          </w:p>
        </w:tc>
        <w:tc>
          <w:tcPr>
            <w:tcW w:w="1273" w:type="dxa"/>
          </w:tcPr>
          <w:p w:rsidR="00354C1D" w:rsidRPr="00B95361" w:rsidRDefault="00354C1D" w:rsidP="00DC1BAF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38257,39</w:t>
            </w:r>
          </w:p>
        </w:tc>
        <w:tc>
          <w:tcPr>
            <w:tcW w:w="2102" w:type="dxa"/>
          </w:tcPr>
          <w:p w:rsidR="00354C1D" w:rsidRPr="00B95361" w:rsidRDefault="00354C1D" w:rsidP="00DC1BAF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354C1D" w:rsidRPr="00B95361" w:rsidTr="00AB6AED">
        <w:tc>
          <w:tcPr>
            <w:tcW w:w="709" w:type="dxa"/>
          </w:tcPr>
          <w:p w:rsidR="00354C1D" w:rsidRPr="00B95361" w:rsidRDefault="00354C1D" w:rsidP="00354C1D">
            <w:pPr>
              <w:jc w:val="right"/>
            </w:pPr>
            <w:r w:rsidRPr="00B95361">
              <w:t>3</w:t>
            </w:r>
          </w:p>
        </w:tc>
        <w:tc>
          <w:tcPr>
            <w:tcW w:w="3953" w:type="dxa"/>
            <w:vAlign w:val="center"/>
          </w:tcPr>
          <w:p w:rsidR="00354C1D" w:rsidRPr="00B95361" w:rsidRDefault="00354C1D" w:rsidP="00DC1BAF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Гараж майстерня</w:t>
            </w:r>
          </w:p>
        </w:tc>
        <w:tc>
          <w:tcPr>
            <w:tcW w:w="1068" w:type="dxa"/>
          </w:tcPr>
          <w:p w:rsidR="00354C1D" w:rsidRPr="00B95361" w:rsidRDefault="00354C1D" w:rsidP="007E2D5E">
            <w:r w:rsidRPr="00B95361">
              <w:t>1</w:t>
            </w:r>
          </w:p>
        </w:tc>
        <w:tc>
          <w:tcPr>
            <w:tcW w:w="1036" w:type="dxa"/>
          </w:tcPr>
          <w:p w:rsidR="00354C1D" w:rsidRPr="00B95361" w:rsidRDefault="00354C1D" w:rsidP="007E2D5E">
            <w:r w:rsidRPr="00B95361">
              <w:t>шт.</w:t>
            </w:r>
          </w:p>
        </w:tc>
        <w:tc>
          <w:tcPr>
            <w:tcW w:w="1273" w:type="dxa"/>
          </w:tcPr>
          <w:p w:rsidR="00354C1D" w:rsidRPr="00B95361" w:rsidRDefault="00354C1D" w:rsidP="00DC1BAF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91847,28</w:t>
            </w:r>
          </w:p>
        </w:tc>
        <w:tc>
          <w:tcPr>
            <w:tcW w:w="2102" w:type="dxa"/>
          </w:tcPr>
          <w:p w:rsidR="00354C1D" w:rsidRPr="00B95361" w:rsidRDefault="00354C1D" w:rsidP="00DC1BAF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354C1D" w:rsidRPr="00B95361" w:rsidTr="00AB6AED">
        <w:tc>
          <w:tcPr>
            <w:tcW w:w="709" w:type="dxa"/>
          </w:tcPr>
          <w:p w:rsidR="00354C1D" w:rsidRPr="00B95361" w:rsidRDefault="00354C1D" w:rsidP="00354C1D">
            <w:pPr>
              <w:jc w:val="right"/>
            </w:pPr>
            <w:r w:rsidRPr="00B95361">
              <w:t>4</w:t>
            </w:r>
          </w:p>
        </w:tc>
        <w:tc>
          <w:tcPr>
            <w:tcW w:w="3953" w:type="dxa"/>
            <w:vAlign w:val="center"/>
          </w:tcPr>
          <w:p w:rsidR="00354C1D" w:rsidRPr="00B95361" w:rsidRDefault="00354C1D" w:rsidP="00DC1BAF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Ємкість для бензину (стальна циліндр)</w:t>
            </w:r>
          </w:p>
        </w:tc>
        <w:tc>
          <w:tcPr>
            <w:tcW w:w="1068" w:type="dxa"/>
          </w:tcPr>
          <w:p w:rsidR="00354C1D" w:rsidRPr="00B95361" w:rsidRDefault="00354C1D" w:rsidP="007E2D5E">
            <w:r w:rsidRPr="00B95361">
              <w:t>1</w:t>
            </w:r>
          </w:p>
        </w:tc>
        <w:tc>
          <w:tcPr>
            <w:tcW w:w="1036" w:type="dxa"/>
          </w:tcPr>
          <w:p w:rsidR="00354C1D" w:rsidRPr="00B95361" w:rsidRDefault="00354C1D" w:rsidP="007E2D5E">
            <w:r w:rsidRPr="00B95361">
              <w:t>шт.</w:t>
            </w:r>
          </w:p>
        </w:tc>
        <w:tc>
          <w:tcPr>
            <w:tcW w:w="1273" w:type="dxa"/>
          </w:tcPr>
          <w:p w:rsidR="00354C1D" w:rsidRPr="00B95361" w:rsidRDefault="00354C1D" w:rsidP="00DC1BAF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804,52</w:t>
            </w:r>
          </w:p>
        </w:tc>
        <w:tc>
          <w:tcPr>
            <w:tcW w:w="2102" w:type="dxa"/>
          </w:tcPr>
          <w:p w:rsidR="00354C1D" w:rsidRPr="00B95361" w:rsidRDefault="00354C1D" w:rsidP="00DC1BAF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354C1D" w:rsidRPr="00B95361" w:rsidTr="00AB6AED">
        <w:tc>
          <w:tcPr>
            <w:tcW w:w="709" w:type="dxa"/>
          </w:tcPr>
          <w:p w:rsidR="00354C1D" w:rsidRPr="00B95361" w:rsidRDefault="00354C1D" w:rsidP="00354C1D">
            <w:pPr>
              <w:jc w:val="right"/>
            </w:pPr>
            <w:r w:rsidRPr="00B95361">
              <w:t>5</w:t>
            </w:r>
          </w:p>
        </w:tc>
        <w:tc>
          <w:tcPr>
            <w:tcW w:w="3953" w:type="dxa"/>
            <w:vAlign w:val="center"/>
          </w:tcPr>
          <w:p w:rsidR="00354C1D" w:rsidRPr="00B95361" w:rsidRDefault="00354C1D" w:rsidP="00DC1BAF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Ємкість для ГСМ  (стальна, циліндр)</w:t>
            </w:r>
          </w:p>
        </w:tc>
        <w:tc>
          <w:tcPr>
            <w:tcW w:w="1068" w:type="dxa"/>
          </w:tcPr>
          <w:p w:rsidR="00354C1D" w:rsidRPr="00B95361" w:rsidRDefault="00354C1D" w:rsidP="007E2D5E">
            <w:r w:rsidRPr="00B95361">
              <w:t>1</w:t>
            </w:r>
          </w:p>
        </w:tc>
        <w:tc>
          <w:tcPr>
            <w:tcW w:w="1036" w:type="dxa"/>
          </w:tcPr>
          <w:p w:rsidR="00354C1D" w:rsidRPr="00B95361" w:rsidRDefault="00354C1D" w:rsidP="007E2D5E">
            <w:r w:rsidRPr="00B95361">
              <w:t>шт.</w:t>
            </w:r>
          </w:p>
        </w:tc>
        <w:tc>
          <w:tcPr>
            <w:tcW w:w="1273" w:type="dxa"/>
          </w:tcPr>
          <w:p w:rsidR="00354C1D" w:rsidRPr="00B95361" w:rsidRDefault="00354C1D" w:rsidP="00DC1BAF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1014,89</w:t>
            </w:r>
          </w:p>
        </w:tc>
        <w:tc>
          <w:tcPr>
            <w:tcW w:w="2102" w:type="dxa"/>
          </w:tcPr>
          <w:p w:rsidR="00354C1D" w:rsidRPr="00B95361" w:rsidRDefault="00354C1D" w:rsidP="00DC1BAF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354C1D" w:rsidRPr="00B95361" w:rsidTr="00AB6AED">
        <w:tc>
          <w:tcPr>
            <w:tcW w:w="709" w:type="dxa"/>
          </w:tcPr>
          <w:p w:rsidR="00354C1D" w:rsidRPr="00B95361" w:rsidRDefault="00354C1D" w:rsidP="00354C1D">
            <w:pPr>
              <w:jc w:val="right"/>
            </w:pPr>
            <w:r w:rsidRPr="00B95361">
              <w:t>6</w:t>
            </w:r>
          </w:p>
        </w:tc>
        <w:tc>
          <w:tcPr>
            <w:tcW w:w="3953" w:type="dxa"/>
            <w:vAlign w:val="center"/>
          </w:tcPr>
          <w:p w:rsidR="00354C1D" w:rsidRPr="00B95361" w:rsidRDefault="00354C1D" w:rsidP="00DC1BAF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Заправочна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ГСМ</w:t>
            </w:r>
          </w:p>
        </w:tc>
        <w:tc>
          <w:tcPr>
            <w:tcW w:w="1068" w:type="dxa"/>
          </w:tcPr>
          <w:p w:rsidR="00354C1D" w:rsidRPr="00B95361" w:rsidRDefault="00354C1D" w:rsidP="007E2D5E">
            <w:r w:rsidRPr="00B95361">
              <w:t>1</w:t>
            </w:r>
          </w:p>
        </w:tc>
        <w:tc>
          <w:tcPr>
            <w:tcW w:w="1036" w:type="dxa"/>
          </w:tcPr>
          <w:p w:rsidR="00354C1D" w:rsidRPr="00B95361" w:rsidRDefault="00354C1D" w:rsidP="007E2D5E">
            <w:r w:rsidRPr="00B95361">
              <w:t>шт.</w:t>
            </w:r>
          </w:p>
        </w:tc>
        <w:tc>
          <w:tcPr>
            <w:tcW w:w="1273" w:type="dxa"/>
          </w:tcPr>
          <w:p w:rsidR="00354C1D" w:rsidRPr="00B95361" w:rsidRDefault="00354C1D" w:rsidP="00DC1BAF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354C1D" w:rsidRPr="00B95361" w:rsidRDefault="00354C1D" w:rsidP="00DC1BAF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354C1D" w:rsidRPr="00B95361" w:rsidTr="00AB6AED">
        <w:tc>
          <w:tcPr>
            <w:tcW w:w="709" w:type="dxa"/>
          </w:tcPr>
          <w:p w:rsidR="00354C1D" w:rsidRPr="00B95361" w:rsidRDefault="00354C1D" w:rsidP="00354C1D">
            <w:pPr>
              <w:jc w:val="right"/>
            </w:pPr>
            <w:r w:rsidRPr="00B95361">
              <w:t>7</w:t>
            </w:r>
          </w:p>
        </w:tc>
        <w:tc>
          <w:tcPr>
            <w:tcW w:w="3953" w:type="dxa"/>
            <w:vAlign w:val="center"/>
          </w:tcPr>
          <w:p w:rsidR="00354C1D" w:rsidRPr="00B95361" w:rsidRDefault="00354C1D" w:rsidP="00DC1BAF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Інженерна споруда під ваги автомобільні</w:t>
            </w:r>
          </w:p>
        </w:tc>
        <w:tc>
          <w:tcPr>
            <w:tcW w:w="1068" w:type="dxa"/>
          </w:tcPr>
          <w:p w:rsidR="00354C1D" w:rsidRPr="00B95361" w:rsidRDefault="00354C1D" w:rsidP="007E2D5E">
            <w:r w:rsidRPr="00B95361">
              <w:t>1</w:t>
            </w:r>
          </w:p>
        </w:tc>
        <w:tc>
          <w:tcPr>
            <w:tcW w:w="1036" w:type="dxa"/>
          </w:tcPr>
          <w:p w:rsidR="00354C1D" w:rsidRPr="00B95361" w:rsidRDefault="00354C1D" w:rsidP="007E2D5E">
            <w:r w:rsidRPr="00B95361">
              <w:t>шт.</w:t>
            </w:r>
          </w:p>
        </w:tc>
        <w:tc>
          <w:tcPr>
            <w:tcW w:w="1273" w:type="dxa"/>
          </w:tcPr>
          <w:p w:rsidR="00354C1D" w:rsidRPr="00B95361" w:rsidRDefault="00354C1D" w:rsidP="00DC1BAF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88849,53</w:t>
            </w:r>
          </w:p>
        </w:tc>
        <w:tc>
          <w:tcPr>
            <w:tcW w:w="2102" w:type="dxa"/>
          </w:tcPr>
          <w:p w:rsidR="00354C1D" w:rsidRPr="00B95361" w:rsidRDefault="00354C1D" w:rsidP="00DC1BAF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8D1118" w:rsidRPr="00B95361" w:rsidTr="00AB6AED">
        <w:tc>
          <w:tcPr>
            <w:tcW w:w="709" w:type="dxa"/>
            <w:vAlign w:val="center"/>
          </w:tcPr>
          <w:p w:rsidR="008D1118" w:rsidRPr="00B95361" w:rsidRDefault="008D1118" w:rsidP="008D11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53" w:type="dxa"/>
            <w:vAlign w:val="center"/>
          </w:tcPr>
          <w:p w:rsidR="008D1118" w:rsidRPr="00B95361" w:rsidRDefault="008D1118" w:rsidP="008D1118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навіс №8</w:t>
            </w:r>
          </w:p>
        </w:tc>
        <w:tc>
          <w:tcPr>
            <w:tcW w:w="1068" w:type="dxa"/>
          </w:tcPr>
          <w:p w:rsidR="008D1118" w:rsidRPr="00B95361" w:rsidRDefault="008D1118" w:rsidP="008D1118">
            <w:r w:rsidRPr="00B95361">
              <w:t>1</w:t>
            </w:r>
          </w:p>
        </w:tc>
        <w:tc>
          <w:tcPr>
            <w:tcW w:w="1036" w:type="dxa"/>
          </w:tcPr>
          <w:p w:rsidR="008D1118" w:rsidRPr="00B95361" w:rsidRDefault="008D1118" w:rsidP="008D1118">
            <w:r w:rsidRPr="00B95361">
              <w:t>шт.</w:t>
            </w:r>
          </w:p>
        </w:tc>
        <w:tc>
          <w:tcPr>
            <w:tcW w:w="1273" w:type="dxa"/>
          </w:tcPr>
          <w:p w:rsidR="008D1118" w:rsidRPr="00B95361" w:rsidRDefault="008D1118" w:rsidP="008D111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6691,14</w:t>
            </w:r>
          </w:p>
        </w:tc>
        <w:tc>
          <w:tcPr>
            <w:tcW w:w="2102" w:type="dxa"/>
          </w:tcPr>
          <w:p w:rsidR="008D1118" w:rsidRPr="00B95361" w:rsidRDefault="008D1118" w:rsidP="008D1118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8D1118" w:rsidRPr="00B95361" w:rsidTr="00AB6AED">
        <w:tc>
          <w:tcPr>
            <w:tcW w:w="709" w:type="dxa"/>
            <w:vAlign w:val="center"/>
          </w:tcPr>
          <w:p w:rsidR="008D1118" w:rsidRPr="00B95361" w:rsidRDefault="008D1118" w:rsidP="008D11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53" w:type="dxa"/>
            <w:vAlign w:val="center"/>
          </w:tcPr>
          <w:p w:rsidR="008D1118" w:rsidRPr="00B95361" w:rsidRDefault="008D1118" w:rsidP="008D1118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погріб з шиєю літ І</w:t>
            </w:r>
          </w:p>
        </w:tc>
        <w:tc>
          <w:tcPr>
            <w:tcW w:w="1068" w:type="dxa"/>
          </w:tcPr>
          <w:p w:rsidR="008D1118" w:rsidRPr="00B95361" w:rsidRDefault="008D1118" w:rsidP="008D1118">
            <w:r w:rsidRPr="00B95361">
              <w:t>1</w:t>
            </w:r>
          </w:p>
        </w:tc>
        <w:tc>
          <w:tcPr>
            <w:tcW w:w="1036" w:type="dxa"/>
          </w:tcPr>
          <w:p w:rsidR="008D1118" w:rsidRPr="00B95361" w:rsidRDefault="008D1118" w:rsidP="008D1118">
            <w:r w:rsidRPr="00B95361">
              <w:t>шт.</w:t>
            </w:r>
          </w:p>
        </w:tc>
        <w:tc>
          <w:tcPr>
            <w:tcW w:w="1273" w:type="dxa"/>
          </w:tcPr>
          <w:p w:rsidR="008D1118" w:rsidRPr="00B95361" w:rsidRDefault="008D1118" w:rsidP="008D111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401,13</w:t>
            </w:r>
          </w:p>
        </w:tc>
        <w:tc>
          <w:tcPr>
            <w:tcW w:w="2102" w:type="dxa"/>
          </w:tcPr>
          <w:p w:rsidR="008D1118" w:rsidRPr="00B95361" w:rsidRDefault="008D1118" w:rsidP="008D1118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8D1118" w:rsidRPr="00B95361" w:rsidTr="00AB6AED">
        <w:tc>
          <w:tcPr>
            <w:tcW w:w="709" w:type="dxa"/>
            <w:vAlign w:val="center"/>
          </w:tcPr>
          <w:p w:rsidR="008D1118" w:rsidRPr="00B95361" w:rsidRDefault="008D1118" w:rsidP="008D11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53" w:type="dxa"/>
            <w:vAlign w:val="center"/>
          </w:tcPr>
          <w:p w:rsidR="008D1118" w:rsidRPr="00B95361" w:rsidRDefault="008D1118" w:rsidP="008D1118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прибудова літ Ї до чану мазутного №1</w:t>
            </w:r>
          </w:p>
        </w:tc>
        <w:tc>
          <w:tcPr>
            <w:tcW w:w="1068" w:type="dxa"/>
          </w:tcPr>
          <w:p w:rsidR="008D1118" w:rsidRPr="00B95361" w:rsidRDefault="008D1118" w:rsidP="008D1118">
            <w:r w:rsidRPr="00B95361">
              <w:t>1</w:t>
            </w:r>
          </w:p>
        </w:tc>
        <w:tc>
          <w:tcPr>
            <w:tcW w:w="1036" w:type="dxa"/>
          </w:tcPr>
          <w:p w:rsidR="008D1118" w:rsidRPr="00B95361" w:rsidRDefault="008D1118" w:rsidP="008D1118">
            <w:r w:rsidRPr="00B95361">
              <w:t>шт.</w:t>
            </w:r>
          </w:p>
        </w:tc>
        <w:tc>
          <w:tcPr>
            <w:tcW w:w="1273" w:type="dxa"/>
          </w:tcPr>
          <w:p w:rsidR="008D1118" w:rsidRPr="00B95361" w:rsidRDefault="008D1118" w:rsidP="008D111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65,84</w:t>
            </w:r>
          </w:p>
        </w:tc>
        <w:tc>
          <w:tcPr>
            <w:tcW w:w="2102" w:type="dxa"/>
          </w:tcPr>
          <w:p w:rsidR="008D1118" w:rsidRPr="00B95361" w:rsidRDefault="008D1118" w:rsidP="008D1118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8D1118" w:rsidRPr="00B95361" w:rsidTr="00AB6AED">
        <w:tc>
          <w:tcPr>
            <w:tcW w:w="709" w:type="dxa"/>
            <w:vAlign w:val="center"/>
          </w:tcPr>
          <w:p w:rsidR="008D1118" w:rsidRPr="00B95361" w:rsidRDefault="008D1118" w:rsidP="008D11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53" w:type="dxa"/>
            <w:vAlign w:val="center"/>
          </w:tcPr>
          <w:p w:rsidR="008D1118" w:rsidRPr="00B95361" w:rsidRDefault="008D1118" w:rsidP="008D1118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прибудова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літ."Ч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" до чану мазутного №3</w:t>
            </w:r>
          </w:p>
        </w:tc>
        <w:tc>
          <w:tcPr>
            <w:tcW w:w="1068" w:type="dxa"/>
          </w:tcPr>
          <w:p w:rsidR="008D1118" w:rsidRPr="00B95361" w:rsidRDefault="008D1118" w:rsidP="008D1118">
            <w:r w:rsidRPr="00B95361">
              <w:t>1</w:t>
            </w:r>
          </w:p>
        </w:tc>
        <w:tc>
          <w:tcPr>
            <w:tcW w:w="1036" w:type="dxa"/>
          </w:tcPr>
          <w:p w:rsidR="008D1118" w:rsidRPr="00B95361" w:rsidRDefault="008D1118" w:rsidP="008D1118">
            <w:r w:rsidRPr="00B95361">
              <w:t>шт.</w:t>
            </w:r>
          </w:p>
        </w:tc>
        <w:tc>
          <w:tcPr>
            <w:tcW w:w="1273" w:type="dxa"/>
          </w:tcPr>
          <w:p w:rsidR="008D1118" w:rsidRPr="00B95361" w:rsidRDefault="008D1118" w:rsidP="008D111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69,31</w:t>
            </w:r>
          </w:p>
        </w:tc>
        <w:tc>
          <w:tcPr>
            <w:tcW w:w="2102" w:type="dxa"/>
          </w:tcPr>
          <w:p w:rsidR="008D1118" w:rsidRPr="00B95361" w:rsidRDefault="008D1118" w:rsidP="008D1118">
            <w:pPr>
              <w:jc w:val="center"/>
            </w:pPr>
            <w:proofErr w:type="spellStart"/>
            <w:r>
              <w:t>Інв</w:t>
            </w:r>
            <w:proofErr w:type="spellEnd"/>
            <w:r>
              <w:t>.</w:t>
            </w:r>
            <w:r w:rsidRPr="00B95361">
              <w:t xml:space="preserve"> опис основних засобів №1</w:t>
            </w:r>
          </w:p>
        </w:tc>
      </w:tr>
      <w:tr w:rsidR="008D1118" w:rsidRPr="00B95361" w:rsidTr="00AB6AED">
        <w:tc>
          <w:tcPr>
            <w:tcW w:w="709" w:type="dxa"/>
            <w:vAlign w:val="center"/>
          </w:tcPr>
          <w:p w:rsidR="008D1118" w:rsidRPr="00B95361" w:rsidRDefault="008D1118" w:rsidP="008D111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53" w:type="dxa"/>
            <w:vAlign w:val="center"/>
          </w:tcPr>
          <w:p w:rsidR="008D1118" w:rsidRPr="00B95361" w:rsidRDefault="008D1118" w:rsidP="008D1118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прибудова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літ.Й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до чану мазутного №2</w:t>
            </w:r>
          </w:p>
        </w:tc>
        <w:tc>
          <w:tcPr>
            <w:tcW w:w="1068" w:type="dxa"/>
          </w:tcPr>
          <w:p w:rsidR="008D1118" w:rsidRPr="00B95361" w:rsidRDefault="008D1118" w:rsidP="008D1118">
            <w:r w:rsidRPr="00B95361">
              <w:t>1</w:t>
            </w:r>
          </w:p>
        </w:tc>
        <w:tc>
          <w:tcPr>
            <w:tcW w:w="1036" w:type="dxa"/>
          </w:tcPr>
          <w:p w:rsidR="008D1118" w:rsidRPr="00B95361" w:rsidRDefault="008D1118" w:rsidP="008D1118">
            <w:r w:rsidRPr="00B95361">
              <w:t>шт.</w:t>
            </w:r>
          </w:p>
        </w:tc>
        <w:tc>
          <w:tcPr>
            <w:tcW w:w="1273" w:type="dxa"/>
          </w:tcPr>
          <w:p w:rsidR="008D1118" w:rsidRPr="00B95361" w:rsidRDefault="008D1118" w:rsidP="008D1118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80,41</w:t>
            </w:r>
          </w:p>
        </w:tc>
        <w:tc>
          <w:tcPr>
            <w:tcW w:w="2102" w:type="dxa"/>
          </w:tcPr>
          <w:p w:rsidR="008D1118" w:rsidRPr="00B95361" w:rsidRDefault="008D1118" w:rsidP="008D1118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сарай №13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5937,51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сарай літера Е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774,30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сарай літера И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151,11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Тваринницьке приміщення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166891,64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убиральня №17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30,90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убиральня №18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92,69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Calibri" w:hAnsi="Calibri" w:cs="Calibri"/>
                <w:color w:val="000000"/>
                <w:lang w:eastAsia="ru-RU"/>
              </w:rPr>
            </w:pPr>
            <w:proofErr w:type="spellStart"/>
            <w:r w:rsidRPr="00B95361">
              <w:rPr>
                <w:rFonts w:ascii="Calibri" w:hAnsi="Calibri" w:cs="Calibri"/>
                <w:color w:val="000000"/>
                <w:lang w:eastAsia="ru-RU"/>
              </w:rPr>
              <w:t>Приїзжа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301194,84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Електроцех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(будівля дизельна)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8282,75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D377AB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53" w:type="dxa"/>
          </w:tcPr>
          <w:p w:rsidR="004E1DBD" w:rsidRPr="00B95361" w:rsidRDefault="004E1DBD" w:rsidP="004E1DB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Лінія 0,4 кВт (від ТП-169 до </w:t>
            </w:r>
            <w:proofErr w:type="spellStart"/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адмінбудівлі</w:t>
            </w:r>
            <w:proofErr w:type="spellEnd"/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20343,56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53" w:type="dxa"/>
          </w:tcPr>
          <w:p w:rsidR="004E1DBD" w:rsidRPr="00B95361" w:rsidRDefault="004E1DBD" w:rsidP="004E1DB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Лінія 0,4 кВт (від ТП-169 до </w:t>
            </w:r>
            <w:proofErr w:type="spellStart"/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артскважини</w:t>
            </w:r>
            <w:proofErr w:type="spellEnd"/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111889,61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53" w:type="dxa"/>
          </w:tcPr>
          <w:p w:rsidR="004E1DBD" w:rsidRPr="00B95361" w:rsidRDefault="004E1DBD" w:rsidP="004E1DB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Лінія 0,4 кВт (</w:t>
            </w:r>
            <w:proofErr w:type="spellStart"/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вул.Каштанова</w:t>
            </w:r>
            <w:proofErr w:type="spellEnd"/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111822,24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53" w:type="dxa"/>
          </w:tcPr>
          <w:p w:rsidR="004E1DBD" w:rsidRPr="00B95361" w:rsidRDefault="004E1DBD" w:rsidP="004E1DB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Лінія 0,4 кВт (</w:t>
            </w:r>
            <w:proofErr w:type="spellStart"/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вул.Космонавтів</w:t>
            </w:r>
            <w:proofErr w:type="spellEnd"/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269451,19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53" w:type="dxa"/>
          </w:tcPr>
          <w:p w:rsidR="004E1DBD" w:rsidRPr="00B95361" w:rsidRDefault="004E1DBD" w:rsidP="004E1DB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Лінія 0,4 кВт (</w:t>
            </w:r>
            <w:proofErr w:type="spellStart"/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вул.Першотравнева</w:t>
            </w:r>
            <w:proofErr w:type="spellEnd"/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91613,40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53" w:type="dxa"/>
          </w:tcPr>
          <w:p w:rsidR="004E1DBD" w:rsidRPr="00B95361" w:rsidRDefault="004E1DBD" w:rsidP="004E1DB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Лінія 0,4 кВт (перевалка)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39415,66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53" w:type="dxa"/>
          </w:tcPr>
          <w:p w:rsidR="004E1DBD" w:rsidRPr="00B95361" w:rsidRDefault="004E1DBD" w:rsidP="004E1DB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Лінія 10 кВт (№16) "</w:t>
            </w:r>
            <w:proofErr w:type="spellStart"/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Брусленів</w:t>
            </w:r>
            <w:proofErr w:type="spellEnd"/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21545,20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53" w:type="dxa"/>
          </w:tcPr>
          <w:p w:rsidR="004E1DBD" w:rsidRPr="00B95361" w:rsidRDefault="004E1DBD" w:rsidP="004E1DB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Лінія 10 кВт (№22) "</w:t>
            </w:r>
            <w:proofErr w:type="spellStart"/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Уладівка</w:t>
            </w:r>
            <w:proofErr w:type="spellEnd"/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28470,44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53" w:type="dxa"/>
          </w:tcPr>
          <w:p w:rsidR="004E1DBD" w:rsidRPr="00B95361" w:rsidRDefault="004E1DBD" w:rsidP="004E1DB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Лінія 10 кВт (№30) "</w:t>
            </w:r>
            <w:proofErr w:type="spellStart"/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Уладівка</w:t>
            </w:r>
            <w:proofErr w:type="spellEnd"/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446293,39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53" w:type="dxa"/>
          </w:tcPr>
          <w:p w:rsidR="004E1DBD" w:rsidRPr="00B95361" w:rsidRDefault="004E1DBD" w:rsidP="004E1DB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Лінія 10 кВт (№30) до ТП-372"Уладівка"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22314,67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D377AB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Трансформаторна підстанція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16509,72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Трансформаторна підстанція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52757,44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D377AB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953" w:type="dxa"/>
          </w:tcPr>
          <w:p w:rsidR="004E1DBD" w:rsidRPr="00B95361" w:rsidRDefault="004E1DBD" w:rsidP="004E1DB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Трансформаторна підстанція (</w:t>
            </w:r>
            <w:proofErr w:type="spellStart"/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вул.Космонавтів</w:t>
            </w:r>
            <w:proofErr w:type="spellEnd"/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38500,00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D377AB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трансформаторна підстанція літ Я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8912,24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Адмін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корпус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777150,39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Клуб, столова, медпункт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82323,38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Комплекс підсобних промислів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742856,54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ind w:right="-108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12655,21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Будівля пилорами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1510,69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Механічна майстерня № 2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212458,24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Мазутно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-насосна станція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16978,06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Мірний чан для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мазута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(котельня)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2090,66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Бак металевий для прийому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мазута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2126,66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Будівля вагової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47624,97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Будівля для мірників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54558,18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Будівля котельні на центральному складі 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213562,45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Будівля локомобіля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1607,00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Будівля мірного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хозяйства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409802,02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ворота №10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275,56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ворота №9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295,24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Мазутна ємкість 72 м3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3551,68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Насосна станція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87543,34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Норія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6119,16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огорожа №7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3443,42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огорожа №8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4845,53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D377AB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Приймальне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устройство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і галерея для подачі палива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32498,96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D377AB">
        <w:tc>
          <w:tcPr>
            <w:tcW w:w="709" w:type="dxa"/>
            <w:vAlign w:val="center"/>
          </w:tcPr>
          <w:p w:rsidR="004E1DBD" w:rsidRPr="00DB31DE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>57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Склад зерна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382278,59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Спиртова комунікація для подачі на мірник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16863,02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Спиртовідгрузочна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площадка металева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7090,93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Чан для дизельного палива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3801,73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Чан для ЄФІРІВ № 6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3203,31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Чан мазутний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4885,96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Чан мазутний 400 м3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9131,46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Чан мазутний 400 м3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9130,80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Чан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паточний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12950,99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Чан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паточний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12954,06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Чан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паточний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2403,63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Чан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паточний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№8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1847,91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Чан спиртовий № 4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5298,75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Чан спиртовий № 5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7868,79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Будівля душової (склад хімії)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14736,26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Будка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2869,28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Вагова будка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5280,51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Вагова будка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27736,93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Зерносклад №1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154600,51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Крита платформа для зливу патоки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12835,85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Матеріальний склад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22296,92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Приймально-відпускна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32608,72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Приміщення матеріального складу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11802,10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Склад газового господарства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24120,74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Склад готової продукції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120615,23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Склад ГСМ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2377,65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Склад зберігання спирту в тарі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32039,03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Склад хімії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4210,81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Стара прохідна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4901,80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Цистерна спиртова №1 стальна вертикальна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12086,00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Цистерна спиртова горизонтальна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2962,56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Цистерна спиртова стальна вертикальна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8180,77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Чан мазутний № 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14180,67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Чан мазутний № 2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14180,67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Чан мазутний № 3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31751,99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Чан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паточний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№ 3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13016,53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Чан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паточний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№ 4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31280,05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Відділення денатурації спирту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38918,33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Приміщення цеху денатурації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65072,38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Артскважина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1443,62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Бардонасосна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544,69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Будівля водокачки на ріці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П.Буг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5566,64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Головний корпус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3794375,50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Димова труба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203579,91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Естакада з трубопроводом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11812,11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Заасфальтована територія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завода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55817,30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Насосна станція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17092,68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Огорожа території заводу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8042,39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Підробне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відділення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357435,57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Приміщення компресорної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Рибозахисна споруда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274,38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Солодовня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56176,05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Чан бардяний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72907,72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Чан бардяний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12292,25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№1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Бочка для горючого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3470,64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Ємкість для бензину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442,21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Ємність для ПММ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413,30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Ємність для ПММ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413,30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Заправочна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ємкість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453,06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Заправочна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Ємкість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465,90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Миюча машина для промивки цистерн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7630,97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Вальценарізний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станок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11598,41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Гибочні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вальця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13168,60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Молот пневматичний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9611,19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Пилорама Р 65 4 М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6141,58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Поперечнострогальний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станок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4621,27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Радіально-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сверлільний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станок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4572,03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Станок вертикальний фрезерний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5687,38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Станок деревообробний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1690,59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Станок деревообробний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1690,59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Станок деревообробний (рейсмусовий) СР - 6 - 1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4996,22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заточний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241,32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ножовочний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2929,95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сверільний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 -35 мм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1305,13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сверлільний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269,43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сверлільний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 -18 мм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520,63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Станок столярний з пилами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1384,25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строгальний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СФА - 4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2376,07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Станок токарний 16 - К 20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4398,19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торцовочний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298,27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Токарно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вінторезний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станок ДІП 300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4640,43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Токарно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вінторезний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станок С 11 МВ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8036,45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Токарно-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вінторезний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станок 16 К - 20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10382,62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Бак живлення Парових котлів СВШ - 419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2107,90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Вентилятор  ВДН - 10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3117,74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Вентилятор для котлів ВД - 10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918,06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Вентилятор для котлів ВД - 10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258,50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Вентилятор котлів ВД-10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1413,02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Деараційний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бак з головкою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10093,89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Димосос Д4 11,2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45079,62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Димосос з редуктором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12832,86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Котел Е 1д2м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6691,97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Мазутопідігрівач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1868,14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Мазутопідігрівач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1865,12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 -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Катіонова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хімводоочистка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5295,75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EVM 18 12 FS/11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50778,42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MVG 22-160-31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11223,90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в мазутному відділенні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2323,03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Насос К 80-50-20 з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ел.дв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 15/3000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2035,49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мазутний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5171,66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157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НМШ8/25/6,3/25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3789,74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 /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перегреватель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258703,74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Паровий котел № 3 ДКВР 10/23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71637,51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Паровий котел № 4 ДКВР 11/13 270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149565,18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Паровий котел №1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190562,95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Паровий котел №2 ДКВР 10/23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146508,13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Паровий котел №2 ДКВР 10/23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116726,29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Робоче колесо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7005,12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Робоче колесо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7005,12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Солерозчинювач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(котельня)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1462,73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Мотопомпа FPTW 30С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1312,46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Насос АСВН-80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11/1500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2683,12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Норія НЦГ - 50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4443,82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Погрузчик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КШП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1399,86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Погрузщик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КШП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6284,08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Автомобільні ваги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211551,83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Агрегат насосний П6- ППВ 15/1500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3592,80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Двигун А 180 S4 IМ1001 22х1500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10379,86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175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Дріжджоростильний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апарат ВД 2-а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127016,24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Ємність 50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14871,89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Ємність 50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14874,85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Ємність 50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м.куб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14871,89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П6- ППВ з двигуном 22 кВт/1500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9801,19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П6-ППВ в к-т з двигуном 30квт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10806,88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П6-ППВ-100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7537,30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П6-ППВ-100 з комплектами муфт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12500,69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паточний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НШ 100-5(П6ППВ)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2517,97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СВ - 80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786,60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 аварійної вентиляції №1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176658,37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 аварійної вентиляції №2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135812,72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Автоматизований комплекс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742693,65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Насос агрегат АВС-80 дв.11*500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взи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2576,88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Насос АСВН-80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11/1500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2716,05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центробiжний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1,5/20 з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ел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1,1 кВт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1404,72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 аварійної вентиляції №4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42357,44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 аварійної вентиляції №5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36758,30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193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Автомобільний підйомник ГУАР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42588,90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Агрегат насосний АХО 40-25-160К-СД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6291,60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Апарат В- 25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66441,39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Апарат ВВ - 50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85436,55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Апарат ВВ - 50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85414,95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Апарат чистої культури АГК - 1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20392,16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Апарат чистої культури АГК - 1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17804,92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Бак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водонапорний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ЧСВ - Щ - 419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808,44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Бак для сивушного масла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1929,39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Бак живлення для збору води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1642,14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Бак під ферменти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1429,47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Бардопровід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159984,80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Брагоректифікаційний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апарат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1231044,11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Бражна колона з комплектуючими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238397,96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Бродильний чан № 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14186,15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Бродильний чан № 10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6649,73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Бродильний чан № 11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6248,45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Бродильний чан № 12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6248,45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Бродильний чан № 13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6248,45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Бродильний чан № 14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6248,45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Бродильний чан № 2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7947,01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Бродильний чан № 3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13760,04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Бродильний чан № 4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6649,73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Бродильний чан № 5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6649,73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Бродильний чан № 6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6649,73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Бродильний чан № 7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6649,73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Бродильний чан № 8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6649,73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Бродильний чан № 9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13182,60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Вальцевий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станок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12793,18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Вальцевий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станок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9373,04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Вентилятор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1963,32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Вентилятор в Солодовні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1364,71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Вентилятор Ц - 70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1051,41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Витримувач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14041,62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Водопроводна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комунікація з річки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Юж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 Буг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57224,70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Возд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. насос в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акум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1645,00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Громовідвід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17773,67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Двигун 4 АМУ 180 М4 30х1500л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8069,25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Двигун 4АМУ 180 М2 30х3000л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7417,41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Двигун 55кВт/1500об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8347,64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Деконтатор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2130,34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Дефлегматор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57342,57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Дріжджанка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28891,24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Дріжджанка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№2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101232,49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Дріжджанка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5614,62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Дріжджанка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№4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3872,44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Дріжджанка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№5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3872,44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Дріжджанка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№6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44648,10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Дріжджовий чан № 2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2901,12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Дріжджовий чан № 3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2901,12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Дріжджовирощувальний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апарат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69955,63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Дріжджогенераторний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апарат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30316,05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Дріжджогенераторний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апарат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46516,16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Дробилка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АДДП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5264,05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247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Дробілка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3913,52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Дробілка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А - 1- ДДП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5071,73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Дробілка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ДДМ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2858,32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Дробілка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ДДП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6002,55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Електро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лебідка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1310,29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Електродвигун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2942,32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Електродвигун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2942,32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Електронасосний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агрегат ЦНС 30/60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16369,77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Електроталь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1066,98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Електроталь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1069,79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Ємкість бардяна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19150,50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Ємкість бардяна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19152,38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Ємкість для зливу патоки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8389,25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Ємкість для зливу патоки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3720,93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Ємкість для обміну патоки (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вик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 як склад)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1189,40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Ємкість живильних розчинів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49622,87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Ємкість живильних розчинів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55505,81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Ємкість живильних розчинів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49619,70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265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Ємкість кислотна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74995,84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Заторний апарат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10349,82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Збірник для Ефірів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742,47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Збірник солодового молочка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997,21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Зерноочистна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машина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1698,07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Зернопогрузщик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ЗПС - 100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3941,87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Кип"ятильник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73452,11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Кип"ятильник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73452,11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Кипятильник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БН - 3281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11354,97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кислотна ємкість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17758,20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Клапан 25 Ч37(38) НЖ д-100 НО/НЗ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6521,34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Колона  2 сходини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4331,59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Колона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варочна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23369,67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Колона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варочна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23372,55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Колона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варочна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23372,55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Компресор ПК-3 5 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11044,66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Конвеєр стрічковий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8314,36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Міксер чану №1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560,17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283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Міксер чану №10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581,37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Міксер чану №2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581,37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Міксер чану №3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581,37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Міксер чану №4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581,37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Міксер чану №5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581,37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Міксер чану №6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581,37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Міксер чану №7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581,37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Міксер чану №8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581,37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Міксер чану №9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581,37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Напорний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чан солодового молочка 5,3 20 м3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993,59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Насос WILO MVI 804, 3-400В, 50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Hz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4518,06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Насос WILO MVI 804, 3-400В, 50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Hz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4827,27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агрегат ЦГ 6,3/32-2-2,2/2-№1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7434,80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АНВ - 125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976,20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АНВ 125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777,78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АХ 40-25-160К-55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12105,28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АХ 50-32-200 Е-55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5084,96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Насос АХ40-26-160К-55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ел.дв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 4кВт/3000об.хв.В3В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12591,33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301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бродильний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834,49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бродильний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847,75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бродильний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847,75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вакуумний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3061,61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вакуумний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3061,61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ВВН 1-3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6974,91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водяний 6 НДВ - 60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4613,72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ВРГ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784,54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ЗФ - 12ТУ - 2606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384,91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кислотний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3845,22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ЛХ - 65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778,87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ЛХ- 225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778,87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НВ 125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769,25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П6-ППВ-100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2130.42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П6-ППВ-100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8020,68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П6-ППВ-100 з комплектом муфт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9328,45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Насос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паточний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НШ 100-5(П6ППВ)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2667,68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повітряний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1563,68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319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повітряний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1563,68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С - 30 - 150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4369,71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СВН - 80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4232,34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спиртовий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1690,82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спиртовий 1,56 Є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1747,99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спиртовий АНВ 125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1747,99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спиртовий НЦГ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1690,82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спиртовий РЗ - 100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1736,18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спиртовий ЦНС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1736,18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транспортування соляних розчинів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3877,07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Х-20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784,54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ЦВК - 4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2861,33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Ш-40-16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784,54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 ЩНК 7-18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1082,14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Насосний агрегат КМ 40-32-160 Е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841,58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Норія 2*10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1823,00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Норія НЦГ 20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1160,85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Норія НЦП 50/30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2672,90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337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Норія П 50/20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3451,68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Норія У - 16-20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4416,25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Оцукрювач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13208,94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Погрузчик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4827,11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Проміжний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напорний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бак зрілої бражки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9227,01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Розсиропник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№ 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53965,02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Розсиропник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№ 2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22287,52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Сбірник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для промивки сивушного масла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413,35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Сепаратор Р 8-УС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26263,58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Силова лінія до транспортера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15448,98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Силос Біля підробки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8272,01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Система аварійної вентиляції №3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53998,74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Солодоворушитель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3215х3160х1870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7731,84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Солодоворушитель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проян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грядке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4666,86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Спиртоловушка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26906,51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Спиртоловушка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ЧСВШ - 203 № 295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419,64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Теплообмінник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9105,31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Теплообмінник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49375,13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355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Теплообмінник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49194,63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Теплообмінник труба в трубі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17195,57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Теплообмінник труба в трубі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17265,45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Теплообмінник труба в трубі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17265,45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Транспортер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6208,90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Транспортер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6076,69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Транспортер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9928,11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Транспортер ТР - 5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5883,96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Установка осушки повітря з компресорами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17351,22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Чан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антисиптування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патоки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78467,31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Чан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антисиптування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патоки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77820,43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Чан для  прийому спирту з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конт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сп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13652,85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Чан для прийому ефірів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1636,96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Чан для сивушного масла ГСВШ - 419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515,70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Чан дріжджовий № 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1861,78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Чанок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заміса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4,425 м2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933,08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Чанок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замісу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774,46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Чанок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замісу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774,60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373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Чанок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паточний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напорний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55389,83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Чанок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паточний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напорний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54590,44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Чанок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солодового молока Д -2600 мм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984,88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Шнек гвинтовий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559,95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№2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Автомобiль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Шевроле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Лацетi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NF193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70440,00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№3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Автомобіль ГАЗ - 330210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16125,22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№3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Автомобіль ГАЗ 52-08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17553,71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№3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Автомобіль МАЗ - 504 В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13064,84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№3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Автомобіль МАЗ - 5429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38183,08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№3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Автомобіль спец.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пожарн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59557,93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№3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Автомобільний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погрузчик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71603,30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№3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Волга 32-01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22144,53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№3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ВУК ЗА 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11223,05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№3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ВУК ЗА 2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12219,31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№3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Напівприцеп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-цистерна- Е ППЦ28(АЕ3594ХР)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106893,93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№3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Напівпричіп до Маз </w:t>
            </w: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одноосний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32934,20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№3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Напівпричіп цистерна ВЦПП 10 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61433,87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№3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Напівпричіп цистерна ПЦ 0404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108549,32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№3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391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Причеп тракторний ПТС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25200,63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№3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Причіп 2 ПТС-42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22412,74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№3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Причіп до автомобіля КАМАЗ 5410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14639,49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№3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РЖУ Вакуумна цистерна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43322,12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№3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Сідловий</w:t>
            </w:r>
            <w:proofErr w:type="spellEnd"/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тягач КАМАЗ-54115-010-15 (АЕ8427ВВ)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306107,55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№3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Трактор ДТ - 75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29369,45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№3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Трактор МТЗ - 80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82042,43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№3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Трактор Т - 150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59132,41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№3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Мотокоса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FS87 0,95 кВт/1,3л.с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1123,45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Цистерна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1013,55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Цистерна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1013,55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Ваги ОНАUS РА 214 (210/0,0001г)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16128,63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Мікроскоп (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лаборатория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2428,09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Р-н метр (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лаборатория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5932,11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Сахараметр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лаборатория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797,36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Сахариметр універсальний СУ - 4 (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лаборатория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1676,00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Фотоелектрокалориметр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(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лаборатория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114,39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Шкаф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ЩУА-1 (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лаборатория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342,49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409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Автоматизована Система Обліку Електроенергії №1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11173,86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Автоматизована Система Обліку Електроенергії №2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5511,34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Головний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розпридільчий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щит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2303,19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Лічильник електроенергії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1454,48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Лічильник електроенергії АСЕ-6000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6031,45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Трансформатор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15250,66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Трансформатор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2836,48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Трансформатор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4646,57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D377AB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3953" w:type="dxa"/>
          </w:tcPr>
          <w:p w:rsidR="004E1DBD" w:rsidRPr="00B95361" w:rsidRDefault="004E1DBD" w:rsidP="004E1DBD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Трансформатор ТМ-160/10-82У1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34032,52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3953" w:type="dxa"/>
          </w:tcPr>
          <w:p w:rsidR="004E1DBD" w:rsidRPr="00B95361" w:rsidRDefault="004E1DBD" w:rsidP="004E1DBD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Трансформатор ТМА 60/10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21423,58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D377AB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Установка регулятора реактивної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ел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>. енергії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1113,92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Міні АТС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Panasonic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2154,93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Металопластикова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конструкцiя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3384,27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Металопластикова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конструкцiя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3219,56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Iнвертор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зварювальний ССВА-270 270А 3-5мм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1309,00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Електрозварювальний агрегат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2735,97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Інвертор зварювальний ССВА-270 270А 3-5мм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3377,30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Ножниці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гельйотинні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1805,23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427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Сварочний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агрегат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3967,91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Сварочний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агрегат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3967,91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Сварочний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агрегат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3967,91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Сварочний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агрегат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17235,15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Автоматика живлення парових котлів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13817,99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Перетворювач тиску АРС-2000D/-250 Ра/PGP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3937,55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Пневмомолоток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МОП-4 55ДЖ 1350л/хв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двуручний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5630,93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Система відеоспостереження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7118,04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Система відеоспостереження за викидами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1104,39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Вага автомобільна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2393,94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Котлоагрегат Е1/9 в комплекті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218114,44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Лiчильник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електроенергii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багатотарифний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380В-40-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2038,82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Мірник спиртовий № 9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772,04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Мірник технічний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777,03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Мірник технічний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777,03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Мірник технічний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1651,76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Мірник технічний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2722,10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Мірник технічний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2722,10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445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Нагрiвач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Line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3000(УФО)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467,01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Агрегат насосний АСВН-80 дв.11/1500ВЗГ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3254,51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Аналiзатор-iндикатор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алкоголю"Алконт-01"су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1059,71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Вага автомобільна А-25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861,42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Ваги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ел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>. ВН-300-1-А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2848,16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Відеокамера SPD-100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2332,68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Електродвигун АМИ 112М4 5,5 кВт/1500/об./хв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3905,53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Мірник спиртовий № 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768,40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Мірник спиртовий № 10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768,40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Мірник спиртовий № 11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768,40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Мірник спиртовий № 2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768,40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Мірник спиртовий № 3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757,34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Насос П6-ППВ (без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двигуна,редуктора,плити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i муфт)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2497,41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Компютер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528,57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Компютер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3216,07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Кондицiонер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LG G 12LHT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4539,47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Ксерокс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446,15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Принтер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кенон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бух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419,68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463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Сейф SL-125Т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3989,03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Сигналiзатор-аналiзатор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газiв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"Дозор-С-П"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4573,51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Фасовочний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стіл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1373,90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Вага Д - 20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984,52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Вага ДН - 50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1048,10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Вага РС 30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1375,24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Вимiрювач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восьмиканальний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УКТ38-Щ4-ТС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2433,68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Електродвигун 4ВР 132 S4 1081 (7,5 кВт/1500об)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10927,82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Електродвигун АИМ 112М4 5,5 кВт/1500-об./хв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3900,75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Контрольний снаряд ВК 300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1093,38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Контрольний снаряд ВК 300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1132,30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Контрольний снаряд КС - 25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1132,30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Лiчильник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електроенергii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380 В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4190,54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Лічильник електроенергії - 380 В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3462,68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Мірник ВШ - 250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1767,91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Мірник спиртовий № 4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772,01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Мірник спиртовий № 5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772,01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Мірник спиртовий № 6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772,01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481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Мірник спиртовий № 7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772,01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Мірник спиртовий № 8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772,01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Насос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центробiжний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1,5/20 з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ел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>/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дв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1,1 кВт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1291,02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Насос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центробiжний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1,5/20 з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ел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>/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дв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1,1 кВт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1291,02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Прибор КС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2303,78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Привід до шнеку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591,22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Привод до норії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552,24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Тепловодолічильник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"Ергомера-125"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22265,43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Щит конвеєрний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3673,82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Щит сигналізації бродильного відділення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2515,23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Щит сигналізації бродильного відділення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2514,03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Щит управління БРА - 1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4781,88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Щит управління БРА - 2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4788,29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>Щит управління БРА - 3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4788,29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Щит управління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участку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розварювання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9735,08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3953" w:type="dxa"/>
            <w:vAlign w:val="center"/>
          </w:tcPr>
          <w:p w:rsidR="004E1DBD" w:rsidRPr="00B95361" w:rsidRDefault="004E1DBD" w:rsidP="004E1DBD">
            <w:pPr>
              <w:rPr>
                <w:rFonts w:ascii="Arial" w:hAnsi="Arial" w:cs="Arial"/>
                <w:color w:val="00000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Щит управління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участку</w:t>
            </w:r>
            <w:proofErr w:type="spellEnd"/>
            <w:r w:rsidRPr="00B95361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hAnsi="Arial" w:cs="Arial"/>
                <w:color w:val="000000"/>
                <w:lang w:eastAsia="ru-RU"/>
              </w:rPr>
              <w:t>розварювання</w:t>
            </w:r>
            <w:proofErr w:type="spellEnd"/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9382,71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№4</w:t>
            </w:r>
          </w:p>
        </w:tc>
      </w:tr>
      <w:tr w:rsidR="004E1DBD" w:rsidRPr="00B95361" w:rsidTr="00D377AB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3953" w:type="dxa"/>
          </w:tcPr>
          <w:p w:rsidR="004E1DBD" w:rsidRPr="00B95361" w:rsidRDefault="004E1DBD" w:rsidP="004E1DBD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С/Шина 21,3 R 24(530R610)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3953" w:type="dxa"/>
          </w:tcPr>
          <w:p w:rsidR="004E1DBD" w:rsidRPr="00B95361" w:rsidRDefault="004E1DBD" w:rsidP="004E1DBD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С/Шина 21,3 R24 (530R610)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E1DBD" w:rsidRPr="00B95361" w:rsidTr="00AB6AED">
        <w:tc>
          <w:tcPr>
            <w:tcW w:w="709" w:type="dxa"/>
            <w:vAlign w:val="center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499</w:t>
            </w:r>
          </w:p>
        </w:tc>
        <w:tc>
          <w:tcPr>
            <w:tcW w:w="3953" w:type="dxa"/>
          </w:tcPr>
          <w:p w:rsidR="004E1DBD" w:rsidRPr="00B95361" w:rsidRDefault="004E1DBD" w:rsidP="004E1DBD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Ваги електронні лабораторні ТВЕ-0,5-0,01</w:t>
            </w:r>
          </w:p>
        </w:tc>
        <w:tc>
          <w:tcPr>
            <w:tcW w:w="1068" w:type="dxa"/>
          </w:tcPr>
          <w:p w:rsidR="004E1DBD" w:rsidRPr="00B95361" w:rsidRDefault="004E1DBD" w:rsidP="004E1DBD">
            <w:r w:rsidRPr="00B95361">
              <w:t>1</w:t>
            </w:r>
          </w:p>
        </w:tc>
        <w:tc>
          <w:tcPr>
            <w:tcW w:w="1036" w:type="dxa"/>
          </w:tcPr>
          <w:p w:rsidR="004E1DBD" w:rsidRPr="00B95361" w:rsidRDefault="004E1DBD" w:rsidP="004E1DBD">
            <w:r w:rsidRPr="00B95361">
              <w:t>шт.</w:t>
            </w:r>
          </w:p>
        </w:tc>
        <w:tc>
          <w:tcPr>
            <w:tcW w:w="1273" w:type="dxa"/>
          </w:tcPr>
          <w:p w:rsidR="004E1DBD" w:rsidRPr="00B95361" w:rsidRDefault="004E1DBD" w:rsidP="004E1DB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E1DBD" w:rsidRPr="00B95361" w:rsidRDefault="004E1DBD" w:rsidP="004E1DBD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Термометр лабораторний ТЛ-4№2 (0+55Hg) 0,1C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D377AB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3953" w:type="dxa"/>
            <w:vAlign w:val="center"/>
          </w:tcPr>
          <w:p w:rsidR="004C2771" w:rsidRPr="00B95361" w:rsidRDefault="004C2771" w:rsidP="004C2771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 xml:space="preserve">Модем </w:t>
            </w:r>
            <w:proofErr w:type="spellStart"/>
            <w:r w:rsidRPr="00B95361">
              <w:rPr>
                <w:rFonts w:ascii="Arial" w:hAnsi="Arial" w:cs="Arial"/>
                <w:lang w:eastAsia="ru-RU"/>
              </w:rPr>
              <w:t>Sparklet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до лічильника електроенергії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D377AB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lang w:eastAsia="ru-RU"/>
              </w:rPr>
              <w:t>Монiтор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ТFT19.5"Philips"203V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Ноутбук НР 15,6 (директор)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С/бP4(3000)ATX19/15P/DDR512/ HD250Gb/ FD/DVD-RV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lang w:eastAsia="ru-RU"/>
              </w:rPr>
              <w:t>Монiтор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17"Prestigio Р176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lang w:eastAsia="ru-RU"/>
              </w:rPr>
              <w:t>Монiтор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19"Samsung 940N TFT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С/б PIV Celeron2.6GHz/CD-ROM/</w:t>
            </w:r>
            <w:proofErr w:type="spellStart"/>
            <w:r w:rsidRPr="00B95361">
              <w:rPr>
                <w:rFonts w:ascii="Arial" w:hAnsi="Arial" w:cs="Arial"/>
                <w:lang w:eastAsia="ru-RU"/>
              </w:rPr>
              <w:t>video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64Mb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С/</w:t>
            </w:r>
            <w:proofErr w:type="spellStart"/>
            <w:r w:rsidRPr="00B95361">
              <w:rPr>
                <w:rFonts w:ascii="Arial" w:hAnsi="Arial" w:cs="Arial"/>
                <w:lang w:eastAsia="ru-RU"/>
              </w:rPr>
              <w:t>бCoreDuo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>(E2140)/ATX/i945p/ DDR1024Mb/HD250Gb/DVD-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Бензопила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КомPC:IP2-500MHz/SDRAM-256Mb/FDD/</w:t>
            </w:r>
            <w:proofErr w:type="spellStart"/>
            <w:r w:rsidRPr="00B95361">
              <w:rPr>
                <w:rFonts w:ascii="Arial" w:hAnsi="Arial" w:cs="Arial"/>
                <w:lang w:eastAsia="ru-RU"/>
              </w:rPr>
              <w:t>HDDSamsung</w:t>
            </w:r>
            <w:proofErr w:type="spellEnd"/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Комплект для прийому супутникового інтернету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Модем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lang w:eastAsia="ru-RU"/>
              </w:rPr>
              <w:t>Монiтор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19"Samsung 940N TFT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lang w:eastAsia="ru-RU"/>
              </w:rPr>
              <w:t>Роутер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TP-LINK </w:t>
            </w:r>
            <w:proofErr w:type="spellStart"/>
            <w:r w:rsidRPr="00B95361">
              <w:rPr>
                <w:rFonts w:ascii="Arial" w:hAnsi="Arial" w:cs="Arial"/>
                <w:lang w:eastAsia="ru-RU"/>
              </w:rPr>
              <w:t>Wi-Fi</w:t>
            </w:r>
            <w:proofErr w:type="spellEnd"/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lang w:eastAsia="ru-RU"/>
              </w:rPr>
              <w:t>Стiл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з тумбою 1660х690х750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lang w:eastAsia="ru-RU"/>
              </w:rPr>
              <w:t>Стiлаж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1200х400х1050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517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lang w:eastAsia="ru-RU"/>
              </w:rPr>
              <w:t>Стiлаж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855х600х1930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Стелаж СТ-8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 xml:space="preserve">Шафа </w:t>
            </w:r>
            <w:proofErr w:type="spellStart"/>
            <w:r w:rsidRPr="00B95361">
              <w:rPr>
                <w:rFonts w:ascii="Arial" w:hAnsi="Arial" w:cs="Arial"/>
                <w:lang w:eastAsia="ru-RU"/>
              </w:rPr>
              <w:t>офiсна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ШТ-9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lang w:eastAsia="ru-RU"/>
              </w:rPr>
              <w:t>Монiтор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19"Samsung 940N TFT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lang w:eastAsia="ru-RU"/>
              </w:rPr>
              <w:t>Монiтор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19"Samsung 940N TFT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lang w:eastAsia="ru-RU"/>
              </w:rPr>
              <w:t>Монiтор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20 </w:t>
            </w:r>
            <w:proofErr w:type="spellStart"/>
            <w:r w:rsidRPr="00B95361">
              <w:rPr>
                <w:rFonts w:ascii="Arial" w:hAnsi="Arial" w:cs="Arial"/>
                <w:lang w:eastAsia="ru-RU"/>
              </w:rPr>
              <w:t>Samsung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S20A300N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 xml:space="preserve">Ноутбук НР15,6( </w:t>
            </w:r>
            <w:proofErr w:type="spellStart"/>
            <w:r w:rsidRPr="00B95361">
              <w:rPr>
                <w:rFonts w:ascii="Arial" w:hAnsi="Arial" w:cs="Arial"/>
                <w:lang w:eastAsia="ru-RU"/>
              </w:rPr>
              <w:t>гол.бух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 xml:space="preserve">Принтер </w:t>
            </w:r>
            <w:proofErr w:type="spellStart"/>
            <w:r w:rsidRPr="00B95361">
              <w:rPr>
                <w:rFonts w:ascii="Arial" w:hAnsi="Arial" w:cs="Arial"/>
                <w:lang w:eastAsia="ru-RU"/>
              </w:rPr>
              <w:t>Canon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MF 231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С/бP4(3000)ATX/i945P/ DDR2048Mb/ 2HD250Gb/DVD-RV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 xml:space="preserve">ТР-LINK TL-WR841N </w:t>
            </w:r>
            <w:proofErr w:type="spellStart"/>
            <w:r w:rsidRPr="00B95361">
              <w:rPr>
                <w:rFonts w:ascii="Arial" w:hAnsi="Arial" w:cs="Arial"/>
                <w:lang w:eastAsia="ru-RU"/>
              </w:rPr>
              <w:t>Wi-Fi</w:t>
            </w:r>
            <w:proofErr w:type="spellEnd"/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lang w:eastAsia="ru-RU"/>
              </w:rPr>
              <w:t>Монiтор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19"Samsung 940N TFT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С/</w:t>
            </w:r>
            <w:proofErr w:type="spellStart"/>
            <w:r w:rsidRPr="00B95361">
              <w:rPr>
                <w:rFonts w:ascii="Arial" w:hAnsi="Arial" w:cs="Arial"/>
                <w:lang w:eastAsia="ru-RU"/>
              </w:rPr>
              <w:t>бCoreDuo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>(E2140)/ATX/i945p/ DDR1024Mb/HD250Gb/DVD-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lang w:eastAsia="ru-RU"/>
              </w:rPr>
              <w:t>Монiтор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17"Prestigio Р177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С/бP4(3000)ATX/i945P/ DDR1024Mb/ HD80Gb/DVD-RV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D377AB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3953" w:type="dxa"/>
            <w:vAlign w:val="center"/>
          </w:tcPr>
          <w:p w:rsidR="004C2771" w:rsidRPr="00B95361" w:rsidRDefault="004C2771" w:rsidP="004C2771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КомPC:IP4Celleron-2.6GHz/DDR-512Mb/FDD/HDD S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№5</w:t>
            </w:r>
          </w:p>
        </w:tc>
      </w:tr>
      <w:tr w:rsidR="004C2771" w:rsidRPr="00B95361" w:rsidTr="00D377AB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lang w:eastAsia="ru-RU"/>
              </w:rPr>
              <w:t>Memory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hAnsi="Arial" w:cs="Arial"/>
                <w:lang w:eastAsia="ru-RU"/>
              </w:rPr>
              <w:t>card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SDNH 32GB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№6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lang w:eastAsia="ru-RU"/>
              </w:rPr>
              <w:t>Memory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hAnsi="Arial" w:cs="Arial"/>
                <w:lang w:eastAsia="ru-RU"/>
              </w:rPr>
              <w:t>card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SDNH 32GB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№6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proofErr w:type="spellStart"/>
            <w:r w:rsidRPr="00B95361">
              <w:rPr>
                <w:rFonts w:ascii="Arial" w:hAnsi="Arial" w:cs="Arial"/>
                <w:lang w:eastAsia="ru-RU"/>
              </w:rPr>
              <w:t>Memory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hAnsi="Arial" w:cs="Arial"/>
                <w:lang w:eastAsia="ru-RU"/>
              </w:rPr>
              <w:t>card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SDNH 32GB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№6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535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Засіб КЗІ «</w:t>
            </w:r>
            <w:proofErr w:type="spellStart"/>
            <w:r w:rsidRPr="00B95361">
              <w:rPr>
                <w:rFonts w:ascii="Arial" w:hAnsi="Arial" w:cs="Arial"/>
                <w:lang w:eastAsia="ru-RU"/>
              </w:rPr>
              <w:t>Secure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Token-337M»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№6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536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Засіб КЗІ «</w:t>
            </w:r>
            <w:proofErr w:type="spellStart"/>
            <w:r w:rsidRPr="00B95361">
              <w:rPr>
                <w:rFonts w:ascii="Arial" w:hAnsi="Arial" w:cs="Arial"/>
                <w:lang w:eastAsia="ru-RU"/>
              </w:rPr>
              <w:t>Secure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Token-337M»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№6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Засіб КЗІ «</w:t>
            </w:r>
            <w:proofErr w:type="spellStart"/>
            <w:r w:rsidRPr="00B95361">
              <w:rPr>
                <w:rFonts w:ascii="Arial" w:hAnsi="Arial" w:cs="Arial"/>
                <w:lang w:eastAsia="ru-RU"/>
              </w:rPr>
              <w:t>Secure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 Token-337M»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№6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Ліцензія на придбання та зберігання прекурсорів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№6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 xml:space="preserve">НТЕ </w:t>
            </w:r>
            <w:proofErr w:type="spellStart"/>
            <w:r w:rsidRPr="00B95361">
              <w:rPr>
                <w:rFonts w:ascii="Arial" w:hAnsi="Arial" w:cs="Arial"/>
                <w:lang w:eastAsia="ru-RU"/>
              </w:rPr>
              <w:t>тех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 xml:space="preserve">..регламенту на </w:t>
            </w:r>
            <w:proofErr w:type="spellStart"/>
            <w:r w:rsidRPr="00B95361">
              <w:rPr>
                <w:rFonts w:ascii="Arial" w:hAnsi="Arial" w:cs="Arial"/>
                <w:lang w:eastAsia="ru-RU"/>
              </w:rPr>
              <w:t>вир.спирту</w:t>
            </w:r>
            <w:proofErr w:type="spellEnd"/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12500,00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№6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 xml:space="preserve">ПП 1С Підприємництво 7.7. комплект </w:t>
            </w:r>
            <w:proofErr w:type="spellStart"/>
            <w:r w:rsidRPr="00B95361">
              <w:rPr>
                <w:rFonts w:ascii="Arial" w:hAnsi="Arial" w:cs="Arial"/>
                <w:lang w:eastAsia="ru-RU"/>
              </w:rPr>
              <w:t>сеть</w:t>
            </w:r>
            <w:proofErr w:type="spellEnd"/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№6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 xml:space="preserve">Фракція головна </w:t>
            </w:r>
            <w:proofErr w:type="spellStart"/>
            <w:r w:rsidRPr="00B95361">
              <w:rPr>
                <w:rFonts w:ascii="Arial" w:hAnsi="Arial" w:cs="Arial"/>
                <w:lang w:eastAsia="ru-RU"/>
              </w:rPr>
              <w:t>етил.спирту</w:t>
            </w:r>
            <w:proofErr w:type="spellEnd"/>
            <w:r w:rsidRPr="00B95361">
              <w:rPr>
                <w:rFonts w:ascii="Arial" w:hAnsi="Arial" w:cs="Arial"/>
                <w:lang w:eastAsia="ru-RU"/>
              </w:rPr>
              <w:t>. Технічні умови.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№6</w:t>
            </w:r>
          </w:p>
        </w:tc>
      </w:tr>
      <w:tr w:rsidR="004C2771" w:rsidRPr="00B95361" w:rsidTr="00D377AB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3953" w:type="dxa"/>
            <w:vAlign w:val="center"/>
          </w:tcPr>
          <w:p w:rsidR="004C2771" w:rsidRPr="00B95361" w:rsidRDefault="004C2771" w:rsidP="004C2771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lang w:eastAsia="ru-RU"/>
              </w:rPr>
              <w:t>Будинок житловий №3  (незавершене будівництво)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sz w:val="20"/>
                <w:szCs w:val="20"/>
                <w:lang w:eastAsia="ru-RU"/>
              </w:rPr>
              <w:t>2251,52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№7</w:t>
            </w:r>
          </w:p>
        </w:tc>
      </w:tr>
      <w:tr w:rsidR="004C2771" w:rsidRPr="00B95361" w:rsidTr="00D377AB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543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Насос АХ 40-25-160К-55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12375,00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№8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Нівелір оптичний GOL260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2046,70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№8</w:t>
            </w:r>
          </w:p>
        </w:tc>
      </w:tr>
      <w:tr w:rsidR="004C2771" w:rsidRPr="00B95361" w:rsidTr="00AB6AED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Піч муфельна СНОЛ 8,2/1100 волокно</w:t>
            </w:r>
          </w:p>
        </w:tc>
        <w:tc>
          <w:tcPr>
            <w:tcW w:w="1068" w:type="dxa"/>
          </w:tcPr>
          <w:p w:rsidR="004C2771" w:rsidRPr="00B95361" w:rsidRDefault="004C2771" w:rsidP="004C2771">
            <w:r w:rsidRPr="00B95361">
              <w:t>1</w:t>
            </w:r>
          </w:p>
        </w:tc>
        <w:tc>
          <w:tcPr>
            <w:tcW w:w="1036" w:type="dxa"/>
          </w:tcPr>
          <w:p w:rsidR="004C2771" w:rsidRPr="00B95361" w:rsidRDefault="004C2771" w:rsidP="004C2771">
            <w:r w:rsidRPr="00B95361">
              <w:t>шт.</w:t>
            </w:r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lang w:eastAsia="ru-RU"/>
              </w:rPr>
            </w:pPr>
            <w:r w:rsidRPr="00B95361">
              <w:rPr>
                <w:rFonts w:ascii="Arial" w:hAnsi="Arial" w:cs="Arial"/>
                <w:lang w:eastAsia="ru-RU"/>
              </w:rPr>
              <w:t>18662,50</w:t>
            </w:r>
          </w:p>
        </w:tc>
        <w:tc>
          <w:tcPr>
            <w:tcW w:w="2102" w:type="dxa"/>
          </w:tcPr>
          <w:p w:rsidR="004C2771" w:rsidRPr="00B95361" w:rsidRDefault="004C2771" w:rsidP="004C2771">
            <w:pPr>
              <w:jc w:val="center"/>
            </w:pPr>
            <w:r w:rsidRPr="00B95361">
              <w:t>Інвентаризаційний опис основних засобів №8</w:t>
            </w:r>
          </w:p>
        </w:tc>
      </w:tr>
      <w:tr w:rsidR="004C2771" w:rsidRPr="00B95361" w:rsidTr="00D377AB">
        <w:tc>
          <w:tcPr>
            <w:tcW w:w="709" w:type="dxa"/>
            <w:vAlign w:val="center"/>
          </w:tcPr>
          <w:p w:rsidR="004C2771" w:rsidRPr="00B95361" w:rsidRDefault="004C2771" w:rsidP="004C277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95361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3953" w:type="dxa"/>
          </w:tcPr>
          <w:p w:rsidR="004C2771" w:rsidRPr="00B95361" w:rsidRDefault="004C2771" w:rsidP="004C277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Паливо котельне</w:t>
            </w:r>
          </w:p>
        </w:tc>
        <w:tc>
          <w:tcPr>
            <w:tcW w:w="1068" w:type="dxa"/>
          </w:tcPr>
          <w:p w:rsidR="004C2771" w:rsidRPr="00B95361" w:rsidRDefault="004C2771" w:rsidP="004C277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6253,25</w:t>
            </w:r>
          </w:p>
        </w:tc>
        <w:tc>
          <w:tcPr>
            <w:tcW w:w="1036" w:type="dxa"/>
          </w:tcPr>
          <w:p w:rsidR="004C2771" w:rsidRPr="00B95361" w:rsidRDefault="004C2771" w:rsidP="004C27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1273" w:type="dxa"/>
          </w:tcPr>
          <w:p w:rsidR="004C2771" w:rsidRPr="00B95361" w:rsidRDefault="004C2771" w:rsidP="004C277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331797,43</w:t>
            </w:r>
          </w:p>
        </w:tc>
        <w:tc>
          <w:tcPr>
            <w:tcW w:w="2102" w:type="dxa"/>
            <w:vAlign w:val="bottom"/>
          </w:tcPr>
          <w:p w:rsidR="004C2771" w:rsidRPr="00AB6AED" w:rsidRDefault="004C2771" w:rsidP="004C2771">
            <w:pP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</w:tbl>
    <w:p w:rsidR="005C2B3D" w:rsidRPr="00DB31DE" w:rsidRDefault="005C2B3D" w:rsidP="00B95361">
      <w:pPr>
        <w:spacing w:after="0"/>
        <w:rPr>
          <w:sz w:val="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760"/>
        <w:gridCol w:w="3820"/>
        <w:gridCol w:w="40"/>
        <w:gridCol w:w="1140"/>
        <w:gridCol w:w="20"/>
        <w:gridCol w:w="33"/>
        <w:gridCol w:w="960"/>
        <w:gridCol w:w="32"/>
        <w:gridCol w:w="15"/>
        <w:gridCol w:w="1313"/>
        <w:gridCol w:w="32"/>
        <w:gridCol w:w="15"/>
        <w:gridCol w:w="2013"/>
        <w:gridCol w:w="14"/>
      </w:tblGrid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трансформаторне</w:t>
            </w: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Сталь конструкційна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1321,03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Сейф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Цемент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847,69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Вапно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114,96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Інвентаризаційний опис товарно-матеріальних 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552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Стовбчики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з/бет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Лампи ЛД 40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234,19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723,75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м/п.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243,73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Азбокартон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КАОН 5мм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1313,64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Конектор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RJ45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Лічильник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електроенергііі</w:t>
            </w:r>
            <w:proofErr w:type="spellEnd"/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Картон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прокладочний</w:t>
            </w:r>
            <w:proofErr w:type="spellEnd"/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507,28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Перила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углові</w:t>
            </w:r>
            <w:proofErr w:type="spellEnd"/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м/п.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337,23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Набивка суха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361,62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Стрічка транспортерна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м/п.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2381,57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Стелаж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Сита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2704,38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Таль ручна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85,48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Таль електрична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567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Ангар СА 15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20824,00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Котел на твердому паливі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Станок для виготовлення цепів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Металевий склад під запчастини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Таль цепна АВТ 2000кг/3м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Цегла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4125,00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н/ж 3,0 мм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3065,20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н/ж 3,0 мм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2682,05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575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Редуктор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БПО-5ДМ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244,75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Редуктор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БКО-50ДМ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308,35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Вiдвiд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н/ж д.76х2мм 90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532,62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Труба н/ж 108х3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6039,22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Провід АППВ 2*2,5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216,67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USB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80,67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USB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161,33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582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Сурік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залізний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Мотокоса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(1,7к.с)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582,50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Кутова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шлiфмашина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230мм 2200Вт,6500об/хв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1312,50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ПДВ 16/20 паровий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Таль ланцюгова 2,5м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948,00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Строп СКП Q=2.2т L=3.0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мD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=13.5мм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277,60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Строп СКП Q=1.67т L=4.0м D=11.5мм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248,85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 70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22210,63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355,37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 50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21634,11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1211,51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н/ж 4мм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3831,50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 н/ж 4мм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3831,50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Електроди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нерж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мм 2,5 кг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пач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455,48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Електроди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нерж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4мм 1кг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пач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521,33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 60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22210,83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266,53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Цинку оксид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597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Лічильник НІК 2301 5(120) А 380 В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1116,83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C2771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771" w:rsidRPr="00B95361" w:rsidRDefault="004C2771" w:rsidP="004C27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Патрон 13мм В12 конус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2771" w:rsidRPr="00B95361" w:rsidRDefault="004C2771" w:rsidP="004C27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71,25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771" w:rsidRPr="00AB6AED" w:rsidRDefault="004C2771" w:rsidP="004C27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4C2771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Рукав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всасив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В-1-75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м/п.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Азбокартон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КАОН 3мм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1025,28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Шнур ШАП-02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2921,60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Набiвка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ЛП 10мм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Цегла вогнетривка ША 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12320,02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В-1-100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м/п.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4713,80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Труба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32*2,8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22348,33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5073,07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 гнучкий д.12мм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Пар-2-32*56-8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м/п.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Цемент глиноземистий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2929,42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Бита 45мм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28,90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Труба ПЕ ВОДА D75*4,5 мм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19521,00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ПАР-2-32х59-0,8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м/п.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9937E2" w:rsidRPr="00B95361" w:rsidTr="009937E2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612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Рукав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всмокт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В-1-32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3536,00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Шпатель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24,89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азбест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Труба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хк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бш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25*2,5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23354,45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Б-2-75-5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1971,60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К-51 латекс (пожарний)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618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Д-51 "Т" посилений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2290,00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 пластмасовий 4-мод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164,06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gridAfter w:val="1"/>
          <w:wAfter w:w="14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Лампа LED 8W</w:t>
            </w:r>
          </w:p>
        </w:tc>
        <w:tc>
          <w:tcPr>
            <w:tcW w:w="11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Подовжувач  RJ45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Комутатор 5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port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Мережевий фільтр 1,8м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227,00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USB подовжувач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живлення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Лампа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світодіодна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А60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29,56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738,99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Прожектор LED 50 Вт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273,46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820,37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Провiд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АППВ 2х2,5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241,67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АВВГ 2х2,5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73,33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Автоматичний вимикач  ЕТІМАТ6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114,08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228,16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Лампа низьковольтна LED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53,17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53,17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Прожектор SMD LED 10 Вт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280,83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1123,32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Лічильник електроенергії 2102-02.М2В НІК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385,17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385,17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Муфта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термозбіжна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Шестерня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120,10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2762,30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Ступиця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174,97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699,88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Барабан до автомашин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60,37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120,73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Сільгоспшина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16,5*18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Заправочний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пістолет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21,68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86,72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Радіатори 7-ми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Вкладиші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284,15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183,12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Накладки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1084,86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31,32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250,53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5,72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1075,36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Діафрагма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82,28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Скло автомобільне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Автолампочка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651,18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М10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Тяга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76,06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456,33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Фільтри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Вентіль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15Ч 93ЄМ д-20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ТЛ-2 (0+100) ц,д,1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ТП-22 (-30+35)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ц,д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0,5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Тиски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повор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293,33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293,33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М 16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Гайка М14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33,85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33,85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Радіатор 2х рядний(ШААЗ)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966,73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966,73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 М16*60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 М12*50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29,77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59,54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 М10*40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34,75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191,12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 М8*40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 М12*60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Шайба Д10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38,30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57,45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 М14*50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37,75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37,75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Зажим гвинтовий 30мм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Болт М16*75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Хомут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Головки д/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ГР50 мм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напiрна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Строп 4 СК Q=5.0т 1=1,55м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Строп СКП Q=1.67т, L=1.0 m, D=11.5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167,60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335,20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Строп СКП Q=1.67т, L=2.0 m, D=11.5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 Б 75-0,5-6000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Пневмогiдропыдсилювач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(без штока)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1816,05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1816,05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Шина 11,0 R20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4583,35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9166,70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Ліхтар А-201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62,47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374,82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пускозарядна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6710,55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6710,55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Обідна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стрічка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фліпер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219,13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438,25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Змійовики  пароперегрівача п/к ДКВР 10/23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100000,00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Кріплення змійовиків пароперегрівача п/к ДКВР10/23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6528,00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Колектор пароперегрівача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Кран шаровий 1/2"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192,25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192,25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Підшипник 6 180305 АС17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64,45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128,90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Підшипник 6-180306 КЗУL20Ш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73,62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147,24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лазерний SAMSUNG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брухт та відходи чорних металів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11296,27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Мережевий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switch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port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283,00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1698,00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Калькулятор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220,59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1102,95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Кислота соляна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3721,30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Колба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плоскод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 б/шл500 ТС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193,60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1161,50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ТЛ -4 от 0 до 50 С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643,47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643,47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Кислота сірчана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65270,70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Сілікагель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810,90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Формалін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7,86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1017,87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Карбамід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10,69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534,30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Кислота олеїнова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26,75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13911,38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Кислота олеїнова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26,75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4280,42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Хлорне вапно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23,22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10449,32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Етилацетат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26,14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58355,31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Сіль у мішках по 50 кг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2181,80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1636,35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Денатоніум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бензоат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Битрекс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2303,98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4498,75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Метиленовий синій ЧДА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2375,72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14546,52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Сінтанол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ДС -10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23423,34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5700,07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Метилєтилкетон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(n-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бутанон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14,77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9098,42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Метилєтилкетон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(n-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бутанон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14,77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1919,87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Балони газові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Каністри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12,86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Каністри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32,14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Ящики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поліетеленові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27,30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Ємкість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Ємкість (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55,26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497,33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Свіч 16*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292,00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Свіч 8*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Мережевий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switch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port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Монітор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Philips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(LED) чорний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Ноутбук HP 250 G6 15,6"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Celeron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N3350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Акумуляторна батарея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397,00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Акустична система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Стаканомойка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410,29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410,29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Ємкість 1 м куб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1041,67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Ємкість кислоти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515,20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2576,00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Папка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126,42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Зошит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Диркопробивач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Степлер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169,94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Гумки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Ручка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13,76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123,84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Скрепки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пач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Олівець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 БЗ-1 200л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125,70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125,70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Бочки 50л п/е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44,55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178,19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Маркер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15,93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127,44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Лінійка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Сковорода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295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24,58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ЗПП " Варта універсал м"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38,69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7544,55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ПІдстружка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 200 л  п/є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154,76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464,29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 200 л  п/є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154,76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154,76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 металева 200 л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109,70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109,70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Папір А4 500л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103,33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516,67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Ножиці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22,73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45,45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Папка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прижимом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Ніж канцелярський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Файли(100)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упак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 216,5л контейнерна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166,05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996,27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Спирт 2-метилпропанол-2(спирт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третбутиловий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170,34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9726,27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Каністра 60 л.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130,83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130,83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Подорожній лист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пач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Ізопропиловий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спирт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12944,71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1980,54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Пропіленгліколь,ч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1570,65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АмілексЗТ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505,26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Діазім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FA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86,90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4866,40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Діазім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65,61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20207,88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Амілекс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 Т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56,80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6361,60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Альфалаза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FP2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14280,00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Метилетилкетон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денатуруюча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добавка)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519,73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Особова картка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Амофос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18,38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47052,80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Каністра п/е 50л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Каністра 30л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Рулетка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лотовая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Р10-УЗГ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105,83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105,83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Табель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Ковба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дистиляційна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411,55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1234,65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 обліку меляси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високий з носиком ТС-50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ТП-22, -30+35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412,27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824,53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Піддони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Циліндр мірний 3-100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87,05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Таблиці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спиртометричні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Таблиці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спиртометричні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Часи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пісчані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 хв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Часи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пісчані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 хв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11,98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Стакан високий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ТС-100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Кювета к КФК 20мм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158,55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951,28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Сито СЛП-200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м/проб.8,0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атест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 СЛП-200 м/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яч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7,0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СЛП-200 м/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 яч.6,0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Сито СЛП-200 ОЦ яч.5,0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СЛП-200 м/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 яч.4,0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СЛП-200 м/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 яч.3,0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СЛП-200 м/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 яч.2,5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357,34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СЛП-200 м/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 яч.2,0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СЛП-200 м/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яч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1,5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Сито СЛП-200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оц.м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/проб 1,0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Сито СЛП-200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оц.м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/проб. 1,2*20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атест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Мясорубка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699,00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Сито СЛП-200 м/пр. ОЦ 1,4*20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СЛП-200 м/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пр.ОЦ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1,8*20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Сито СЛП-200 м/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ОЦ 2,2*20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178,67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 1A1LCn  д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251,39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502,77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 1A1LCn  д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251,39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9301,26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 1A1LCn  д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251,39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2262,47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Журнал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реестру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сиров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Ареометр-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сахарометр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0-10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Стакан високий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нос.ТС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1000мл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23,14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46,28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 якості сировини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Ковба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КН-2-500-30 (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конiч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7,23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Термометр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технiчний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ТТЖ(0+200/2,0С)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276,45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552,90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Камера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Горяева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4-секцiйна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238,13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238,13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РН-метр рН-150 МИ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Цилiндр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мiрний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3-250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Папка пластикова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22,12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154,84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Кюветоутримувач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Ковба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250-20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89,94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449,72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ТЛ-2 №2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540,61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540,61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Ковба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мiрна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КМ-1-100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168,30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336,60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Камера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горяева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2-х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секц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160,33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160,33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Ковба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тубусом ТС1-500-34,5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30,54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Крапельниця 60мм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25,11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251,05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Цилiндр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мiрний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3-50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Цилiндр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мiрний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3-25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Лодочка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прямокутна №2 50*36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Кастрюля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 мл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50,90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Воронка 150мм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153,89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153,89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 живлення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Процесор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4050,68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Материнська плата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1266,67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3800,01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Жорсткий диск 500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1138,00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1138,00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Пам'ять DDR3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Каністра 20л металева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600,95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1201,90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накопичувач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1048,00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2096,00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Память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DDR4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1157,00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1157,00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 ХВО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Книга ОП на автомобільному транспорті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Книга ОП під час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вантажо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-розвантажувальних робіт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Книга правила будови і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безп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експлуатації котлів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Книга експлуатації котлів. Тарасюк.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Книга ОП на підприємстві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Книга Кодекс цивільного захисту України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Скоби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упаковки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Ареометр для спирту 0-10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129,40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776,38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Термометр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техн.ТТЖ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-М(0+50/1,0С)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157,01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628,04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Цилiндр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мiрний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1-10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Груша для піпетки Ае-3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11,85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59,25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Груша для піпетки Ае-7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56,01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Циліндр мірний 1-50-2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36,54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548,15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Стакан низький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і град.100мл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32,68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163,40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Стакан низький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і град.50мл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135,45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Пробірка мірна П-2-25-14/23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81,49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244,47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Крапельниця з піп.30мл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Крапельниця 50мм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57,60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Воронка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лаб.В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56-80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35,10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105,30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Воронка лаб.В25-38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28,35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113,40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ТТЖ-М(0+100/1,0С)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50,21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200,84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Дозатор для виміру ізоамілового спирту 1мл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92,72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92,72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Дозатор для виміру сірчаної кислоти  10мл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96,32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96,32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Ареометр для цукру АЦ-3 25-50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61,25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428,75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Колба дистиляційна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Вюрста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411,55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2880,85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Штатив для пробірок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Стакан високий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55,10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110,20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Штатив лабораторний універсальний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1129,90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1129,90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Папір фільтрувальний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1965,20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упак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1965,20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Лійка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86,10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Штатив для піпеток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54,25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271,25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Колба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Кольрауша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54,15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270,75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Кювета 20 мм скляна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366,24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732,48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Кювета 10мм скляна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317,49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634,98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Ареометр для спирту АСП-2 21-26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37,54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75,08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Ареометр для спирту АСП-2 31-36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69,70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Огнетушитель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ВВ-5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200,22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400,44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Обігрівач CAMERON SH -160715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199,17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796,67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Захвати дверні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1169,28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Вогнегасник вуглекислотний ВВ-5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166,49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3662,78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Накопичувач НDD 1000Gb 7200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1498,00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1498,00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Ножниці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металу 320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23,15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"Водолій"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Вогнегасник ВП6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Ареометр (Загального призначення)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68,38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205,14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х/б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133,25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666,26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 ватна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216,30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1081,49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Халат х/б білі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181,70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1271,92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х/б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2164,78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Годинник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Коса № 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189,58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189,58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Ключ трубний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ричажний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117,35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117,35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Совок для сміття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28,87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Електроплита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374,58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749,16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Кельма (трикутник)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15,14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Кельма (серце)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Склоріз 3 рол.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116,82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233,63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Віник сорго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36,13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72,26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Замки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нависні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75,13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751,30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Стільці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139,29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278,58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Свердло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122,32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Пальник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117,78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Гайковерт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Гайковерт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Викрутка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192,12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 17*19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20,64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 10*12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7,98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23,93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 13*14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19,36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 22*24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20,61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61,82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 27*30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32,92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65,83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Чоботи гумові, жіночі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115,51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1039,55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Чоботи кирзові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148,54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1931,02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прогумований (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хім.стійкий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225,55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451,10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Аптечка автомобільна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241,04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964,17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Протигаз промисловий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ізол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ПШ-1 (шланг 10м)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533,76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1067,52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Різак РЗ "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Донмет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337П 9/9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324,39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648,78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з круглим бойком 500г з ручкою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з круглим бойком 500г з ручкою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25,76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Молоток з квадратним. бойком 500г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руч.Україна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Молоток з квадр. бойком 800г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.(Україна)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Кувалда 2000г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руч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130,33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Викрутка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слюс-монт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гвин.ї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шур.з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шліц165*5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Викрутка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слюс-монт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гвин.ї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шур.з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шліц240*5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Викрутка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слюс-монт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гвин.ї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шур.з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хрес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шліц№1 L=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Викрутка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слюс-монт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гвин.ї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шур.з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прямс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шліц№2L=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9937E2" w:rsidRPr="00B95361" w:rsidTr="009937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7E2" w:rsidRPr="00B95361" w:rsidRDefault="009937E2" w:rsidP="009937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Пласкогубці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універсальнітипу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"Євро"160мм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37E2" w:rsidRPr="00B95361" w:rsidRDefault="009937E2" w:rsidP="009937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7E2" w:rsidRPr="00AB6AED" w:rsidRDefault="009937E2" w:rsidP="00993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9937E2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Пласкогубці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дек. ручкою 200мм(Росія)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38,58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AD71D0" w:rsidRPr="00B95361" w:rsidTr="00AD71D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Пласкогубці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дек. ручкою 200мм(Росія)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19,29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Набір Стамесок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Рубанок металевий 45-235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Пилка поперечна 1000 см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3 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156,65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3 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78,32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5 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171,47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5 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57,16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Жилет сигнальний( (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тк,Бязь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Вага РН- 10 Ц 13 У (н)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Відро протипожежне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40,53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891,66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Черевики кирзові (прошивні 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Скло зварювальне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23,72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142,30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рожк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24*27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РОЖК30*32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46,95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93,90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Плоскогубці 180 мм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Набір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викр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6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600Г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 600Г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6,25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Плоскогубці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103,55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207,10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54,01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Набір ключів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рожков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(9шт 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58,32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58,32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Домкрат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374,38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748,75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Вила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21,68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43,35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Сікатор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садовий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штикова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39,86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39,86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Штангенциркуль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246,93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246,93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гаечний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17,07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34,13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М12*1,75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М16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107,55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107,55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Лампа паяльна Т-40 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196,60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Набір ключів плоско-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 шт. 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Викрутка к-т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к-т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Рукавиці діелектричні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124,45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497,78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гаечний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рожк,30*32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Тачка будівельна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252,97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252,97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AD71D0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1D0" w:rsidRPr="00B95361" w:rsidRDefault="00AD71D0" w:rsidP="00AD71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Тачка будівельна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252,97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1D0" w:rsidRPr="00B95361" w:rsidRDefault="00AD71D0" w:rsidP="00AD71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252,97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71D0" w:rsidRPr="00AB6AED" w:rsidRDefault="00AD71D0" w:rsidP="00AD7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AD71D0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 абразивний 400*40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716,66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716,66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 абразивний 400*40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716,66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1433,32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Пласкогубці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112,35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337,05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Тиски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слюс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чугунні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533,46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533,46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Ключ трубний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рич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357,35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357,35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Набір ключів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6-22мм 12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278,80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557,60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  господарське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365,93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совкова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47,18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141,54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Мило туалетне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30,91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Відро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12л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Відро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12л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Дріт скручений (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пломбувальний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55,32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276,62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Плащ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колан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прорез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ОЗК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93,07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465,33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Черевики робочі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335,21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4692,95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Маска ГП-7М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191,67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Щиток захисний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60,97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60,97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Протигаз ГП-7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Протигаз ГП-7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Рукавички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нітрильні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22,26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222,57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Рукавички гумові господарські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325,91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Рукавички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нітрильні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 твердим манжетом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31,34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626,82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Рукавиці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джинс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9,79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195,81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Картрідж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CANON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Куртка утеплена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Держаки до лопати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Фільтр живлення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Proxima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19,90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39,80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Мишка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217,67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Мишка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435,33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Флеш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587,33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Флеш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Освіжувач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повітря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36,25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36,25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Паста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очищуюча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500гр.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38,39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Краскопульт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41,67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Клавіатура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Genius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(97125)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71,15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М20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119,85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119,85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трубна 3/4"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167,60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167,60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Мітчик трубний 3/4"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261,10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261,10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Замок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Пістолет для підкачки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126,48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252,95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електричний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253,31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253,31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Чайник електричний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253,31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253,31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 СВ-1800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11,60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34,80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Катафот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круглий( червоний)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8,75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Відбивач трикутний (червоний)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Ліхтарик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Свердло к/хв 18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217,10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Респіратор "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Лепесток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М12*1,75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67,60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Замок навісний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контролькою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93,29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93,29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392D8B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D8B" w:rsidRPr="00B95361" w:rsidRDefault="00392D8B" w:rsidP="00392D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Замок навісний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контролькою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93,29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2D8B" w:rsidRPr="00B95361" w:rsidRDefault="00392D8B" w:rsidP="00392D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279,86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D8B" w:rsidRPr="00AB6AED" w:rsidRDefault="00392D8B" w:rsidP="00392D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392D8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Замок навісний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контролькою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93,29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93,29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Набiр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головок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950,80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1901,60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Піка до молотка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104,75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523,75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Ножiвка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450 мм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87,75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87,75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Напилок плоск.350мм №2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Набір ключів комб.6-32мм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940,95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940,95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м16*2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102,40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Рiзак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пропан142П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451,75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451,75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Вогнегасник ОУ-5(ВВК-3,5)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236,33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236,33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Лещата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пломбувальнi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104,10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Електроконвектор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ЭВНА-2,5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362,08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362,08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Нагрiвач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941,67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941,67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комб.12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комб.13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23,77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23,77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комб.13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23,77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237,70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комб.14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комб.17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36,30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комб.19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43,05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430,50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комб.22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52,19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52,19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комб.22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52,19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521,89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комб.24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75,80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758,00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8м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105,20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210,40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Бокорiзи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180мм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Щiтка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металу з плоскою ручкою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18,15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108,90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Шафа 600х600х260 навісна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402,50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Вогнегасник ВВК-1,4 (ОУ-2)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146,76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440,28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Вогнегасник ВВК-1,4 (ОУ-2)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146,76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733,80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Вогнегасник ВВК-1,4 (ОУ-2)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146,76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146,76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Штатив для нівеліра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449,20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449,20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Рейка телескопічна(для нівеліра)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Рулетка 30м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60,85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60,85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Різак пропан 142П 9/9 500мм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451,75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451,75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Переноска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 СВ- 2000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17,25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51,75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Свічка для бензопил(77-307)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46,75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46,75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Набір викруток 5од.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139,95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Напилок 3-гр.250мм№2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40,75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40,75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Набір свердел п/м 1,0-13,0 25шт.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673,65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673,65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Склоріз 6 лез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37,85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Набір свердл 3-10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90,01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Напилок 4,8мм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23,48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23,48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Молоток-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кирочка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152,75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Лещата слюсарні 150мм поворотні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1112,45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2224,90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ключ балонний 27*32мм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113,80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113,80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Напилок тригранний 150мм №2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Склоріз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83,55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83,55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Ніж для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заростей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105,92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105,92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Умивальник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Мойдодир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373,33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373,33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Подовжувач 3м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52,05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52,05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М14*2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80,45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80,45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133E0D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E0D" w:rsidRPr="00B95361" w:rsidRDefault="00133E0D" w:rsidP="00133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Донмет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№1 до Р1 142, 145П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E0D" w:rsidRPr="00B95361" w:rsidRDefault="00133E0D" w:rsidP="00133E0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3E0D" w:rsidRPr="00AB6AED" w:rsidRDefault="00133E0D" w:rsidP="00133E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133E0D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Донмет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№2 до Р1 142, 149П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Донмет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 до Р1 142, 149П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Патрони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самоцентруючі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250мм 7100-0009 тип1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11660,85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11660,85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Патрон токарний 7100-0012 ф315 планшайба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10750,00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10750,00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 обертовий А-1-5 Н П (ЛІЗ)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Свердло 18мм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Мітчик трубний 1/2"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175,35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175,35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Плашка трубна 1/2"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114,70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114,70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Вогнегасник ВП-5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163,58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654,32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Вогнегасник ВП-5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163,58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163,58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Вогнегасник ВП-5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163,58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654,32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пожежна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29,46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353,52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Сокира пожежна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 пожежний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 пожежний металевий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118,93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237,86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Щит пожежний металевий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118,93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237,86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Протипожежний захисний екран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Щiтка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шлiфмашини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208,61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Стрiчка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попереджувальна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Тонкогубцi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180мм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12,65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12,65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Засiб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контролю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встан.на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КОРО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Вогнегасник ВП-1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57,25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57,25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Ліхтар переносний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67,20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67,20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Знак аварійної зупинки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Противідкатний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пристрій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548,65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1097,30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Вогнегасник ВП-2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160,19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640,77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Металорукав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РЗл-Ц-15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Ковш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штукат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21,78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65,35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Стовбур РС-50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33,28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66,56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Крiплення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ВП-5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Крiплення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ВП-5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Фал рятувальний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558,00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Сокира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690,62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Сокира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230,21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690,62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Хомут 10-16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Касета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пiд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пож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рукав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ТЛ-4 от 0 до 50 С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1307,37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6536,85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Термометр ТП22, -30+35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496,48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2482,40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Стакан вис. з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нос.ТС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1000 мл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63,72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63,72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Камера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горяєва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2-х секційна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505,95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505,95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Лопата для снігу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53,93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Колесо до тачки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194,21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194,21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Електроконвектор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УВУА-2,0/220СТ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Насадка 3х позиційна з сенсорним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перем.Д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050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2102,50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2102,50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Трубка термоусадочна 8/4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Ланцюг 21LPX72лан 0.325 1.5мм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269,05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269,05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Клавіатура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Клавіатура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400A1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A1B" w:rsidRPr="00B95361" w:rsidRDefault="00400A1B" w:rsidP="00400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Мембрана під фланець 85/110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A1B" w:rsidRPr="00B95361" w:rsidRDefault="00400A1B" w:rsidP="00400A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219,90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A1B" w:rsidRPr="00AB6AED" w:rsidRDefault="00400A1B" w:rsidP="00400A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D377AB" w:rsidRPr="00B95361" w:rsidTr="00400A1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B95361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Полотно для трави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265,90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D377AB" w:rsidRPr="00B95361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B95361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Банер "Карта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ж.д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." доріг України 1х1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D377AB" w:rsidRPr="00B95361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B95361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Фарборозпилювач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електр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805,35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805,35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D377AB" w:rsidRPr="00B95361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B95361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Паличка скляна 18-20см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19,70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D377AB" w:rsidRPr="00B95361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B95361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для чищення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143,34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143,34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D377AB" w:rsidRPr="00B95361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B95361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для чищення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143,34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143,34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D377AB" w:rsidRPr="00B95361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B95361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Перехідник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D377AB" w:rsidRPr="00B95361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B95361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Вентилятор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матеріальних цінностей №9</w:t>
            </w:r>
          </w:p>
        </w:tc>
      </w:tr>
      <w:tr w:rsidR="00D377AB" w:rsidRPr="00B95361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B95361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Вентилятор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D377AB" w:rsidRPr="00B95361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B95361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клавіатура з мишкою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D377AB" w:rsidRPr="00B95361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B95361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 оптична безпровідна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D377AB" w:rsidRPr="00B95361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B95361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 алмазний 180 мм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60,83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60,83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D377AB" w:rsidRPr="00B95361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B95361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USB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Flash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16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Gb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D377AB" w:rsidRPr="00B95361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B95361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USB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Flash</w:t>
            </w:r>
            <w:proofErr w:type="spellEnd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32 </w:t>
            </w: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Gb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D377AB" w:rsidRPr="00B95361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B95361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замок для ноутбука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D377AB" w:rsidRPr="00B95361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B95361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USB HUB 4port пасивний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D377AB" w:rsidRPr="00B95361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B95361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Миш оптична провідна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цінностей №9</w:t>
            </w:r>
          </w:p>
        </w:tc>
      </w:tr>
      <w:tr w:rsidR="00D377AB" w:rsidRPr="00B95361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53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594AA0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Панель </w:t>
            </w:r>
            <w:proofErr w:type="spellStart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покрівельна</w:t>
            </w:r>
            <w:proofErr w:type="spellEnd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П23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37,000</w:t>
            </w:r>
          </w:p>
        </w:tc>
        <w:tc>
          <w:tcPr>
            <w:tcW w:w="1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199800,00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ностей №10</w:t>
            </w:r>
          </w:p>
        </w:tc>
      </w:tr>
      <w:tr w:rsidR="00D377AB" w:rsidRPr="00594AA0" w:rsidTr="00D377AB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1117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594AA0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Стінова</w:t>
            </w:r>
            <w:proofErr w:type="spellEnd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панель ПС6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12,000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21240,00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ностей №10</w:t>
            </w:r>
          </w:p>
        </w:tc>
      </w:tr>
      <w:tr w:rsidR="00D377AB" w:rsidRPr="00594AA0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594AA0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Стінова</w:t>
            </w:r>
            <w:proofErr w:type="spellEnd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панель ПС6-Д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2,000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3486,00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ностей №10</w:t>
            </w:r>
          </w:p>
        </w:tc>
      </w:tr>
      <w:tr w:rsidR="00D377AB" w:rsidRPr="00594AA0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594AA0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Стінова</w:t>
            </w:r>
            <w:proofErr w:type="spellEnd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панель ПС-6-В1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2,000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2080,00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proofErr w:type="spellStart"/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. 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 опис товарно-матеріальних цінностей №9</w:t>
            </w:r>
          </w:p>
        </w:tc>
      </w:tr>
      <w:tr w:rsidR="00D377AB" w:rsidRPr="00594AA0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594AA0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Стінова</w:t>
            </w:r>
            <w:proofErr w:type="spellEnd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панель ПС2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34,000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88434,00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ностей №10</w:t>
            </w:r>
          </w:p>
        </w:tc>
      </w:tr>
      <w:tr w:rsidR="00D377AB" w:rsidRPr="00594AA0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594AA0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Стінова</w:t>
            </w:r>
            <w:proofErr w:type="spellEnd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панель ПС-2Д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2,000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4086,00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 xml:space="preserve">Інвентаризаційний опис товарно-матеріальних </w:t>
            </w: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lastRenderedPageBreak/>
              <w:t>цін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ностей №10</w:t>
            </w:r>
          </w:p>
        </w:tc>
      </w:tr>
      <w:tr w:rsidR="00D377AB" w:rsidRPr="00594AA0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lastRenderedPageBreak/>
              <w:t>1122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594AA0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Стінова</w:t>
            </w:r>
            <w:proofErr w:type="spellEnd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панель ПС-2Д </w:t>
            </w:r>
            <w:proofErr w:type="spellStart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дешевша</w:t>
            </w:r>
            <w:proofErr w:type="spellEnd"/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2,000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2694,00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ностей №10</w:t>
            </w:r>
          </w:p>
        </w:tc>
      </w:tr>
      <w:tr w:rsidR="00D377AB" w:rsidRPr="00594AA0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594AA0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Стінова</w:t>
            </w:r>
            <w:proofErr w:type="spellEnd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панель ПСГ-8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17,000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B95361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шт.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47277,00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ностей №10</w:t>
            </w:r>
          </w:p>
        </w:tc>
      </w:tr>
      <w:tr w:rsidR="00D377AB" w:rsidRPr="00594AA0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594AA0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Карнізна</w:t>
            </w:r>
            <w:proofErr w:type="spellEnd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панель КПК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28,000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15680,00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ностей №10</w:t>
            </w:r>
          </w:p>
        </w:tc>
      </w:tr>
      <w:tr w:rsidR="00D377AB" w:rsidRPr="00594AA0" w:rsidTr="00D377A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594AA0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Фундамент </w:t>
            </w:r>
            <w:proofErr w:type="spellStart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старанного</w:t>
            </w:r>
            <w:proofErr w:type="spellEnd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типу Ф-1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1,000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шт</w:t>
            </w:r>
            <w:proofErr w:type="spellEnd"/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594AA0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374,00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77AB" w:rsidRPr="00AB6AED" w:rsidRDefault="00D377AB" w:rsidP="00D37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AB6AED"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Інвентаризаційний опис товарно-матеріальних цін</w:t>
            </w:r>
            <w:r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  <w:t>ностей №10</w:t>
            </w:r>
          </w:p>
        </w:tc>
      </w:tr>
      <w:tr w:rsidR="00D377AB" w:rsidRPr="00594AA0" w:rsidTr="00D377AB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1126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Pr="00594AA0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Спирт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етиловий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технічний</w:t>
            </w:r>
            <w:proofErr w:type="spellEnd"/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570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дал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----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Акт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інвентаризації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спирту  №9/1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01.10.2021р. </w:t>
            </w:r>
          </w:p>
        </w:tc>
      </w:tr>
      <w:tr w:rsidR="00D377AB" w:rsidRPr="00594AA0" w:rsidTr="00D377AB">
        <w:trPr>
          <w:trHeight w:val="3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1127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AB" w:rsidRDefault="00D377AB" w:rsidP="00D377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Сивушне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масло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210,09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Default="00D377AB" w:rsidP="00D377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дал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----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7AB" w:rsidRPr="00594AA0" w:rsidRDefault="00D377AB" w:rsidP="00D377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Акт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інвентаризації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спирту  №9/1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від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01.10.2021р. </w:t>
            </w:r>
          </w:p>
        </w:tc>
      </w:tr>
    </w:tbl>
    <w:p w:rsidR="00D778D5" w:rsidRPr="00B95361" w:rsidRDefault="00D778D5" w:rsidP="007E2D5E">
      <w:bookmarkStart w:id="0" w:name="_GoBack"/>
      <w:bookmarkEnd w:id="0"/>
    </w:p>
    <w:p w:rsidR="00D778D5" w:rsidRPr="00B95361" w:rsidRDefault="00D778D5" w:rsidP="007E2D5E"/>
    <w:p w:rsidR="00D778D5" w:rsidRPr="00B95361" w:rsidRDefault="00D778D5" w:rsidP="007E2D5E"/>
    <w:p w:rsidR="005C2B3D" w:rsidRPr="00B95361" w:rsidRDefault="00D87B76" w:rsidP="00406751">
      <w:pPr>
        <w:spacing w:after="0"/>
        <w:rPr>
          <w:sz w:val="28"/>
        </w:rPr>
      </w:pPr>
      <w:r>
        <w:rPr>
          <w:sz w:val="28"/>
        </w:rPr>
        <w:t xml:space="preserve">              </w:t>
      </w:r>
      <w:r w:rsidR="00406751" w:rsidRPr="00B95361">
        <w:rPr>
          <w:sz w:val="28"/>
        </w:rPr>
        <w:t xml:space="preserve">Керівник підприємства         ___________________       </w:t>
      </w:r>
      <w:r w:rsidR="00406751" w:rsidRPr="00B95361">
        <w:rPr>
          <w:sz w:val="28"/>
          <w:u w:val="single"/>
        </w:rPr>
        <w:t xml:space="preserve">  </w:t>
      </w:r>
      <w:proofErr w:type="spellStart"/>
      <w:r w:rsidR="00406751" w:rsidRPr="00B95361">
        <w:rPr>
          <w:sz w:val="28"/>
          <w:u w:val="single"/>
        </w:rPr>
        <w:t>В.П.Коваль</w:t>
      </w:r>
      <w:proofErr w:type="spellEnd"/>
      <w:r w:rsidR="00406751" w:rsidRPr="00B95361">
        <w:rPr>
          <w:sz w:val="28"/>
        </w:rPr>
        <w:t xml:space="preserve"> </w:t>
      </w:r>
    </w:p>
    <w:p w:rsidR="00406751" w:rsidRPr="00B95361" w:rsidRDefault="00D87B76" w:rsidP="00406751">
      <w:pPr>
        <w:ind w:left="3540" w:firstLine="708"/>
        <w:rPr>
          <w:sz w:val="20"/>
        </w:rPr>
      </w:pPr>
      <w:r>
        <w:rPr>
          <w:sz w:val="20"/>
        </w:rPr>
        <w:t xml:space="preserve">                        </w:t>
      </w:r>
      <w:r w:rsidR="00406751" w:rsidRPr="00B95361">
        <w:rPr>
          <w:sz w:val="20"/>
        </w:rPr>
        <w:t>(підпис)                            (ініціали та прізвище)</w:t>
      </w:r>
    </w:p>
    <w:p w:rsidR="00406751" w:rsidRPr="00B95361" w:rsidRDefault="00406751" w:rsidP="00406751">
      <w:pPr>
        <w:spacing w:after="0"/>
        <w:rPr>
          <w:sz w:val="28"/>
        </w:rPr>
      </w:pPr>
    </w:p>
    <w:p w:rsidR="00406751" w:rsidRPr="00B95361" w:rsidRDefault="00D87B76" w:rsidP="00406751">
      <w:pPr>
        <w:spacing w:after="0"/>
        <w:rPr>
          <w:sz w:val="28"/>
        </w:rPr>
      </w:pPr>
      <w:r>
        <w:rPr>
          <w:sz w:val="28"/>
        </w:rPr>
        <w:t xml:space="preserve">              </w:t>
      </w:r>
      <w:r w:rsidR="00406751" w:rsidRPr="00B95361">
        <w:rPr>
          <w:sz w:val="28"/>
        </w:rPr>
        <w:t xml:space="preserve">Бухгалтер  підприємства       ___________________       </w:t>
      </w:r>
      <w:r w:rsidR="00406751" w:rsidRPr="00B95361">
        <w:rPr>
          <w:sz w:val="28"/>
          <w:u w:val="single"/>
        </w:rPr>
        <w:t xml:space="preserve">  </w:t>
      </w:r>
      <w:proofErr w:type="spellStart"/>
      <w:r w:rsidR="00406751" w:rsidRPr="00B95361">
        <w:rPr>
          <w:sz w:val="28"/>
          <w:u w:val="single"/>
        </w:rPr>
        <w:t>О.А.Глушко</w:t>
      </w:r>
      <w:proofErr w:type="spellEnd"/>
    </w:p>
    <w:p w:rsidR="00406751" w:rsidRPr="00B95361" w:rsidRDefault="00D87B76" w:rsidP="00406751">
      <w:pPr>
        <w:ind w:left="3540" w:firstLine="708"/>
        <w:rPr>
          <w:sz w:val="20"/>
        </w:rPr>
      </w:pPr>
      <w:r>
        <w:rPr>
          <w:sz w:val="20"/>
        </w:rPr>
        <w:t xml:space="preserve">                        </w:t>
      </w:r>
      <w:r w:rsidR="00406751" w:rsidRPr="00B95361">
        <w:rPr>
          <w:sz w:val="20"/>
        </w:rPr>
        <w:t>(підпис)                            (ініціали та прізвище)</w:t>
      </w:r>
    </w:p>
    <w:p w:rsidR="00406751" w:rsidRPr="00B95361" w:rsidRDefault="00406751" w:rsidP="007E2D5E"/>
    <w:p w:rsidR="00406751" w:rsidRPr="00B95361" w:rsidRDefault="00406751" w:rsidP="007E2D5E"/>
    <w:p w:rsidR="005C2B3D" w:rsidRPr="00B95361" w:rsidRDefault="005C2B3D" w:rsidP="007E2D5E"/>
    <w:p w:rsidR="005C2B3D" w:rsidRPr="00B95361" w:rsidRDefault="005C2B3D" w:rsidP="007E2D5E"/>
    <w:p w:rsidR="005C2B3D" w:rsidRPr="00B95361" w:rsidRDefault="005C2B3D" w:rsidP="007E2D5E"/>
    <w:p w:rsidR="007E2D5E" w:rsidRPr="00B95361" w:rsidRDefault="007E2D5E" w:rsidP="007E2D5E"/>
    <w:p w:rsidR="007E2D5E" w:rsidRPr="00B95361" w:rsidRDefault="007E2D5E" w:rsidP="007E2D5E">
      <w:r w:rsidRPr="00B95361">
        <w:t xml:space="preserve"> </w:t>
      </w:r>
    </w:p>
    <w:sectPr w:rsidR="007E2D5E" w:rsidRPr="00B95361" w:rsidSect="00DB31D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5F"/>
    <w:rsid w:val="0002020B"/>
    <w:rsid w:val="00071F2B"/>
    <w:rsid w:val="000844A2"/>
    <w:rsid w:val="00133E0D"/>
    <w:rsid w:val="00175D9A"/>
    <w:rsid w:val="001C3455"/>
    <w:rsid w:val="001C5250"/>
    <w:rsid w:val="001D6D34"/>
    <w:rsid w:val="0023421C"/>
    <w:rsid w:val="002C2FB0"/>
    <w:rsid w:val="00354C1D"/>
    <w:rsid w:val="00392D8B"/>
    <w:rsid w:val="003E262C"/>
    <w:rsid w:val="003F4FFB"/>
    <w:rsid w:val="00400A1B"/>
    <w:rsid w:val="004028C2"/>
    <w:rsid w:val="00406751"/>
    <w:rsid w:val="004A225A"/>
    <w:rsid w:val="004C2771"/>
    <w:rsid w:val="004E0040"/>
    <w:rsid w:val="004E1DBD"/>
    <w:rsid w:val="00515A47"/>
    <w:rsid w:val="00533851"/>
    <w:rsid w:val="00543E9D"/>
    <w:rsid w:val="005C2B3D"/>
    <w:rsid w:val="005C6D6C"/>
    <w:rsid w:val="0061365E"/>
    <w:rsid w:val="0064336C"/>
    <w:rsid w:val="006652FE"/>
    <w:rsid w:val="006B5A30"/>
    <w:rsid w:val="006E246B"/>
    <w:rsid w:val="0074014A"/>
    <w:rsid w:val="007E2D5E"/>
    <w:rsid w:val="00805E18"/>
    <w:rsid w:val="00822266"/>
    <w:rsid w:val="00837ADD"/>
    <w:rsid w:val="00857101"/>
    <w:rsid w:val="00860FA7"/>
    <w:rsid w:val="0087742A"/>
    <w:rsid w:val="008B3E85"/>
    <w:rsid w:val="008C0E2C"/>
    <w:rsid w:val="008D1118"/>
    <w:rsid w:val="009937E2"/>
    <w:rsid w:val="009A2561"/>
    <w:rsid w:val="009E2197"/>
    <w:rsid w:val="00A2103F"/>
    <w:rsid w:val="00A44ECD"/>
    <w:rsid w:val="00AA1CBE"/>
    <w:rsid w:val="00AB4A5F"/>
    <w:rsid w:val="00AB6AED"/>
    <w:rsid w:val="00AD71D0"/>
    <w:rsid w:val="00AE217F"/>
    <w:rsid w:val="00B2041C"/>
    <w:rsid w:val="00B37926"/>
    <w:rsid w:val="00B94ECF"/>
    <w:rsid w:val="00B95361"/>
    <w:rsid w:val="00BD4C1E"/>
    <w:rsid w:val="00C17784"/>
    <w:rsid w:val="00C2472F"/>
    <w:rsid w:val="00C41C8E"/>
    <w:rsid w:val="00C447D0"/>
    <w:rsid w:val="00C97782"/>
    <w:rsid w:val="00CA5496"/>
    <w:rsid w:val="00CA6E22"/>
    <w:rsid w:val="00CE7403"/>
    <w:rsid w:val="00CF221C"/>
    <w:rsid w:val="00CF4F4A"/>
    <w:rsid w:val="00D377AB"/>
    <w:rsid w:val="00D75226"/>
    <w:rsid w:val="00D778D5"/>
    <w:rsid w:val="00D77B16"/>
    <w:rsid w:val="00D87B76"/>
    <w:rsid w:val="00D938D9"/>
    <w:rsid w:val="00DB31DE"/>
    <w:rsid w:val="00DC1BAF"/>
    <w:rsid w:val="00DC6551"/>
    <w:rsid w:val="00DD346C"/>
    <w:rsid w:val="00E37AC6"/>
    <w:rsid w:val="00E576C3"/>
    <w:rsid w:val="00ED47F8"/>
    <w:rsid w:val="00ED77D7"/>
    <w:rsid w:val="00F01603"/>
    <w:rsid w:val="00F10531"/>
    <w:rsid w:val="00F15AF5"/>
    <w:rsid w:val="00F32617"/>
    <w:rsid w:val="00F96514"/>
    <w:rsid w:val="00FA796E"/>
    <w:rsid w:val="00F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2BA8"/>
  <w15:docId w15:val="{7C2E6CD0-07AA-40A1-BAB9-B41236E8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D5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953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95361"/>
    <w:rPr>
      <w:color w:val="800080"/>
      <w:u w:val="single"/>
    </w:rPr>
  </w:style>
  <w:style w:type="paragraph" w:customStyle="1" w:styleId="xl66">
    <w:name w:val="xl66"/>
    <w:basedOn w:val="a"/>
    <w:rsid w:val="00B95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67">
    <w:name w:val="xl67"/>
    <w:basedOn w:val="a"/>
    <w:rsid w:val="00B95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68">
    <w:name w:val="xl68"/>
    <w:basedOn w:val="a"/>
    <w:rsid w:val="00B95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69">
    <w:name w:val="xl69"/>
    <w:basedOn w:val="a"/>
    <w:rsid w:val="00B953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0">
    <w:name w:val="xl70"/>
    <w:basedOn w:val="a"/>
    <w:rsid w:val="00B95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1">
    <w:name w:val="xl71"/>
    <w:basedOn w:val="a"/>
    <w:rsid w:val="00B953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xl72">
    <w:name w:val="xl72"/>
    <w:basedOn w:val="a"/>
    <w:rsid w:val="00B953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55DC-88CB-4326-AAFE-A7847E77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70</Pages>
  <Words>15688</Words>
  <Characters>89423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VINGA11</cp:lastModifiedBy>
  <cp:revision>90</cp:revision>
  <dcterms:created xsi:type="dcterms:W3CDTF">2021-10-15T13:47:00Z</dcterms:created>
  <dcterms:modified xsi:type="dcterms:W3CDTF">2021-10-21T14:07:00Z</dcterms:modified>
</cp:coreProperties>
</file>