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1B" w:rsidRPr="00B27FEE" w:rsidRDefault="00B27FEE" w:rsidP="00B27FE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27FEE">
        <w:rPr>
          <w:rFonts w:ascii="Times New Roman" w:hAnsi="Times New Roman" w:cs="Times New Roman"/>
          <w:sz w:val="28"/>
          <w:szCs w:val="28"/>
          <w:u w:val="single"/>
        </w:rPr>
        <w:t>Реквізити ТОВ «ЧЕРНІГІВ – РЕСУРСИ»</w:t>
      </w:r>
    </w:p>
    <w:p w:rsidR="00B27FEE" w:rsidRDefault="00B27FEE" w:rsidP="00B27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FEE" w:rsidRDefault="00B27FEE" w:rsidP="00B27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ЄДРПОУ: 24835525</w:t>
      </w:r>
    </w:p>
    <w:p w:rsidR="00B27FEE" w:rsidRDefault="00B27FEE" w:rsidP="00B27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FEE" w:rsidRDefault="00B27FEE" w:rsidP="00B27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Юридична адреса: 14027, м. Чернігів, вул. Шевченка, 103</w:t>
      </w:r>
    </w:p>
    <w:p w:rsidR="00B27FEE" w:rsidRDefault="00B27FEE" w:rsidP="00B27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FEE" w:rsidRDefault="00B27FEE" w:rsidP="00B27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Банківські реквізити:</w:t>
      </w:r>
    </w:p>
    <w:p w:rsidR="00B27FEE" w:rsidRDefault="00B27FEE" w:rsidP="00B27F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IBAN</w:t>
      </w:r>
      <w:r w:rsidRPr="00B27FE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B27FEE">
        <w:rPr>
          <w:rFonts w:ascii="Times New Roman" w:hAnsi="Times New Roman" w:cs="Times New Roman"/>
          <w:sz w:val="28"/>
          <w:szCs w:val="28"/>
          <w:lang w:val="ru-RU"/>
        </w:rPr>
        <w:t xml:space="preserve"> 46 322540 0000 0260 0310 1034 608 </w:t>
      </w:r>
    </w:p>
    <w:p w:rsidR="00B27FEE" w:rsidRDefault="00B27FEE" w:rsidP="00B27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АТ «Комерційний Індустріальний Банк»</w:t>
      </w:r>
    </w:p>
    <w:p w:rsidR="00B27FEE" w:rsidRDefault="00B27FEE" w:rsidP="00B27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FEE" w:rsidRPr="00B27FEE" w:rsidRDefault="00B27FEE" w:rsidP="00B27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Контактний телефон арбітражного керуючого – ліквідатора Стук І.М.: </w:t>
      </w:r>
      <w:r w:rsidRPr="00B27FEE">
        <w:rPr>
          <w:rFonts w:ascii="Times New Roman" w:hAnsi="Times New Roman" w:cs="Times New Roman"/>
          <w:sz w:val="28"/>
          <w:szCs w:val="28"/>
          <w:u w:val="single"/>
        </w:rPr>
        <w:t>+38 (050) 465 11 58</w:t>
      </w:r>
    </w:p>
    <w:sectPr w:rsidR="00B27FEE" w:rsidRPr="00B27FEE" w:rsidSect="00C12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FEE"/>
    <w:rsid w:val="000012C8"/>
    <w:rsid w:val="00002ACF"/>
    <w:rsid w:val="00007DE4"/>
    <w:rsid w:val="000112F7"/>
    <w:rsid w:val="00014B8A"/>
    <w:rsid w:val="00020616"/>
    <w:rsid w:val="00021ACF"/>
    <w:rsid w:val="00022148"/>
    <w:rsid w:val="000224FF"/>
    <w:rsid w:val="0002723A"/>
    <w:rsid w:val="0003047C"/>
    <w:rsid w:val="0003080A"/>
    <w:rsid w:val="0003101F"/>
    <w:rsid w:val="00032EF2"/>
    <w:rsid w:val="000406BE"/>
    <w:rsid w:val="00042336"/>
    <w:rsid w:val="00057A9A"/>
    <w:rsid w:val="00061632"/>
    <w:rsid w:val="00062598"/>
    <w:rsid w:val="000A1993"/>
    <w:rsid w:val="000A20BB"/>
    <w:rsid w:val="000A6C15"/>
    <w:rsid w:val="000B2E3E"/>
    <w:rsid w:val="000B5509"/>
    <w:rsid w:val="000D5D0B"/>
    <w:rsid w:val="000D7DD5"/>
    <w:rsid w:val="000E18E0"/>
    <w:rsid w:val="000E3133"/>
    <w:rsid w:val="000E5434"/>
    <w:rsid w:val="000F2E97"/>
    <w:rsid w:val="000F3252"/>
    <w:rsid w:val="000F43E0"/>
    <w:rsid w:val="00101AD7"/>
    <w:rsid w:val="00101B02"/>
    <w:rsid w:val="001206FB"/>
    <w:rsid w:val="001252BE"/>
    <w:rsid w:val="00130595"/>
    <w:rsid w:val="00134A18"/>
    <w:rsid w:val="001355C7"/>
    <w:rsid w:val="0014016C"/>
    <w:rsid w:val="001741E7"/>
    <w:rsid w:val="00181A93"/>
    <w:rsid w:val="00184BA7"/>
    <w:rsid w:val="00195892"/>
    <w:rsid w:val="001968E4"/>
    <w:rsid w:val="001A2533"/>
    <w:rsid w:val="001B0B11"/>
    <w:rsid w:val="001B1B96"/>
    <w:rsid w:val="001B7BB7"/>
    <w:rsid w:val="001D4281"/>
    <w:rsid w:val="001E5501"/>
    <w:rsid w:val="001E7392"/>
    <w:rsid w:val="001F1470"/>
    <w:rsid w:val="001F3099"/>
    <w:rsid w:val="001F688A"/>
    <w:rsid w:val="002070FC"/>
    <w:rsid w:val="00225FDD"/>
    <w:rsid w:val="00226919"/>
    <w:rsid w:val="00227AB1"/>
    <w:rsid w:val="00253653"/>
    <w:rsid w:val="00254D3B"/>
    <w:rsid w:val="00287637"/>
    <w:rsid w:val="00290AF8"/>
    <w:rsid w:val="00291F92"/>
    <w:rsid w:val="00294CAE"/>
    <w:rsid w:val="002A159B"/>
    <w:rsid w:val="002B40BB"/>
    <w:rsid w:val="002B4719"/>
    <w:rsid w:val="002B4C30"/>
    <w:rsid w:val="002B563C"/>
    <w:rsid w:val="002C460D"/>
    <w:rsid w:val="002D1D85"/>
    <w:rsid w:val="002E190D"/>
    <w:rsid w:val="002E52A7"/>
    <w:rsid w:val="002F5182"/>
    <w:rsid w:val="00323879"/>
    <w:rsid w:val="003356AB"/>
    <w:rsid w:val="00337C4C"/>
    <w:rsid w:val="00342171"/>
    <w:rsid w:val="0034666A"/>
    <w:rsid w:val="00363BB8"/>
    <w:rsid w:val="00373810"/>
    <w:rsid w:val="003909D0"/>
    <w:rsid w:val="003A25F5"/>
    <w:rsid w:val="003A4AF8"/>
    <w:rsid w:val="003B372F"/>
    <w:rsid w:val="003B390E"/>
    <w:rsid w:val="003C4CCD"/>
    <w:rsid w:val="003C72DB"/>
    <w:rsid w:val="003F3957"/>
    <w:rsid w:val="00401150"/>
    <w:rsid w:val="0040623B"/>
    <w:rsid w:val="004150BF"/>
    <w:rsid w:val="00420107"/>
    <w:rsid w:val="0042464E"/>
    <w:rsid w:val="00430077"/>
    <w:rsid w:val="0043094A"/>
    <w:rsid w:val="0044511E"/>
    <w:rsid w:val="0044551B"/>
    <w:rsid w:val="00452880"/>
    <w:rsid w:val="00463B41"/>
    <w:rsid w:val="00465F5A"/>
    <w:rsid w:val="00476C7B"/>
    <w:rsid w:val="00476FF4"/>
    <w:rsid w:val="00482406"/>
    <w:rsid w:val="00485D72"/>
    <w:rsid w:val="0049535C"/>
    <w:rsid w:val="004B390F"/>
    <w:rsid w:val="004C7608"/>
    <w:rsid w:val="004D1D83"/>
    <w:rsid w:val="004D5AF5"/>
    <w:rsid w:val="004E1C83"/>
    <w:rsid w:val="004E5EFD"/>
    <w:rsid w:val="004F2E07"/>
    <w:rsid w:val="004F553F"/>
    <w:rsid w:val="004F63EF"/>
    <w:rsid w:val="005015C2"/>
    <w:rsid w:val="00504024"/>
    <w:rsid w:val="00505DE4"/>
    <w:rsid w:val="00506A4E"/>
    <w:rsid w:val="00527F24"/>
    <w:rsid w:val="005400F5"/>
    <w:rsid w:val="005501CC"/>
    <w:rsid w:val="00550B1E"/>
    <w:rsid w:val="005524B7"/>
    <w:rsid w:val="0055387A"/>
    <w:rsid w:val="00554152"/>
    <w:rsid w:val="00555962"/>
    <w:rsid w:val="00555D09"/>
    <w:rsid w:val="00560951"/>
    <w:rsid w:val="00563A08"/>
    <w:rsid w:val="005644B2"/>
    <w:rsid w:val="00582830"/>
    <w:rsid w:val="00585ACA"/>
    <w:rsid w:val="00590AA7"/>
    <w:rsid w:val="0059536E"/>
    <w:rsid w:val="005971DA"/>
    <w:rsid w:val="005A223A"/>
    <w:rsid w:val="005B07F3"/>
    <w:rsid w:val="005C2B86"/>
    <w:rsid w:val="005C2E5E"/>
    <w:rsid w:val="005E2D77"/>
    <w:rsid w:val="005E3816"/>
    <w:rsid w:val="005E4113"/>
    <w:rsid w:val="005F520A"/>
    <w:rsid w:val="006507CD"/>
    <w:rsid w:val="00665857"/>
    <w:rsid w:val="0067542D"/>
    <w:rsid w:val="006763AD"/>
    <w:rsid w:val="0067715D"/>
    <w:rsid w:val="00687C85"/>
    <w:rsid w:val="00697DFA"/>
    <w:rsid w:val="006A44FF"/>
    <w:rsid w:val="006B4E95"/>
    <w:rsid w:val="006B6BD0"/>
    <w:rsid w:val="006C08FC"/>
    <w:rsid w:val="006D0632"/>
    <w:rsid w:val="006D4EFA"/>
    <w:rsid w:val="006D5B03"/>
    <w:rsid w:val="006E53A5"/>
    <w:rsid w:val="006E5886"/>
    <w:rsid w:val="007024F9"/>
    <w:rsid w:val="00716EA9"/>
    <w:rsid w:val="00730308"/>
    <w:rsid w:val="0073338E"/>
    <w:rsid w:val="00743F7D"/>
    <w:rsid w:val="00766B70"/>
    <w:rsid w:val="00766EF2"/>
    <w:rsid w:val="0078312D"/>
    <w:rsid w:val="007931D6"/>
    <w:rsid w:val="00797E61"/>
    <w:rsid w:val="007C04F6"/>
    <w:rsid w:val="007C3562"/>
    <w:rsid w:val="007C504C"/>
    <w:rsid w:val="007D0E88"/>
    <w:rsid w:val="008071BF"/>
    <w:rsid w:val="00815AF0"/>
    <w:rsid w:val="008168BA"/>
    <w:rsid w:val="008228A1"/>
    <w:rsid w:val="008347C2"/>
    <w:rsid w:val="008350D8"/>
    <w:rsid w:val="0083567E"/>
    <w:rsid w:val="00837539"/>
    <w:rsid w:val="00844F9A"/>
    <w:rsid w:val="0084574F"/>
    <w:rsid w:val="00850FCD"/>
    <w:rsid w:val="00856887"/>
    <w:rsid w:val="008625C9"/>
    <w:rsid w:val="00872BC8"/>
    <w:rsid w:val="0087301B"/>
    <w:rsid w:val="00873219"/>
    <w:rsid w:val="0087708C"/>
    <w:rsid w:val="008801DA"/>
    <w:rsid w:val="0088047D"/>
    <w:rsid w:val="008842B3"/>
    <w:rsid w:val="008B14E9"/>
    <w:rsid w:val="008B21C7"/>
    <w:rsid w:val="008B588A"/>
    <w:rsid w:val="008B6EB1"/>
    <w:rsid w:val="008B7F00"/>
    <w:rsid w:val="008E0E0B"/>
    <w:rsid w:val="008E6347"/>
    <w:rsid w:val="0090251F"/>
    <w:rsid w:val="00934153"/>
    <w:rsid w:val="009433B1"/>
    <w:rsid w:val="009567FB"/>
    <w:rsid w:val="00965F21"/>
    <w:rsid w:val="00982D1F"/>
    <w:rsid w:val="0098329B"/>
    <w:rsid w:val="00986845"/>
    <w:rsid w:val="009A482D"/>
    <w:rsid w:val="009A4ED6"/>
    <w:rsid w:val="009A689F"/>
    <w:rsid w:val="009B599B"/>
    <w:rsid w:val="009C1570"/>
    <w:rsid w:val="009C19D2"/>
    <w:rsid w:val="009D0F2B"/>
    <w:rsid w:val="009D747C"/>
    <w:rsid w:val="009E1936"/>
    <w:rsid w:val="009F14CE"/>
    <w:rsid w:val="00A12960"/>
    <w:rsid w:val="00A364B0"/>
    <w:rsid w:val="00A3652A"/>
    <w:rsid w:val="00A413AE"/>
    <w:rsid w:val="00A41B84"/>
    <w:rsid w:val="00A43F6B"/>
    <w:rsid w:val="00A444F7"/>
    <w:rsid w:val="00A538A2"/>
    <w:rsid w:val="00A5452B"/>
    <w:rsid w:val="00A55A31"/>
    <w:rsid w:val="00A61A1D"/>
    <w:rsid w:val="00A77339"/>
    <w:rsid w:val="00A77740"/>
    <w:rsid w:val="00A84619"/>
    <w:rsid w:val="00A95974"/>
    <w:rsid w:val="00AA1447"/>
    <w:rsid w:val="00AA3D8E"/>
    <w:rsid w:val="00AB1DB8"/>
    <w:rsid w:val="00AB7693"/>
    <w:rsid w:val="00AC2007"/>
    <w:rsid w:val="00AD270A"/>
    <w:rsid w:val="00AD5091"/>
    <w:rsid w:val="00AF02B1"/>
    <w:rsid w:val="00AF0882"/>
    <w:rsid w:val="00AF1930"/>
    <w:rsid w:val="00B143A2"/>
    <w:rsid w:val="00B14672"/>
    <w:rsid w:val="00B16C57"/>
    <w:rsid w:val="00B17D5A"/>
    <w:rsid w:val="00B20684"/>
    <w:rsid w:val="00B27FEE"/>
    <w:rsid w:val="00B35A03"/>
    <w:rsid w:val="00B41DDE"/>
    <w:rsid w:val="00B47B43"/>
    <w:rsid w:val="00B5205F"/>
    <w:rsid w:val="00B52350"/>
    <w:rsid w:val="00B554AF"/>
    <w:rsid w:val="00B87595"/>
    <w:rsid w:val="00BB6172"/>
    <w:rsid w:val="00BB78DA"/>
    <w:rsid w:val="00BE725B"/>
    <w:rsid w:val="00C1211B"/>
    <w:rsid w:val="00C12F0A"/>
    <w:rsid w:val="00C200B7"/>
    <w:rsid w:val="00C24C95"/>
    <w:rsid w:val="00C3131E"/>
    <w:rsid w:val="00C40631"/>
    <w:rsid w:val="00C42FF7"/>
    <w:rsid w:val="00C43B72"/>
    <w:rsid w:val="00C77F0C"/>
    <w:rsid w:val="00C850B9"/>
    <w:rsid w:val="00C87DA7"/>
    <w:rsid w:val="00C87F64"/>
    <w:rsid w:val="00C9278C"/>
    <w:rsid w:val="00C936B9"/>
    <w:rsid w:val="00CA628B"/>
    <w:rsid w:val="00CB28FF"/>
    <w:rsid w:val="00CC35FD"/>
    <w:rsid w:val="00CC6414"/>
    <w:rsid w:val="00CD2489"/>
    <w:rsid w:val="00CE0965"/>
    <w:rsid w:val="00CF7C43"/>
    <w:rsid w:val="00D03FB1"/>
    <w:rsid w:val="00D06126"/>
    <w:rsid w:val="00D06BEB"/>
    <w:rsid w:val="00D1123B"/>
    <w:rsid w:val="00D153AD"/>
    <w:rsid w:val="00D15B05"/>
    <w:rsid w:val="00D15B13"/>
    <w:rsid w:val="00D169C8"/>
    <w:rsid w:val="00D265ED"/>
    <w:rsid w:val="00D34A99"/>
    <w:rsid w:val="00D40B68"/>
    <w:rsid w:val="00D43603"/>
    <w:rsid w:val="00D50A1A"/>
    <w:rsid w:val="00D5574C"/>
    <w:rsid w:val="00D6494E"/>
    <w:rsid w:val="00D70109"/>
    <w:rsid w:val="00D75D3A"/>
    <w:rsid w:val="00D77F10"/>
    <w:rsid w:val="00D82071"/>
    <w:rsid w:val="00D857FF"/>
    <w:rsid w:val="00D86890"/>
    <w:rsid w:val="00D9334C"/>
    <w:rsid w:val="00DB3679"/>
    <w:rsid w:val="00DB570E"/>
    <w:rsid w:val="00DB6611"/>
    <w:rsid w:val="00DB7C9B"/>
    <w:rsid w:val="00DC4381"/>
    <w:rsid w:val="00DD4891"/>
    <w:rsid w:val="00DD5196"/>
    <w:rsid w:val="00DE5831"/>
    <w:rsid w:val="00DE676E"/>
    <w:rsid w:val="00DE678A"/>
    <w:rsid w:val="00DF08B3"/>
    <w:rsid w:val="00E00395"/>
    <w:rsid w:val="00E02375"/>
    <w:rsid w:val="00E04CF7"/>
    <w:rsid w:val="00E067D7"/>
    <w:rsid w:val="00E125D4"/>
    <w:rsid w:val="00E17E6E"/>
    <w:rsid w:val="00E21EEE"/>
    <w:rsid w:val="00E343F5"/>
    <w:rsid w:val="00E4565C"/>
    <w:rsid w:val="00E505D5"/>
    <w:rsid w:val="00E5102E"/>
    <w:rsid w:val="00E51ABA"/>
    <w:rsid w:val="00E51AFA"/>
    <w:rsid w:val="00E56ECB"/>
    <w:rsid w:val="00E62696"/>
    <w:rsid w:val="00E62773"/>
    <w:rsid w:val="00E634EA"/>
    <w:rsid w:val="00E70EE6"/>
    <w:rsid w:val="00E82CDD"/>
    <w:rsid w:val="00E87E41"/>
    <w:rsid w:val="00E950BF"/>
    <w:rsid w:val="00E975F0"/>
    <w:rsid w:val="00E97681"/>
    <w:rsid w:val="00EA1A57"/>
    <w:rsid w:val="00EA7AC3"/>
    <w:rsid w:val="00EB664B"/>
    <w:rsid w:val="00EB6D38"/>
    <w:rsid w:val="00EC04E7"/>
    <w:rsid w:val="00EC6183"/>
    <w:rsid w:val="00ED15BB"/>
    <w:rsid w:val="00ED663A"/>
    <w:rsid w:val="00ED7682"/>
    <w:rsid w:val="00ED7FE9"/>
    <w:rsid w:val="00EE0875"/>
    <w:rsid w:val="00EE275A"/>
    <w:rsid w:val="00EF1059"/>
    <w:rsid w:val="00F049C7"/>
    <w:rsid w:val="00F077DF"/>
    <w:rsid w:val="00F14F4C"/>
    <w:rsid w:val="00F1640B"/>
    <w:rsid w:val="00F16457"/>
    <w:rsid w:val="00F22C64"/>
    <w:rsid w:val="00F2511F"/>
    <w:rsid w:val="00F35DA5"/>
    <w:rsid w:val="00F430BE"/>
    <w:rsid w:val="00F52C1F"/>
    <w:rsid w:val="00F52CF5"/>
    <w:rsid w:val="00F5480A"/>
    <w:rsid w:val="00F56C5C"/>
    <w:rsid w:val="00F618B8"/>
    <w:rsid w:val="00F63B97"/>
    <w:rsid w:val="00F6659A"/>
    <w:rsid w:val="00F82D27"/>
    <w:rsid w:val="00F83909"/>
    <w:rsid w:val="00F868CC"/>
    <w:rsid w:val="00FA0479"/>
    <w:rsid w:val="00FA7E40"/>
    <w:rsid w:val="00FB09CA"/>
    <w:rsid w:val="00FB7756"/>
    <w:rsid w:val="00FB7B16"/>
    <w:rsid w:val="00FD4A02"/>
    <w:rsid w:val="00FE0ED1"/>
    <w:rsid w:val="00FE36D3"/>
    <w:rsid w:val="00FE3A33"/>
    <w:rsid w:val="00FE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1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2269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2">
    <w:name w:val="envelope return"/>
    <w:basedOn w:val="a"/>
    <w:uiPriority w:val="99"/>
    <w:semiHidden/>
    <w:unhideWhenUsed/>
    <w:rsid w:val="00226919"/>
    <w:pPr>
      <w:spacing w:after="0" w:line="240" w:lineRule="auto"/>
    </w:pPr>
    <w:rPr>
      <w:rFonts w:eastAsiaTheme="maj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1</cp:revision>
  <dcterms:created xsi:type="dcterms:W3CDTF">2020-06-05T07:12:00Z</dcterms:created>
  <dcterms:modified xsi:type="dcterms:W3CDTF">2020-06-05T07:19:00Z</dcterms:modified>
</cp:coreProperties>
</file>