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43" w:rsidRDefault="00801C6D">
      <w:bookmarkStart w:id="0" w:name="_GoBack"/>
      <w:r>
        <w:rPr>
          <w:noProof/>
          <w:lang w:eastAsia="uk-UA"/>
        </w:rPr>
        <w:drawing>
          <wp:inline distT="0" distB="0" distL="0" distR="0" wp14:anchorId="076FDD5A" wp14:editId="3006CF5C">
            <wp:extent cx="9344025" cy="447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t="10046" r="2795" b="7120"/>
                    <a:stretch/>
                  </pic:blipFill>
                  <pic:spPr bwMode="auto">
                    <a:xfrm>
                      <a:off x="0" y="0"/>
                      <a:ext cx="9344025" cy="447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97443" w:rsidSect="00801C6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8A"/>
    <w:rsid w:val="00801C6D"/>
    <w:rsid w:val="00B54B7B"/>
    <w:rsid w:val="00CA3B8A"/>
    <w:rsid w:val="00DE2075"/>
    <w:rsid w:val="00F3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2F8A1-5F44-4CD0-A8D8-BC3A3E97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Оксана Олександрівна</dc:creator>
  <cp:keywords/>
  <dc:description/>
  <cp:lastModifiedBy>Осипа Дмитро Володимирович</cp:lastModifiedBy>
  <cp:revision>3</cp:revision>
  <dcterms:created xsi:type="dcterms:W3CDTF">2020-04-02T14:36:00Z</dcterms:created>
  <dcterms:modified xsi:type="dcterms:W3CDTF">2021-05-21T12:38:00Z</dcterms:modified>
</cp:coreProperties>
</file>