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E84201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E04BBC" w:rsidRPr="00E04BBC">
        <w:rPr>
          <w:rFonts w:ascii="Times New Roman" w:hAnsi="Times New Roman" w:cs="Times New Roman"/>
          <w:bdr w:val="none" w:sz="0" w:space="0" w:color="auto" w:frame="1"/>
        </w:rPr>
        <w:t>34110000-1 Легкові автомобілі</w:t>
      </w:r>
      <w:r w:rsidRPr="00E04BBC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626792" w:rsidRPr="00440EA3" w:rsidTr="00440EA3">
        <w:tc>
          <w:tcPr>
            <w:tcW w:w="6374" w:type="dxa"/>
          </w:tcPr>
          <w:p w:rsidR="00626792" w:rsidRPr="00440EA3" w:rsidRDefault="00626792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440EA3" w:rsidRDefault="00626792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440EA3" w:rsidRDefault="0062679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440EA3" w:rsidRDefault="0062679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440EA3" w:rsidRDefault="0062679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440EA3" w:rsidRDefault="0062679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440EA3" w:rsidRDefault="0062679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440EA3" w:rsidRDefault="0062679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440EA3" w:rsidRDefault="00626792" w:rsidP="006267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(календарні дні)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440EA3" w:rsidRDefault="0062679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1137FF" w:rsidRDefault="0062679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пеціалізоване або спеціалізоване металургійне переробне підприємство, або їхні приймальні пункти тощо)</w:t>
            </w:r>
            <w:r w:rsidR="00440EA3"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="00440EA3"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1137FF" w:rsidRDefault="0062679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="00440EA3"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="00440EA3"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1137FF" w:rsidRDefault="00626792" w:rsidP="00696727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Відсутність/наявність податкового боргу</w:t>
            </w:r>
            <w:r w:rsidR="00440EA3" w:rsidRPr="001137F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40EA3"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1137FF" w:rsidRDefault="0062679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Відсутність/наявність кримінальних, виконавчих проваджень, арешту рахунків/майна,які можуть вплинути на виконання договірних зобов’язань</w:t>
            </w:r>
            <w:r w:rsidR="00440EA3" w:rsidRPr="001137F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40EA3"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="00440EA3"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1137FF" w:rsidRDefault="0062679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</w:t>
            </w:r>
            <w:r w:rsidR="00440EA3" w:rsidRPr="001137F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40EA3"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626792" w:rsidRPr="00626792" w:rsidRDefault="00626792" w:rsidP="0062679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*</w:t>
      </w: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626792" w:rsidRPr="00626792" w:rsidRDefault="00626792" w:rsidP="0062679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441"/>
        <w:gridCol w:w="1275"/>
        <w:gridCol w:w="1560"/>
        <w:gridCol w:w="2171"/>
      </w:tblGrid>
      <w:tr w:rsidR="00AD3935" w:rsidRPr="00AD3935" w:rsidTr="00E915F9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B10638" w:rsidTr="00E915F9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696727" w:rsidRDefault="00E04BBC" w:rsidP="008D6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96727">
              <w:rPr>
                <w:rFonts w:ascii="Times New Roman" w:hAnsi="Times New Roman" w:cs="Times New Roman"/>
              </w:rPr>
              <w:t>Легковий автомобіль</w:t>
            </w:r>
            <w:r w:rsidRPr="00696727">
              <w:rPr>
                <w:rFonts w:ascii="Times New Roman" w:hAnsi="Times New Roman" w:cs="Times New Roman"/>
                <w:b/>
              </w:rPr>
              <w:t xml:space="preserve"> </w:t>
            </w:r>
            <w:r w:rsidR="008D6FAE" w:rsidRPr="008D6FAE">
              <w:rPr>
                <w:rFonts w:ascii="Times New Roman" w:eastAsia="Times New Roman" w:hAnsi="Times New Roman" w:cs="Times New Roman"/>
                <w:bCs/>
              </w:rPr>
              <w:t>Mercedes-Benz S 500 4Matiс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B10638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B10638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E915F9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E915F9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E915F9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2EE0"/>
    <w:multiLevelType w:val="hybridMultilevel"/>
    <w:tmpl w:val="81D43CF8"/>
    <w:lvl w:ilvl="0" w:tplc="8872E49A">
      <w:start w:val="19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01250A"/>
    <w:rsid w:val="001137FF"/>
    <w:rsid w:val="0012128F"/>
    <w:rsid w:val="0014365D"/>
    <w:rsid w:val="00194A99"/>
    <w:rsid w:val="001A16B0"/>
    <w:rsid w:val="00307F37"/>
    <w:rsid w:val="00314001"/>
    <w:rsid w:val="00414C7B"/>
    <w:rsid w:val="004400A4"/>
    <w:rsid w:val="00440721"/>
    <w:rsid w:val="00440EA3"/>
    <w:rsid w:val="00626792"/>
    <w:rsid w:val="00652231"/>
    <w:rsid w:val="00691F2D"/>
    <w:rsid w:val="00696727"/>
    <w:rsid w:val="006A3FEC"/>
    <w:rsid w:val="00832217"/>
    <w:rsid w:val="00834392"/>
    <w:rsid w:val="008D6FAE"/>
    <w:rsid w:val="009041CF"/>
    <w:rsid w:val="00931E79"/>
    <w:rsid w:val="00A97838"/>
    <w:rsid w:val="00AB5E19"/>
    <w:rsid w:val="00AD3935"/>
    <w:rsid w:val="00B403B5"/>
    <w:rsid w:val="00C0521D"/>
    <w:rsid w:val="00D87FE5"/>
    <w:rsid w:val="00DF6FD0"/>
    <w:rsid w:val="00E04BBC"/>
    <w:rsid w:val="00E44D93"/>
    <w:rsid w:val="00E84201"/>
    <w:rsid w:val="00E915F9"/>
    <w:rsid w:val="00EA6293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2136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2020-04-30T07:56:00Z</cp:lastPrinted>
  <dcterms:created xsi:type="dcterms:W3CDTF">2020-09-03T14:11:00Z</dcterms:created>
  <dcterms:modified xsi:type="dcterms:W3CDTF">2020-09-03T14:13:00Z</dcterms:modified>
</cp:coreProperties>
</file>