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320136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A561FF" w:rsidRDefault="00493747" w:rsidP="009C52E7">
      <w:pPr>
        <w:pStyle w:val="a3"/>
        <w:jc w:val="both"/>
        <w:rPr>
          <w:lang w:val="uk-UA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2660"/>
        <w:gridCol w:w="1276"/>
        <w:gridCol w:w="1417"/>
        <w:gridCol w:w="1418"/>
        <w:gridCol w:w="1559"/>
        <w:gridCol w:w="1559"/>
      </w:tblGrid>
      <w:tr w:rsidR="00891553" w:rsidRPr="00F94703" w:rsidTr="00891553">
        <w:tc>
          <w:tcPr>
            <w:tcW w:w="2660" w:type="dxa"/>
            <w:shd w:val="clear" w:color="auto" w:fill="BFBFBF" w:themeFill="background1" w:themeFillShade="BF"/>
          </w:tcPr>
          <w:p w:rsidR="00891553" w:rsidRPr="00621830" w:rsidRDefault="00891553" w:rsidP="006218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№35934256-2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91553" w:rsidRPr="00621830" w:rsidRDefault="00891553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891553" w:rsidRPr="00621830" w:rsidRDefault="00891553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91553" w:rsidRPr="00621830" w:rsidRDefault="00891553" w:rsidP="00B85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Перший повторний аукціон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91553" w:rsidRPr="00621830" w:rsidRDefault="00891553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 повторно аукціон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91553" w:rsidRPr="00621830" w:rsidRDefault="00891553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1553" w:rsidRPr="00F22EC0" w:rsidTr="00891553">
        <w:tc>
          <w:tcPr>
            <w:tcW w:w="2660" w:type="dxa"/>
            <w:shd w:val="clear" w:color="auto" w:fill="BFBFBF" w:themeFill="background1" w:themeFillShade="BF"/>
          </w:tcPr>
          <w:p w:rsidR="00891553" w:rsidRPr="00621830" w:rsidRDefault="00891553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91553" w:rsidRPr="00621830" w:rsidRDefault="00891553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боргу в доларах США 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91553" w:rsidRPr="00621830" w:rsidRDefault="00891553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91553" w:rsidRPr="00621830" w:rsidRDefault="00891553" w:rsidP="00B85E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91553" w:rsidRPr="00621830" w:rsidRDefault="00493747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91553" w:rsidRPr="00621830" w:rsidRDefault="00891553" w:rsidP="00710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891553" w:rsidRPr="007775E1" w:rsidTr="00891553">
        <w:tc>
          <w:tcPr>
            <w:tcW w:w="2660" w:type="dxa"/>
            <w:tcBorders>
              <w:bottom w:val="single" w:sz="4" w:space="0" w:color="auto"/>
            </w:tcBorders>
          </w:tcPr>
          <w:p w:rsidR="00891553" w:rsidRPr="00621830" w:rsidRDefault="00891553" w:rsidP="006371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ramlaw</w:t>
            </w:r>
            <w:proofErr w:type="spellEnd"/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21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підтверджуються Рішенням МКАС при ТПП України від 04.03.2015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553" w:rsidRPr="00621830" w:rsidRDefault="00891553" w:rsidP="0063719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3 064 033,52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553" w:rsidRPr="00621830" w:rsidRDefault="00891553" w:rsidP="0062183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76 600 838,00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553" w:rsidRPr="00621830" w:rsidRDefault="00891553" w:rsidP="00B85EC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61 280 670,40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553" w:rsidRPr="00621830" w:rsidRDefault="00891553" w:rsidP="0089155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45 960 502,80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1553" w:rsidRPr="00621830" w:rsidRDefault="00891553" w:rsidP="007101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8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1% від початкової ціни </w:t>
            </w:r>
          </w:p>
        </w:tc>
      </w:tr>
    </w:tbl>
    <w:p w:rsidR="00AC38A2" w:rsidRDefault="00AC38A2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3448" w:rsidRDefault="00AC38A2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5" w:history="1">
        <w:r w:rsidR="00891553" w:rsidRPr="00BA0544">
          <w:rPr>
            <w:rStyle w:val="a6"/>
            <w:rFonts w:ascii="Times New Roman" w:hAnsi="Times New Roman" w:cs="Times New Roman"/>
            <w:b/>
            <w:sz w:val="24"/>
            <w:szCs w:val="24"/>
            <w:lang w:val="uk-UA"/>
          </w:rPr>
          <w:t>https://prozorro.sale/auction/UA-PS-2020-05-23-000001-3</w:t>
        </w:r>
      </w:hyperlink>
    </w:p>
    <w:p w:rsidR="00891553" w:rsidRDefault="00891553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1553" w:rsidRPr="00DF1922" w:rsidRDefault="00891553" w:rsidP="008915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DF1922" w:rsidRPr="00DF1922">
        <w:rPr>
          <w:rFonts w:ascii="Times New Roman" w:hAnsi="Times New Roman" w:cs="Times New Roman"/>
          <w:b/>
          <w:sz w:val="24"/>
          <w:szCs w:val="24"/>
          <w:lang w:val="uk-UA"/>
        </w:rPr>
        <w:t>https://prozorro.sale/auction/UA-PS-2020-07-07-000128-2</w:t>
      </w:r>
    </w:p>
    <w:p w:rsidR="00891553" w:rsidRPr="00320136" w:rsidRDefault="00891553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91553" w:rsidRPr="00320136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320136"/>
    <w:rsid w:val="003F6C1D"/>
    <w:rsid w:val="00493747"/>
    <w:rsid w:val="004B4F93"/>
    <w:rsid w:val="004D28BC"/>
    <w:rsid w:val="00514F96"/>
    <w:rsid w:val="00621830"/>
    <w:rsid w:val="006C6368"/>
    <w:rsid w:val="007B59EE"/>
    <w:rsid w:val="0085212F"/>
    <w:rsid w:val="00891553"/>
    <w:rsid w:val="009C52E7"/>
    <w:rsid w:val="00A33448"/>
    <w:rsid w:val="00AC38A2"/>
    <w:rsid w:val="00B85ECB"/>
    <w:rsid w:val="00C73767"/>
    <w:rsid w:val="00DE1F7F"/>
    <w:rsid w:val="00DF1922"/>
    <w:rsid w:val="00E83F71"/>
    <w:rsid w:val="00F773A4"/>
    <w:rsid w:val="00FB17F5"/>
    <w:rsid w:val="00FD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0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5-23-000001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8423-9395-4C8E-BD97-C95543B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2019-12-23T12:51:00Z</dcterms:created>
  <dcterms:modified xsi:type="dcterms:W3CDTF">2020-08-29T06:37:00Z</dcterms:modified>
</cp:coreProperties>
</file>