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5" w:rsidRDefault="00FF17E5" w:rsidP="00FF17E5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Додаток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до</w:t>
      </w:r>
      <w:proofErr w:type="gramEnd"/>
      <w:r w:rsidRPr="008A4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наказу </w:t>
      </w:r>
      <w:proofErr w:type="spellStart"/>
      <w:r>
        <w:rPr>
          <w:rFonts w:ascii="Times New Roman" w:hAnsi="Times New Roman"/>
        </w:rPr>
        <w:t>Регіонального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відділення</w:t>
      </w:r>
      <w:proofErr w:type="spellEnd"/>
    </w:p>
    <w:p w:rsidR="00FF17E5" w:rsidRDefault="00FF17E5" w:rsidP="00FF17E5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r w:rsidRPr="008A498B">
        <w:rPr>
          <w:rFonts w:ascii="Times New Roman" w:hAnsi="Times New Roman"/>
        </w:rPr>
        <w:t>Фо</w:t>
      </w:r>
      <w:r>
        <w:rPr>
          <w:rFonts w:ascii="Times New Roman" w:hAnsi="Times New Roman"/>
        </w:rPr>
        <w:t xml:space="preserve">нду </w:t>
      </w:r>
      <w:proofErr w:type="gramStart"/>
      <w:r>
        <w:rPr>
          <w:rFonts w:ascii="Times New Roman" w:hAnsi="Times New Roman"/>
        </w:rPr>
        <w:t>державного</w:t>
      </w:r>
      <w:proofErr w:type="gramEnd"/>
      <w:r>
        <w:rPr>
          <w:rFonts w:ascii="Times New Roman" w:hAnsi="Times New Roman"/>
        </w:rPr>
        <w:t xml:space="preserve"> майна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по</w:t>
      </w:r>
    </w:p>
    <w:p w:rsidR="00FF17E5" w:rsidRPr="008A498B" w:rsidRDefault="00FF17E5" w:rsidP="00FF17E5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Полтавській</w:t>
      </w:r>
      <w:proofErr w:type="spellEnd"/>
      <w:r w:rsidRPr="008A498B">
        <w:rPr>
          <w:rFonts w:ascii="Times New Roman" w:hAnsi="Times New Roman"/>
        </w:rPr>
        <w:t xml:space="preserve"> та </w:t>
      </w:r>
      <w:proofErr w:type="spellStart"/>
      <w:r w:rsidRPr="008A498B">
        <w:rPr>
          <w:rFonts w:ascii="Times New Roman" w:hAnsi="Times New Roman"/>
        </w:rPr>
        <w:t>Сумській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областях</w:t>
      </w:r>
      <w:proofErr w:type="gramEnd"/>
      <w:r w:rsidRPr="008A498B">
        <w:rPr>
          <w:rFonts w:ascii="Times New Roman" w:hAnsi="Times New Roman"/>
        </w:rPr>
        <w:t xml:space="preserve"> </w:t>
      </w:r>
    </w:p>
    <w:p w:rsidR="00FF17E5" w:rsidRDefault="00FF17E5" w:rsidP="00FF17E5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27.11. 2020  № 1642</w:t>
      </w:r>
    </w:p>
    <w:p w:rsidR="00FF17E5" w:rsidRPr="00FF17E5" w:rsidRDefault="00FF17E5" w:rsidP="00FF17E5">
      <w:pPr>
        <w:tabs>
          <w:tab w:val="left" w:pos="851"/>
          <w:tab w:val="left" w:pos="3686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5572"/>
      </w:tblGrid>
      <w:tr w:rsidR="00FF17E5" w:rsidRPr="00FF17E5" w:rsidTr="00FF17E5">
        <w:trPr>
          <w:trHeight w:val="315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FF17E5" w:rsidRPr="00FF17E5" w:rsidRDefault="00FF17E5" w:rsidP="00FF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</w:p>
          <w:p w:rsidR="00FF17E5" w:rsidRDefault="00FF17E5" w:rsidP="00FF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продовження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  <w:p w:rsidR="00FF17E5" w:rsidRPr="00FF17E5" w:rsidRDefault="00FF17E5" w:rsidP="00FF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власності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7780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площею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1,0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м. Полтава,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Симона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Петлюри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державного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1/23, м. Полтава, 36014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медичне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об’єднання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МВС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8733966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Симона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Петлюри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64, м. Полтава, 36039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97,50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17370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FF17E5" w:rsidRPr="00FF17E5" w:rsidTr="00FF17E5">
        <w:trPr>
          <w:trHeight w:val="6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https://drive.google.com/open?id=1yTIc2sGDAqgjGxG5J_4TEBNGBltyJzxA, https://drive.google.com/open?id=1pJu29z9Du9XiA6L1LAZ8eB27BgF9MiAr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Полтава,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Симона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Петлюри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F17E5" w:rsidRPr="00FF17E5" w:rsidTr="00FF17E5">
        <w:trPr>
          <w:trHeight w:val="52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5" w:tgtFrame="_blank" w:history="1">
              <w:r w:rsidRPr="00FF17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https://drive.google.com/open?id=1UwjYgdUOLVGHnk7Qfc3Jup_NakxiPHhU</w:t>
              </w:r>
            </w:hyperlink>
          </w:p>
        </w:tc>
      </w:tr>
      <w:tr w:rsidR="00FF17E5" w:rsidRPr="00FF17E5" w:rsidTr="00A87987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(плати за землю)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Ступінь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Перший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3358BB" w:rsidRPr="00FF17E5" w:rsidTr="00FD21D9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58BB" w:rsidRPr="00FF17E5" w:rsidRDefault="003358BB" w:rsidP="003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ільове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є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перший тип -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певним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здоров’я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суб'єктів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ідприємницької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медичні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терміналу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самообслуговування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Тип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особливостей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здоров’я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Наказ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24.11.2020 № 1615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3358BB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правоохоронних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використовується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зазначеними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органами для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своїх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функцій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повинен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особи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статтею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Закону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майна».</w:t>
            </w:r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3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532676450</w:t>
            </w:r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3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567353282</w:t>
            </w:r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3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smz_poltava@ukr.net</w:t>
            </w:r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3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lesja.khvostik@privatbank.ua</w:t>
            </w:r>
          </w:p>
        </w:tc>
      </w:tr>
      <w:tr w:rsidR="003358BB" w:rsidRPr="00FF17E5" w:rsidTr="00B32CB8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58BB" w:rsidRDefault="003358BB" w:rsidP="003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  <w:p w:rsidR="00551F0B" w:rsidRPr="00FF17E5" w:rsidRDefault="00551F0B" w:rsidP="003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року. Час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358B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для кожного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19-30 до 20-30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передує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3358BB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FF17E5"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290,46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1161,82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472,30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6" w:tgtFrame="_blank" w:history="1">
              <w:r w:rsidRPr="00FF17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Найменування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м.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UA043314010000025208054200825 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7" w:tgtFrame="_blank" w:history="1">
              <w:r w:rsidRPr="00FF17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3358BB" w:rsidRPr="00FF17E5" w:rsidTr="005B7B84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58BB" w:rsidRPr="00FF17E5" w:rsidRDefault="003358BB" w:rsidP="003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майбутній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3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3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те,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пам’ятка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щойно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виявлений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3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F17E5" w:rsidRPr="00FF17E5" w:rsidTr="003358BB">
        <w:trPr>
          <w:trHeight w:val="6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3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F17E5" w:rsidRPr="00FF17E5" w:rsidTr="003358BB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3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податок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землю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земельною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8" w:tgtFrame="_blank" w:history="1">
              <w:r w:rsidRPr="00FF17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https://drive.google.com/open?id=1YaJzyhOzXI89iXn-3QoGUc-3eZ_GW86y</w:t>
              </w:r>
            </w:hyperlink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3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9" w:anchor="gid=718665470" w:tgtFrame="_blank" w:history="1">
              <w:r w:rsidRPr="00FF17E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ключ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7780</w:t>
            </w:r>
          </w:p>
        </w:tc>
      </w:tr>
      <w:tr w:rsidR="00FF17E5" w:rsidRPr="00FF17E5" w:rsidTr="00FF17E5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Акціонерне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товариство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комерційний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 "ПРИВАТБАНК"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року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12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0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</w:t>
            </w:r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реалізується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шляхом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чинного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F17E5" w:rsidRPr="00FF17E5" w:rsidTr="00FF17E5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втрачає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своє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переважне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та право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вартості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невід’ємних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припиняється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строку договору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оголошується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майна.</w:t>
            </w:r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таким,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відбувся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оголошуються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частинами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тринадцятою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Закону, </w:t>
            </w:r>
            <w:proofErr w:type="spellStart"/>
            <w:proofErr w:type="gram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абзацом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п. 149 Порядку.</w:t>
            </w:r>
          </w:p>
        </w:tc>
      </w:tr>
      <w:tr w:rsidR="00FF17E5" w:rsidRPr="00FF17E5" w:rsidTr="00FF17E5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7E5" w:rsidRPr="00FF17E5" w:rsidRDefault="00FF17E5" w:rsidP="00FF1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Умовні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скорочення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Закон - Закон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України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"Про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оренду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комунального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майна";</w:t>
            </w:r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Постанова - постанова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Кабінету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Міні</w:t>
            </w:r>
            <w:proofErr w:type="gram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</w:t>
            </w:r>
            <w:proofErr w:type="gram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ів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України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03.06.2020 № 483 "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Деякі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питання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оренди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комунального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майна";</w:t>
            </w:r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 xml:space="preserve">Порядок - Порядок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передачі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оренду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комунального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майна,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затверджений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Постановою</w:t>
            </w:r>
            <w:proofErr w:type="spellEnd"/>
            <w:r w:rsidRPr="00FF17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</w:tbl>
    <w:p w:rsidR="00FF17E5" w:rsidRPr="00FF17E5" w:rsidRDefault="00FF17E5"/>
    <w:sectPr w:rsidR="00FF17E5" w:rsidRPr="00FF17E5" w:rsidSect="00FF17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7B"/>
    <w:rsid w:val="003358BB"/>
    <w:rsid w:val="00551F0B"/>
    <w:rsid w:val="0070526C"/>
    <w:rsid w:val="00DC257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aJzyhOzXI89iXn-3QoGUc-3eZ_GW86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UwjYgdUOLVGHnk7Qfc3Jup_NakxiPH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ФДМУ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Юлія Федь</cp:lastModifiedBy>
  <cp:revision>4</cp:revision>
  <cp:lastPrinted>2020-11-27T15:18:00Z</cp:lastPrinted>
  <dcterms:created xsi:type="dcterms:W3CDTF">2020-11-27T15:01:00Z</dcterms:created>
  <dcterms:modified xsi:type="dcterms:W3CDTF">2020-11-27T15:19:00Z</dcterms:modified>
</cp:coreProperties>
</file>