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4" w:rsidRPr="00371F7A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  <w:r w:rsidR="00BA765C" w:rsidRPr="00371F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A765C" w:rsidRPr="00371F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059"/>
        <w:gridCol w:w="1134"/>
        <w:gridCol w:w="851"/>
        <w:gridCol w:w="1134"/>
        <w:gridCol w:w="1134"/>
        <w:gridCol w:w="1276"/>
      </w:tblGrid>
      <w:tr w:rsidR="00702D18" w:rsidRPr="00371F7A" w:rsidTr="00702D1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Сума без ПДВ, грн</w:t>
            </w:r>
          </w:p>
        </w:tc>
      </w:tr>
      <w:tr w:rsidR="00702D18" w:rsidRPr="00371F7A" w:rsidTr="009C7F07">
        <w:trPr>
          <w:trHeight w:val="1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Arial" w:hAnsi="Arial" w:cs="Arial"/>
              </w:rPr>
              <w:t xml:space="preserve"> 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18" w:rsidRPr="00371F7A" w:rsidRDefault="009C7F07" w:rsidP="001A48B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Вид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9C7F07" w:rsidP="00A7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71F7A" w:rsidRPr="00371F7A" w:rsidTr="00702D18">
        <w:trPr>
          <w:trHeight w:val="424"/>
          <w:jc w:val="center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8F2" w:rsidRPr="00371F7A" w:rsidRDefault="007658F2" w:rsidP="00ED0E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сума , грн. 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8F2" w:rsidRPr="00371F7A" w:rsidRDefault="007658F2" w:rsidP="00C12A0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оплати </w:t>
      </w:r>
      <w:r w:rsidR="00280B58">
        <w:rPr>
          <w:rFonts w:ascii="Times New Roman" w:hAnsi="Times New Roman" w:cs="Times New Roman"/>
          <w:sz w:val="24"/>
          <w:szCs w:val="24"/>
        </w:rPr>
        <w:t xml:space="preserve">(аванс) </w:t>
      </w:r>
      <w:r w:rsidR="00822582" w:rsidRPr="00371F7A">
        <w:rPr>
          <w:rFonts w:ascii="Times New Roman" w:hAnsi="Times New Roman" w:cs="Times New Roman"/>
          <w:sz w:val="24"/>
          <w:szCs w:val="24"/>
        </w:rPr>
        <w:t>від замовленої партії поставки Товару протягом 3-х (трьох) банківських днів з  дня підписання заявки сторонами</w:t>
      </w: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71F7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09F8"/>
    <w:rsid w:val="00035787"/>
    <w:rsid w:val="00036AEF"/>
    <w:rsid w:val="000554A4"/>
    <w:rsid w:val="00061EEC"/>
    <w:rsid w:val="00095678"/>
    <w:rsid w:val="000A2540"/>
    <w:rsid w:val="000A5D08"/>
    <w:rsid w:val="000E48D5"/>
    <w:rsid w:val="000F69CC"/>
    <w:rsid w:val="0010440C"/>
    <w:rsid w:val="00107A10"/>
    <w:rsid w:val="0011260D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714C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E6047"/>
    <w:rsid w:val="005F7C23"/>
    <w:rsid w:val="00600F06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E00CC"/>
    <w:rsid w:val="008E52FF"/>
    <w:rsid w:val="008E5CE6"/>
    <w:rsid w:val="008F5D92"/>
    <w:rsid w:val="00903471"/>
    <w:rsid w:val="0090431C"/>
    <w:rsid w:val="0091528C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334AD"/>
    <w:rsid w:val="00A705A1"/>
    <w:rsid w:val="00A72F53"/>
    <w:rsid w:val="00A758E5"/>
    <w:rsid w:val="00A86144"/>
    <w:rsid w:val="00A97E4F"/>
    <w:rsid w:val="00AA0A6D"/>
    <w:rsid w:val="00AB4DF4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C5896"/>
    <w:rsid w:val="00BE1C69"/>
    <w:rsid w:val="00BF3962"/>
    <w:rsid w:val="00C0488E"/>
    <w:rsid w:val="00C073CC"/>
    <w:rsid w:val="00C12A0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2FDB-3A0A-4CEC-9A37-3896DA7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3</cp:revision>
  <cp:lastPrinted>2018-03-06T11:08:00Z</cp:lastPrinted>
  <dcterms:created xsi:type="dcterms:W3CDTF">2019-03-14T14:19:00Z</dcterms:created>
  <dcterms:modified xsi:type="dcterms:W3CDTF">2019-03-14T14:20:00Z</dcterms:modified>
</cp:coreProperties>
</file>