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1F" w:rsidRPr="00F0621F" w:rsidRDefault="00F0621F" w:rsidP="00F0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1F">
        <w:rPr>
          <w:rFonts w:ascii="inherit" w:eastAsia="Times New Roman" w:hAnsi="inherit" w:cs="Times New Roman"/>
          <w:sz w:val="19"/>
          <w:szCs w:val="19"/>
          <w:bdr w:val="none" w:sz="0" w:space="0" w:color="auto" w:frame="1"/>
        </w:rPr>
        <w:t>Детальна інформація про юридичну особу</w:t>
      </w:r>
    </w:p>
    <w:tbl>
      <w:tblPr>
        <w:tblW w:w="8540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4912"/>
        <w:gridCol w:w="3628"/>
      </w:tblGrid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ТОВАРИСТВО З ОБМЕЖЕНОЮ ВІДПОВІДАЛЬНІСТЮ "УКРЕЛЕВАТОР"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(ТОВ "УКРЕЛЕВАТОР")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ТОВАРИСТВО З ОБМЕЖЕНОЮ ВІДПОВІДАЛЬНІСТЮ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"УКРЕЛЕВАТОР"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37923213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03039, м.Київ, ВУЛИЦЯ ГОЛОСІЇВСЬКА, будинок 7, корпус 3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ШОСТКОВСЬКІ ЯЦЕК МАРІАН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Адреса засновника: 50356, ВРОЦЛАВ, вулиця Грунвальдська, 30/8, ПОЛЬЩА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Розмір внеску до статутного фонду (грн.): 148960.00</w:t>
            </w:r>
          </w:p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ТОВАРИСТВО З ОБМЕЖЕНОЮ ВІДПОВІДАЛЬНІСТЮ "ХК ІННОВАЦІЙНІ ТЕХНОЛОГІЇ"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Код ЄДРПОУ засновника: 36515340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Адреса засновника: 02125, м.Київ, Дніпровський район, ВУЛИЦЯ ВОСКРЕСЕНСЬКА, будинок 7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Розмір внеску до статутного фонду (грн.): 155040.00</w:t>
            </w:r>
          </w:p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ШОСТКОВСЬКІ ЯЦЕК МАРІАН, ЕА 9217340, 58051203330, РЕСПУБЛІКА ПОЛЬША, 50-356, М. ВРОЦЛАВ, ВУЛ. ГРУНВАЛЬДСЬКА, 30/8 - КІНЦЕВИЙ БЕНЕФІЦАРНИЙ ВЛАСНИК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Розмір (грн.): 304000.00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Види діяльності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Код КВЕД 28.30 Виробництво машин і устатковання для сільського та лісового господарства;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Код КВЕД 46.18 Діяльність посередників, що спеціалізуються в торгівлі іншими товарами;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Код КВЕД 46.61 Оптова торгівля сільськогосподарськими машинами й устаткованням (основний);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Код КВЕД 70.22 Консультування з питань комерційної діяльності й керування;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lastRenderedPageBreak/>
              <w:t>Код КВЕД 33.12 Ремонт і технічне обслуговування машин і устатковання промислового призначення;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Код КВЕД 33.20 Установлення та монтаж машин і устатковання;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Код КВЕД 41.20 Будівництво житлових і нежитлових будівель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БУЧМА ОЛЕНА ГРИГОРІВНА - керівник з 31.10.2011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Дата запису: 31.10.2011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Номер запису: 1 068 102 0000 028637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 xml:space="preserve">Дата та номер запису про відміну державної реєстрації 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lastRenderedPageBreak/>
              <w:t>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lastRenderedPageBreak/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Голосіївська районна в місті Києві державна адміністрація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ГОЛОВНЕ УПРАВЛІННЯ РЕГІОНАЛЬНОЇ СТАТИСТИКИ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: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Ідентифікаційний код органу: 21680000;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Дата взяття на облік: 01.11.2011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 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</w:r>
            <w:r w:rsidRPr="00F0621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ГОЛОВНЕ УПРАВЛІННЯ ДПС У М.КИЄВІ, ДПІ У ГОЛОСІЇВСЬКОМУ РАЙОНІ (ГОЛОСІЇВСЬКИЙ РАЙОН М.КИЄВА)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: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Ідентифікаційний код органу: 43141267;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Відомості про відомчий реєстр: (дані про взяття на облік як платника податків);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Дата взяття на облік: 03.11.2011;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Номер взяття на облік: 210241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 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</w:r>
            <w:r w:rsidRPr="00F0621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ГОЛОВНЕ УПРАВЛІННЯ ДПС У М.КИЄВІ, ДПІ У ГОЛОСІЇВСЬКОМУ РАЙОНІ (ГОЛОСІЇВСЬКИЙ РАЙОН М.КИЄВА)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: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Ідентифікаційний код органу: 43141267;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Відомості про відомчий реєстр: (дані про взяття на облік як платника єдиного внеску);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Дата взяття на облік: 02.11.2011;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Номер взяття на облік: 0337620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Код КВЕД 46.61 Оптова торгівля сільськогосподарськими машинами й устаткованням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Дані про реєстраційний номер платника єдиного внеску: 0337620;</w:t>
            </w: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23</w:t>
            </w: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  <w:r w:rsidRPr="00F0621F"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19"/>
                <w:szCs w:val="19"/>
              </w:rPr>
            </w:pPr>
          </w:p>
        </w:tc>
      </w:tr>
      <w:tr w:rsidR="00F0621F" w:rsidRPr="00F0621F" w:rsidTr="00F0621F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9"/>
                <w:szCs w:val="19"/>
              </w:rPr>
            </w:pPr>
            <w:r w:rsidRPr="00F0621F">
              <w:rPr>
                <w:rFonts w:ascii="Arial" w:eastAsia="Times New Roman" w:hAnsi="Arial" w:cs="Arial"/>
                <w:color w:val="747474"/>
                <w:sz w:val="19"/>
                <w:szCs w:val="19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0621F" w:rsidRPr="00F0621F" w:rsidRDefault="00F0621F" w:rsidP="00F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7372" w:rsidRDefault="00CB7372"/>
    <w:sectPr w:rsidR="00CB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0621F"/>
    <w:rsid w:val="00CB7372"/>
    <w:rsid w:val="00F0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2020-05-25T10:25:00Z</dcterms:created>
  <dcterms:modified xsi:type="dcterms:W3CDTF">2020-05-25T10:25:00Z</dcterms:modified>
</cp:coreProperties>
</file>