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6F08CC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Друг</w:t>
      </w:r>
      <w:r w:rsidR="00571ED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ий </w:t>
      </w:r>
      <w:r w:rsidR="00EC61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аукціон</w:t>
      </w:r>
    </w:p>
    <w:p w:rsidR="00630F21" w:rsidRPr="00630F21" w:rsidRDefault="00630F21" w:rsidP="00D0587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ІНТЕРМІКРО ДЕЛЬТА, ІНК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",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69091, Запорізьк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>а обл., місто Запоріжжя, бульвар Шевченка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, будинок 71-А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 xml:space="preserve">ий код юридичної особи </w:t>
      </w:r>
      <w:r w:rsidR="00AF476F" w:rsidRPr="00AF476F">
        <w:rPr>
          <w:rFonts w:ascii="Times New Roman" w:hAnsi="Times New Roman" w:cs="Times New Roman"/>
          <w:sz w:val="24"/>
          <w:szCs w:val="24"/>
          <w:lang w:val="uk-UA"/>
        </w:rPr>
        <w:t>19133330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47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476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AF476F">
        <w:rPr>
          <w:rFonts w:ascii="Times New Roman" w:hAnsi="Times New Roman" w:cs="Times New Roman"/>
          <w:sz w:val="24"/>
          <w:szCs w:val="24"/>
          <w:lang w:val="uk-UA"/>
        </w:rPr>
        <w:t>. 050-964-87-08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</w:t>
      </w:r>
      <w:r w:rsidR="0044475F">
        <w:rPr>
          <w:rFonts w:ascii="Times New Roman" w:hAnsi="Times New Roman" w:cs="Times New Roman"/>
          <w:sz w:val="24"/>
          <w:szCs w:val="24"/>
          <w:lang w:val="uk-UA"/>
        </w:rPr>
        <w:t>Новиков Михайло Валентинович, номер свідоцтва 135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</w:t>
      </w:r>
      <w:r w:rsidR="00EC064A" w:rsidRPr="00EC064A">
        <w:rPr>
          <w:rFonts w:ascii="Times New Roman" w:hAnsi="Times New Roman" w:cs="Times New Roman"/>
          <w:sz w:val="24"/>
          <w:szCs w:val="24"/>
          <w:lang w:val="uk-UA"/>
        </w:rPr>
        <w:t>шостий поверх, офіс №7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475F" w:rsidRPr="0044475F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, адреса електронної пошти </w:t>
      </w:r>
      <w:r w:rsidR="00897048" w:rsidRPr="00897048">
        <w:rPr>
          <w:rFonts w:ascii="Times New Roman" w:hAnsi="Times New Roman" w:cs="Times New Roman"/>
          <w:sz w:val="24"/>
          <w:szCs w:val="24"/>
          <w:lang w:val="uk-UA"/>
        </w:rPr>
        <w:t>novikov59@ukr.net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7CD2" w:rsidRPr="00C77CD2">
        <w:rPr>
          <w:rFonts w:ascii="Times New Roman" w:hAnsi="Times New Roman" w:cs="Times New Roman"/>
          <w:sz w:val="24"/>
          <w:szCs w:val="24"/>
          <w:lang w:val="uk-UA"/>
        </w:rPr>
        <w:t>050-964-87-08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– справа №9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77CD2">
        <w:rPr>
          <w:rFonts w:ascii="Times New Roman" w:hAnsi="Times New Roman" w:cs="Times New Roman"/>
          <w:sz w:val="24"/>
          <w:szCs w:val="24"/>
          <w:lang w:val="uk-UA"/>
        </w:rPr>
        <w:t>8/6183/15, Господарський суд Запорізької області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587D" w:rsidRDefault="00D0587D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587D" w:rsidRDefault="0006194F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Оригінали документів (договори, акти приймання - передачі і т. і.), що підтверджують дебіторську заборгованість – відсутні. </w:t>
      </w:r>
    </w:p>
    <w:p w:rsidR="00111110" w:rsidRDefault="00111110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110" w:rsidRPr="0006194F" w:rsidRDefault="00C53CC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CC4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дреса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3CC4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C53C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C53CC4">
        <w:t xml:space="preserve"> </w:t>
      </w:r>
      <w:r w:rsidR="00565C71" w:rsidRPr="00565C71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https://prozorro.sale/auction/UA-PS-2021-09-08-000003-1</w:t>
      </w:r>
      <w:bookmarkStart w:id="0" w:name="_GoBack"/>
      <w:bookmarkEnd w:id="0"/>
    </w:p>
    <w:p w:rsidR="00664714" w:rsidRDefault="00664714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6194F"/>
    <w:rsid w:val="00077034"/>
    <w:rsid w:val="00111110"/>
    <w:rsid w:val="001A77BF"/>
    <w:rsid w:val="00274318"/>
    <w:rsid w:val="002D0F71"/>
    <w:rsid w:val="00314BA5"/>
    <w:rsid w:val="003300D9"/>
    <w:rsid w:val="00380A3B"/>
    <w:rsid w:val="00384521"/>
    <w:rsid w:val="003955D7"/>
    <w:rsid w:val="003D4364"/>
    <w:rsid w:val="003F48C2"/>
    <w:rsid w:val="0044475F"/>
    <w:rsid w:val="004628DB"/>
    <w:rsid w:val="004B7A33"/>
    <w:rsid w:val="004C5B69"/>
    <w:rsid w:val="004C7CC0"/>
    <w:rsid w:val="004D321E"/>
    <w:rsid w:val="004D5F6E"/>
    <w:rsid w:val="005305F3"/>
    <w:rsid w:val="00543433"/>
    <w:rsid w:val="00565C71"/>
    <w:rsid w:val="00571ED5"/>
    <w:rsid w:val="00574152"/>
    <w:rsid w:val="005A4E84"/>
    <w:rsid w:val="005C684B"/>
    <w:rsid w:val="00630F21"/>
    <w:rsid w:val="00664714"/>
    <w:rsid w:val="006D557D"/>
    <w:rsid w:val="006F08CC"/>
    <w:rsid w:val="00745D75"/>
    <w:rsid w:val="007D7902"/>
    <w:rsid w:val="008079BF"/>
    <w:rsid w:val="00850AFF"/>
    <w:rsid w:val="00875F9C"/>
    <w:rsid w:val="00885BD1"/>
    <w:rsid w:val="00897048"/>
    <w:rsid w:val="008A2646"/>
    <w:rsid w:val="008E7BDA"/>
    <w:rsid w:val="00916302"/>
    <w:rsid w:val="00926669"/>
    <w:rsid w:val="00962B86"/>
    <w:rsid w:val="00976B48"/>
    <w:rsid w:val="00A70702"/>
    <w:rsid w:val="00AE2107"/>
    <w:rsid w:val="00AF476F"/>
    <w:rsid w:val="00B734E7"/>
    <w:rsid w:val="00BC1DAA"/>
    <w:rsid w:val="00BD5FDB"/>
    <w:rsid w:val="00C53CC4"/>
    <w:rsid w:val="00C77CD2"/>
    <w:rsid w:val="00C972EE"/>
    <w:rsid w:val="00D039FE"/>
    <w:rsid w:val="00D0587D"/>
    <w:rsid w:val="00DA3EE4"/>
    <w:rsid w:val="00EC064A"/>
    <w:rsid w:val="00EC5758"/>
    <w:rsid w:val="00EC61D1"/>
    <w:rsid w:val="00EE0985"/>
    <w:rsid w:val="00F21996"/>
    <w:rsid w:val="00F53399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3E6B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2021-09-20T06:35:00Z</dcterms:created>
  <dcterms:modified xsi:type="dcterms:W3CDTF">2021-09-20T06:37:00Z</dcterms:modified>
</cp:coreProperties>
</file>