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6253C3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081AE4" w:rsidRDefault="006253C3" w:rsidP="00081AE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4B67DF" w:rsidRPr="006253C3">
        <w:rPr>
          <w:rFonts w:ascii="Times New Roman" w:eastAsia="Times New Roman" w:hAnsi="Times New Roman" w:cs="Times New Roman"/>
          <w:b/>
          <w:lang w:eastAsia="ru-RU"/>
        </w:rPr>
        <w:t> </w:t>
      </w:r>
      <w:r w:rsidR="00132355" w:rsidRPr="00916A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Стоматологічний кабінет: </w:t>
      </w:r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приміщення № 18, 19, частина приміщення І (29,3 </w:t>
      </w:r>
      <w:proofErr w:type="spellStart"/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кв.м</w:t>
      </w:r>
      <w:proofErr w:type="spellEnd"/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на третьому поверсі поліклініки;</w:t>
      </w:r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Стоматологічна установка - 2 од</w:t>
      </w:r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703D3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«Стоматологічний кабінет: приміщення № 18, 19, частина приміщення І (29,3 </w:t>
            </w:r>
            <w:proofErr w:type="spellStart"/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кв.м</w:t>
            </w:r>
            <w:proofErr w:type="spellEnd"/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на третьому поверсі поліклініки; Стоматологічна установка - 2 </w:t>
            </w:r>
            <w:proofErr w:type="spellStart"/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од»</w:t>
            </w:r>
            <w:r w:rsidR="004B67D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</w:t>
            </w:r>
            <w:proofErr w:type="spellEnd"/>
            <w:r w:rsidR="004B67D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оренди знаходиться за адресою: </w:t>
            </w:r>
            <w:r w:rsidR="004B67DF" w:rsidRPr="004322CA">
              <w:rPr>
                <w:rFonts w:ascii="Times New Roman" w:hAnsi="Times New Roman" w:cs="Times New Roman"/>
                <w:lang w:val="uk-UA"/>
              </w:rPr>
              <w:t>Харківська облас</w:t>
            </w:r>
            <w:r w:rsidR="00991BEF">
              <w:rPr>
                <w:rFonts w:ascii="Times New Roman" w:hAnsi="Times New Roman" w:cs="Times New Roman"/>
                <w:lang w:val="uk-UA"/>
              </w:rPr>
              <w:t xml:space="preserve">ть, Красноград, </w:t>
            </w:r>
            <w:proofErr w:type="spellStart"/>
            <w:r w:rsidR="00991BEF">
              <w:rPr>
                <w:rFonts w:ascii="Times New Roman" w:hAnsi="Times New Roman" w:cs="Times New Roman"/>
                <w:lang w:val="uk-UA"/>
              </w:rPr>
              <w:t>вул.Шиндлера</w:t>
            </w:r>
            <w:proofErr w:type="spellEnd"/>
            <w:r w:rsidR="00991BEF">
              <w:rPr>
                <w:rFonts w:ascii="Times New Roman" w:hAnsi="Times New Roman" w:cs="Times New Roman"/>
                <w:lang w:val="uk-UA"/>
              </w:rPr>
              <w:t xml:space="preserve"> 87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Красноградської районної ради від 20 серпня 2020 року № 1371-</w:t>
            </w:r>
            <w:r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Pr="004322CA">
              <w:rPr>
                <w:rFonts w:ascii="Times New Roman" w:hAnsi="Times New Roman" w:cs="Times New Roman"/>
              </w:rPr>
              <w:t>.</w:t>
            </w:r>
          </w:p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7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додаткові умови оренди:</w:t>
            </w:r>
            <w:r w:rsidRPr="00650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  <w:bookmarkStart w:id="0" w:name="_GoBack"/>
            <w:bookmarkEnd w:id="0"/>
          </w:p>
          <w:p w:rsidR="004B67DF" w:rsidRPr="004322CA" w:rsidRDefault="004B67DF" w:rsidP="0030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29,3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91BEF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08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жовтня 2020 року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плата, грн.,</w:t>
            </w:r>
            <w:r w:rsidR="00991BE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877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9B6173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B6173">
              <w:rPr>
                <w:b/>
                <w:lang w:val="uk-UA"/>
              </w:rPr>
              <w:t xml:space="preserve">3202,46 </w:t>
            </w:r>
            <w:proofErr w:type="spellStart"/>
            <w:r w:rsidRPr="009B6173">
              <w:rPr>
                <w:b/>
                <w:lang w:val="uk-UA"/>
              </w:rPr>
              <w:t>грн\міс</w:t>
            </w:r>
            <w:proofErr w:type="spellEnd"/>
            <w:r w:rsidRPr="009B6173">
              <w:rPr>
                <w:b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1.Орендар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6404,92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747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  <w:p w:rsidR="004B67DF" w:rsidRPr="004322CA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4B67DF" w:rsidRPr="00264027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4B67DF" w:rsidRPr="004322CA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32.02</w:t>
            </w:r>
            <w:r w:rsidR="00CF6E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</w:t>
            </w:r>
            <w:proofErr w:type="gramStart"/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Законом України «Про оренду державного та комунального майна» від 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Pr="004322C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2019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6F538F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Надання медичних послуг</w:t>
            </w:r>
          </w:p>
        </w:tc>
      </w:tr>
      <w:tr w:rsidR="004B67DF" w:rsidRPr="00264027" w:rsidTr="00C831FF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такими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F538F" w:rsidRPr="006F538F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538F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264027" w:rsidTr="00C831F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B67DF" w:rsidRPr="00264027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4B67DF" w:rsidRPr="00264027" w:rsidTr="00C831FF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322CA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м.Красноград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87</w:t>
            </w: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 0954879928, код за ЄДРПОУ 02002701, juliaovs28@ukr.net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B07A5C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«Красноградська ЦРЛ»</w:t>
            </w:r>
          </w:p>
          <w:p w:rsidR="004B67DF" w:rsidRPr="004322CA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B07A5C" w:rsidRPr="00DD594E">
              <w:rPr>
                <w:lang w:val="uk-UA"/>
              </w:rPr>
              <w:t>UA458201720344391001100022442</w:t>
            </w:r>
            <w:r w:rsidR="00B07A5C"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B67DF" w:rsidRPr="00E02042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</w:t>
            </w:r>
            <w:r w:rsidR="00E02042">
              <w:rPr>
                <w:rFonts w:ascii="Times New Roman" w:hAnsi="Times New Roman" w:cs="Times New Roman"/>
                <w:color w:val="000000"/>
              </w:rPr>
              <w:t>вача</w:t>
            </w:r>
            <w:proofErr w:type="spellEnd"/>
            <w:r w:rsidR="00E020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 xml:space="preserve">ДКСУ в </w:t>
            </w:r>
            <w:proofErr w:type="spellStart"/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>м.Києві</w:t>
            </w:r>
            <w:proofErr w:type="spellEnd"/>
            <w:r w:rsidR="00B07A5C">
              <w:rPr>
                <w:rFonts w:ascii="Times New Roman" w:hAnsi="Times New Roman" w:cs="Times New Roman"/>
                <w:color w:val="000000"/>
                <w:lang w:val="uk-UA"/>
              </w:rPr>
              <w:t xml:space="preserve"> МФО 820172</w:t>
            </w:r>
          </w:p>
          <w:p w:rsidR="004B67DF" w:rsidRPr="00E02042" w:rsidRDefault="00E02042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02002701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322CA" w:rsidRDefault="004B67DF" w:rsidP="00C831FF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Розпор</w:t>
            </w:r>
            <w:r w:rsidR="009B6173">
              <w:rPr>
                <w:bCs/>
                <w:sz w:val="22"/>
                <w:szCs w:val="22"/>
                <w:lang w:val="uk-UA"/>
              </w:rPr>
              <w:t xml:space="preserve">ядок роботи: понеділок – п’ятниця 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 з 8.00 – </w:t>
            </w:r>
            <w:r w:rsidR="004B39CC">
              <w:rPr>
                <w:bCs/>
                <w:sz w:val="22"/>
                <w:szCs w:val="22"/>
                <w:lang w:val="uk-UA"/>
              </w:rPr>
              <w:t>до 16.30 (за київським часом), з 12.00 до 12.30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4B67DF" w:rsidRPr="00264027" w:rsidRDefault="004B67DF" w:rsidP="004B6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2C" w:rsidRDefault="00F6612C"/>
    <w:sectPr w:rsidR="00F6612C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081AE4"/>
    <w:rsid w:val="00132355"/>
    <w:rsid w:val="003021F3"/>
    <w:rsid w:val="004B39CC"/>
    <w:rsid w:val="004B67DF"/>
    <w:rsid w:val="006253C3"/>
    <w:rsid w:val="00650795"/>
    <w:rsid w:val="006A57E0"/>
    <w:rsid w:val="006F538F"/>
    <w:rsid w:val="008877EB"/>
    <w:rsid w:val="00916AD4"/>
    <w:rsid w:val="009703D3"/>
    <w:rsid w:val="00991BEF"/>
    <w:rsid w:val="009B6173"/>
    <w:rsid w:val="00B07A5C"/>
    <w:rsid w:val="00B74743"/>
    <w:rsid w:val="00CF6E91"/>
    <w:rsid w:val="00E02042"/>
    <w:rsid w:val="00ED6D21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2020-09-21T11:10:00Z</dcterms:created>
  <dcterms:modified xsi:type="dcterms:W3CDTF">2020-09-21T11:22:00Z</dcterms:modified>
</cp:coreProperties>
</file>