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555A6" w14:textId="77777777" w:rsidR="009054EA" w:rsidRPr="009054EA" w:rsidRDefault="009054EA" w:rsidP="009054EA">
      <w:pPr>
        <w:spacing w:before="100" w:beforeAutospacing="1" w:after="100" w:afterAutospacing="1"/>
        <w:jc w:val="center"/>
        <w:rPr>
          <w:b/>
          <w:bCs/>
          <w:lang w:val="uk-UA"/>
        </w:rPr>
      </w:pPr>
      <w:r w:rsidRPr="009054EA">
        <w:rPr>
          <w:b/>
          <w:bCs/>
          <w:lang w:val="uk-UA"/>
        </w:rPr>
        <w:t>ПЕРЕЛІК</w:t>
      </w:r>
    </w:p>
    <w:p w14:paraId="48545F3F" w14:textId="4488D70C" w:rsidR="009054EA" w:rsidRPr="009054EA" w:rsidRDefault="009054EA" w:rsidP="009054EA">
      <w:pPr>
        <w:spacing w:before="100" w:beforeAutospacing="1" w:after="100" w:afterAutospacing="1"/>
        <w:jc w:val="center"/>
        <w:rPr>
          <w:b/>
          <w:bCs/>
        </w:rPr>
      </w:pPr>
      <w:r w:rsidRPr="009054EA">
        <w:rPr>
          <w:b/>
          <w:bCs/>
          <w:lang w:val="uk-UA"/>
        </w:rPr>
        <w:t>т</w:t>
      </w:r>
      <w:r w:rsidRPr="009054EA">
        <w:rPr>
          <w:b/>
          <w:bCs/>
          <w:lang w:val="uk-UA"/>
        </w:rPr>
        <w:t>оварно-матеріальн</w:t>
      </w:r>
      <w:r w:rsidRPr="009054EA">
        <w:rPr>
          <w:b/>
          <w:bCs/>
          <w:lang w:val="uk-UA"/>
        </w:rPr>
        <w:t>их</w:t>
      </w:r>
      <w:r w:rsidRPr="009054EA">
        <w:rPr>
          <w:b/>
          <w:bCs/>
          <w:lang w:val="uk-UA"/>
        </w:rPr>
        <w:t xml:space="preserve"> цінност</w:t>
      </w:r>
      <w:r w:rsidRPr="009054EA">
        <w:rPr>
          <w:b/>
          <w:bCs/>
          <w:lang w:val="uk-UA"/>
        </w:rPr>
        <w:t>ей</w:t>
      </w:r>
      <w:r w:rsidRPr="009054EA">
        <w:rPr>
          <w:b/>
          <w:bCs/>
          <w:lang w:val="uk-UA"/>
        </w:rPr>
        <w:t xml:space="preserve"> в кількості 447 (чотириста сорок сім) найменуван</w:t>
      </w:r>
      <w:r w:rsidRPr="009054EA">
        <w:rPr>
          <w:b/>
          <w:bCs/>
          <w:lang w:val="uk-UA"/>
        </w:rPr>
        <w:t>ь</w:t>
      </w:r>
    </w:p>
    <w:tbl>
      <w:tblPr>
        <w:tblW w:w="9910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606"/>
        <w:gridCol w:w="4923"/>
        <w:gridCol w:w="1301"/>
        <w:gridCol w:w="1498"/>
      </w:tblGrid>
      <w:tr w:rsidR="009054EA" w14:paraId="29341124" w14:textId="77777777" w:rsidTr="009054EA">
        <w:trPr>
          <w:trHeight w:val="90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D6C28F" w14:textId="77777777" w:rsidR="009054EA" w:rsidRDefault="009054EA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lang w:val="uk-UA"/>
              </w:rPr>
              <w:t>№ з/п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F2DD83" w14:textId="77777777" w:rsidR="009054EA" w:rsidRDefault="009054EA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lang w:val="uk-UA"/>
              </w:rPr>
              <w:t>Код номенклатури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28C434" w14:textId="77777777" w:rsidR="009054EA" w:rsidRDefault="009054EA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lang w:val="uk-UA"/>
              </w:rPr>
              <w:t>Номенклатура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FBE206" w14:textId="24D96F20" w:rsidR="009054EA" w:rsidRDefault="009054EA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lang w:val="uk-UA"/>
              </w:rPr>
              <w:t xml:space="preserve">Одиниця зберігання 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1ABF91" w14:textId="77777777" w:rsidR="009054EA" w:rsidRDefault="009054EA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lang w:val="uk-UA"/>
              </w:rPr>
              <w:t>Кількість залишків</w:t>
            </w:r>
          </w:p>
        </w:tc>
      </w:tr>
      <w:tr w:rsidR="009054EA" w14:paraId="68B46BDD" w14:textId="77777777" w:rsidTr="009054EA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826878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EADFF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10104132711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5C06A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ВІДВІД Ф 377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385DD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34395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33,000</w:t>
            </w:r>
          </w:p>
        </w:tc>
      </w:tr>
      <w:tr w:rsidR="009054EA" w14:paraId="3CC6B134" w14:textId="77777777" w:rsidTr="009054EA">
        <w:trPr>
          <w:trHeight w:val="281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9AFB16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F7A39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10104133575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0A0AB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МУФТА КІНЦЕВА 160(180)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0904B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C74B9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4,000</w:t>
            </w:r>
          </w:p>
        </w:tc>
      </w:tr>
      <w:tr w:rsidR="009054EA" w14:paraId="156AF027" w14:textId="77777777" w:rsidTr="009054EA">
        <w:trPr>
          <w:trHeight w:val="41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88E31F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DDDD2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10104133569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3BF05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ФІТИНГ ОБЖИМНИЙ ПІД ЗВАРЮВАННЯ 75-01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3F4DD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59826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4,000</w:t>
            </w:r>
          </w:p>
        </w:tc>
      </w:tr>
      <w:tr w:rsidR="009054EA" w14:paraId="017B5204" w14:textId="77777777" w:rsidTr="009054EA">
        <w:trPr>
          <w:trHeight w:val="1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8BD5DE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88D5A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10104133492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37828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ВТУЛКА ІЗОЛЯЦІЙНА 6716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574CB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E568D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1,000</w:t>
            </w:r>
          </w:p>
        </w:tc>
      </w:tr>
      <w:tr w:rsidR="009054EA" w14:paraId="6A6ECD77" w14:textId="77777777" w:rsidTr="009054EA">
        <w:trPr>
          <w:trHeight w:val="13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06216B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CE807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10709010088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E37F9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БОЛТ М20Х120 З ГАЙКОЮ (850/708)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626B8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т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843D4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0,207</w:t>
            </w:r>
          </w:p>
        </w:tc>
      </w:tr>
      <w:tr w:rsidR="009054EA" w14:paraId="52816761" w14:textId="77777777" w:rsidTr="009054EA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CD49F0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A51C1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10308020149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F4397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ЛАМПА КМ 24-90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0AF9A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D862E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855,000</w:t>
            </w:r>
          </w:p>
        </w:tc>
      </w:tr>
      <w:tr w:rsidR="009054EA" w14:paraId="7752675B" w14:textId="77777777" w:rsidTr="009054EA">
        <w:trPr>
          <w:trHeight w:val="47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67D7D1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F5620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10104133333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7E45D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ГІЛЬЗА НАСУВНА 110 (Т) НЕРЖ. КТЗ  БЕЛТРУБПЛАСТ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09C59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AF6FE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2,000</w:t>
            </w:r>
          </w:p>
        </w:tc>
      </w:tr>
      <w:tr w:rsidR="009054EA" w14:paraId="43F27ADB" w14:textId="77777777" w:rsidTr="009054EA">
        <w:trPr>
          <w:trHeight w:val="251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53FC48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21120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10104130850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7D098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КІЛЬЦЕ ГУМОВЕ УЩІЛЬНЮЮЧЕ Ф160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A1423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3500B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4,000</w:t>
            </w:r>
          </w:p>
        </w:tc>
      </w:tr>
      <w:tr w:rsidR="009054EA" w14:paraId="06DCC8E6" w14:textId="77777777" w:rsidTr="009054EA">
        <w:trPr>
          <w:trHeight w:val="32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5FFAA0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EA883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10104133332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38202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ПРЕС-МУФТА 110 НЕРЖ. БЕЗ ГІЛЬЗ КТЗ БЕЛТРУБПЛАСТ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F4717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71851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1,000</w:t>
            </w:r>
          </w:p>
        </w:tc>
      </w:tr>
      <w:tr w:rsidR="009054EA" w14:paraId="7E38A45A" w14:textId="77777777" w:rsidTr="009054EA">
        <w:trPr>
          <w:trHeight w:val="668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13E17D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E729F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10104133313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FFB0D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ПРЕС-ФІТІНГ ПІД ЗВАРЮВАННЯ 75 (Т) КТЗ БЕЛТРУБПЛАСТ ТУ ВY 390353931.006-2010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F11E3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E2E72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2,000</w:t>
            </w:r>
          </w:p>
        </w:tc>
      </w:tr>
      <w:tr w:rsidR="009054EA" w14:paraId="74ADA87A" w14:textId="77777777" w:rsidTr="009054EA">
        <w:trPr>
          <w:trHeight w:val="67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0601D6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1535F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10104133295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83B2E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ТРУБА ТЕПЛОІЗОЛЬОВАНА ІЗОПРОФЛЕКС-А ПЕ-Х Р 1,0 МПА АМТ 63/100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31B1E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пог</w:t>
            </w:r>
            <w:proofErr w:type="spellEnd"/>
            <w:r>
              <w:rPr>
                <w:lang w:val="uk-UA"/>
              </w:rPr>
              <w:t>. м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42BB5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6,500</w:t>
            </w:r>
          </w:p>
        </w:tc>
      </w:tr>
      <w:tr w:rsidR="009054EA" w14:paraId="7E2B3E92" w14:textId="77777777" w:rsidTr="009054EA">
        <w:trPr>
          <w:trHeight w:val="25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253579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14530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10506000022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8214C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КІЛЬЦЕ УЩІЛЬНЮВАЛЬНЕ 100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238CD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9E24C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4,000</w:t>
            </w:r>
          </w:p>
        </w:tc>
      </w:tr>
      <w:tr w:rsidR="009054EA" w14:paraId="36337DEF" w14:textId="77777777" w:rsidTr="009054EA">
        <w:trPr>
          <w:trHeight w:val="19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0C5362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7C99D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10506000023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E8545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КІЛЬЦЕ УЩІЛЬНЮВАЛЬНЕ 145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BB7DDC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839F0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4,000</w:t>
            </w:r>
          </w:p>
        </w:tc>
      </w:tr>
      <w:tr w:rsidR="009054EA" w14:paraId="1FEF0E74" w14:textId="77777777" w:rsidTr="009054EA">
        <w:trPr>
          <w:trHeight w:val="2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731A2E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0472F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10709010083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77BEB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БОЛТ М20Х70 З ГАЙКОЮ (2524/3640)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98F6F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т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05D7B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1,280</w:t>
            </w:r>
          </w:p>
        </w:tc>
      </w:tr>
      <w:tr w:rsidR="009054EA" w14:paraId="22FD21C3" w14:textId="77777777" w:rsidTr="009054EA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0A38A8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C4791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10709010079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26AE7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БОЛТ М27Х120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C090B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т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3BED7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0,023</w:t>
            </w:r>
          </w:p>
        </w:tc>
      </w:tr>
      <w:tr w:rsidR="009054EA" w14:paraId="7E57531C" w14:textId="77777777" w:rsidTr="009054EA">
        <w:trPr>
          <w:trHeight w:val="138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04FFA4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0338F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10104133003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6CDE5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МУФТА КІНЦЕВА D 100/120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56E9C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114C9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4,000</w:t>
            </w:r>
          </w:p>
        </w:tc>
      </w:tr>
      <w:tr w:rsidR="009054EA" w14:paraId="2716CF2D" w14:textId="77777777" w:rsidTr="009054EA">
        <w:trPr>
          <w:trHeight w:val="221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1C4F2E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69B37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10602900237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D3810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КОМПЛЕКТ ДЛЯ ІЗОЛЯЦІЇ СТИКА Д 145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CA8A9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компл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F35FC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1,000</w:t>
            </w:r>
          </w:p>
        </w:tc>
      </w:tr>
      <w:tr w:rsidR="009054EA" w14:paraId="65B9D08F" w14:textId="77777777" w:rsidTr="009054EA">
        <w:trPr>
          <w:trHeight w:val="301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16C7E4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F47CD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10104132994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2525F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МУФТА КІНЦЕВА D 145/165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EEA9E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B7CA6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6,000</w:t>
            </w:r>
          </w:p>
        </w:tc>
      </w:tr>
      <w:tr w:rsidR="009054EA" w14:paraId="4D72C754" w14:textId="77777777" w:rsidTr="009054EA">
        <w:trPr>
          <w:trHeight w:val="281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82D924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0EFBA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10104132991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98E82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КІЛЬЦЕ ГУМОВЕ УЩІЛЬНЮЮЧЕ 145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CE632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7E541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3,000</w:t>
            </w:r>
          </w:p>
        </w:tc>
      </w:tr>
      <w:tr w:rsidR="009054EA" w14:paraId="5CF39941" w14:textId="77777777" w:rsidTr="009054EA">
        <w:trPr>
          <w:trHeight w:val="13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55BDC1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D5F98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10104132990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912D2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КІЛЬЦЕ ГУМОВЕ УЩІЛЬНЮЮЧЕ 100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402DE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ECCCC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1,000</w:t>
            </w:r>
          </w:p>
        </w:tc>
      </w:tr>
      <w:tr w:rsidR="009054EA" w14:paraId="730922A7" w14:textId="77777777" w:rsidTr="009054EA">
        <w:trPr>
          <w:trHeight w:val="141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4B4914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3F3E69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10101090002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A1A2F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ПОКОВКА 500Х70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B6753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7A45C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5,000</w:t>
            </w:r>
          </w:p>
        </w:tc>
      </w:tr>
      <w:tr w:rsidR="009054EA" w14:paraId="4DC82A8D" w14:textId="77777777" w:rsidTr="009054EA">
        <w:trPr>
          <w:trHeight w:val="23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835A94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6A7A0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10101990002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96004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ШВЕЛЕР №18 Б/В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570D0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кг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5C309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35,000</w:t>
            </w:r>
          </w:p>
        </w:tc>
      </w:tr>
      <w:tr w:rsidR="009054EA" w14:paraId="0B37C7DD" w14:textId="77777777" w:rsidTr="009054EA">
        <w:trPr>
          <w:trHeight w:val="201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154DD9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84384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10101990003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2F5F2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ШВЕЛЕР №20 Б/В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21A55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кг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90B6B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122,400</w:t>
            </w:r>
          </w:p>
        </w:tc>
      </w:tr>
      <w:tr w:rsidR="009054EA" w14:paraId="1842FDCF" w14:textId="77777777" w:rsidTr="009054EA">
        <w:trPr>
          <w:trHeight w:val="15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FB2167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D6E7E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10104132410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4BE33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ПЕРЕХІДНИК ПІД МАНОМЕТР 1/2' М12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18FFA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D67C6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5,000</w:t>
            </w:r>
          </w:p>
        </w:tc>
      </w:tr>
      <w:tr w:rsidR="009054EA" w14:paraId="2870365C" w14:textId="77777777" w:rsidTr="009054EA">
        <w:trPr>
          <w:trHeight w:val="1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0FB0BC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C0187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10104132396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35ABC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ПЕРЕХІД 108Х6-89Х6 ТОЧЕНИЙ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C84BC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D011A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1,000</w:t>
            </w:r>
          </w:p>
        </w:tc>
      </w:tr>
      <w:tr w:rsidR="009054EA" w14:paraId="672FA154" w14:textId="77777777" w:rsidTr="009054EA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E2412F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B9924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10709030069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ED7A9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ГАЙКА М27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46994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кг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31DEB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6,000</w:t>
            </w:r>
          </w:p>
        </w:tc>
      </w:tr>
      <w:tr w:rsidR="009054EA" w14:paraId="3F864645" w14:textId="77777777" w:rsidTr="009054EA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4CEF01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9CAE4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10709030051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931EA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ГАЙКА М22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CDAD6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кг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4351C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1,000</w:t>
            </w:r>
          </w:p>
        </w:tc>
      </w:tr>
      <w:tr w:rsidR="009054EA" w14:paraId="1FC94F83" w14:textId="77777777" w:rsidTr="009054EA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428967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E0112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10709030036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BE268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ГАЙКА М27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9ABF1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5EF46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17,000</w:t>
            </w:r>
          </w:p>
        </w:tc>
      </w:tr>
      <w:tr w:rsidR="009054EA" w14:paraId="1DF245C0" w14:textId="77777777" w:rsidTr="009054EA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FC0A78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A41B6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10709030019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7ABBA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ГАЙКА М6 (в кг)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3B26C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кг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0A762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18,500</w:t>
            </w:r>
          </w:p>
        </w:tc>
      </w:tr>
      <w:tr w:rsidR="009054EA" w14:paraId="3F3D9726" w14:textId="77777777" w:rsidTr="009054EA">
        <w:trPr>
          <w:trHeight w:val="17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6AA6D8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FB358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10104130205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FE8A6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ПЕРЕХIД 325Х10-273Х8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CEC30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DE882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1,000</w:t>
            </w:r>
          </w:p>
        </w:tc>
      </w:tr>
      <w:tr w:rsidR="009054EA" w14:paraId="012C2C78" w14:textId="77777777" w:rsidTr="009054EA">
        <w:trPr>
          <w:trHeight w:val="12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DC5111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EBEDB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10104130207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CD4E9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ПЕРЕХІД 219Х10-133Х8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0EA80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11414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9,000</w:t>
            </w:r>
          </w:p>
        </w:tc>
      </w:tr>
      <w:tr w:rsidR="009054EA" w14:paraId="44D1FB9E" w14:textId="77777777" w:rsidTr="009054EA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B2ABF9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C21A9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10709030008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42A32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ГАЙКА М8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3A192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кг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A3CFA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23,730</w:t>
            </w:r>
          </w:p>
        </w:tc>
      </w:tr>
      <w:tr w:rsidR="009054EA" w14:paraId="24AF20A3" w14:textId="77777777" w:rsidTr="009054EA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AEAA19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068C9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10104130216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0A97B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ПЕРЕХІД 89Х57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2B1F2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157BA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4,000</w:t>
            </w:r>
          </w:p>
        </w:tc>
      </w:tr>
      <w:tr w:rsidR="009054EA" w14:paraId="77F0F610" w14:textId="77777777" w:rsidTr="009054EA">
        <w:trPr>
          <w:trHeight w:val="19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83CB2E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685DD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10104132623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A6DB1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ТРІЙНИК РІВНОПРОХІДНИЙ 06-159Х10-2,5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EE343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15184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4,000</w:t>
            </w:r>
          </w:p>
        </w:tc>
      </w:tr>
      <w:tr w:rsidR="009054EA" w14:paraId="0C6BC70C" w14:textId="77777777" w:rsidTr="009054EA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1CBE18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58957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10709080037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2BAB9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ШАЙБА М20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24F88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1E5DB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20,000</w:t>
            </w:r>
          </w:p>
        </w:tc>
      </w:tr>
      <w:tr w:rsidR="009054EA" w14:paraId="48528230" w14:textId="77777777" w:rsidTr="009054EA">
        <w:trPr>
          <w:trHeight w:val="39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BFCB96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lastRenderedPageBreak/>
              <w:t>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2041E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40515000028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4EFCE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ЗАПОБІЖНИК ПН-2 100А ГОСТ 17242-86, ТУ УЗ.11-19274160-106-98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083CF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D6B1A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1,000</w:t>
            </w:r>
          </w:p>
        </w:tc>
      </w:tr>
      <w:tr w:rsidR="009054EA" w14:paraId="79075386" w14:textId="77777777" w:rsidTr="009054EA">
        <w:trPr>
          <w:trHeight w:val="22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5938B1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09C32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10104132612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4DEFD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ТРІЙНИК ПЕРЕХІДНИЙ 219Х9-159Х7-2,5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B6BEB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818AD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1,000</w:t>
            </w:r>
          </w:p>
        </w:tc>
      </w:tr>
      <w:tr w:rsidR="009054EA" w14:paraId="447EBD34" w14:textId="77777777" w:rsidTr="009054EA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1C421A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0B431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10709080038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D7FFC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ШАЙБА М36,5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3CBA1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7943D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80,000</w:t>
            </w:r>
          </w:p>
        </w:tc>
      </w:tr>
      <w:tr w:rsidR="009054EA" w14:paraId="5EA3F05C" w14:textId="77777777" w:rsidTr="009054EA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2D53F3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A65DF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40603040038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2F89F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РЕЛЕ (КЕ/003/02)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8D916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CD4FF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12,000</w:t>
            </w:r>
          </w:p>
        </w:tc>
      </w:tr>
      <w:tr w:rsidR="009054EA" w14:paraId="58CC5DB6" w14:textId="77777777" w:rsidTr="009054EA">
        <w:trPr>
          <w:trHeight w:val="22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48DC54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9535D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40302010047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FF040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ВЕНТИЛЬ 15С52НЖ9 ДУ32 РУ64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09C72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E890D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1,000</w:t>
            </w:r>
          </w:p>
        </w:tc>
      </w:tr>
      <w:tr w:rsidR="009054EA" w14:paraId="39CAD493" w14:textId="77777777" w:rsidTr="009054EA">
        <w:trPr>
          <w:trHeight w:val="13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33EC7B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3EA98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40302010043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BC719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ВЕНТИЛЬ 15С13БК ДУ10 РУ25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1E9E9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79C10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1,000</w:t>
            </w:r>
          </w:p>
        </w:tc>
      </w:tr>
      <w:tr w:rsidR="009054EA" w14:paraId="1CE78BFC" w14:textId="77777777" w:rsidTr="009054EA">
        <w:trPr>
          <w:trHeight w:val="26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49DF2C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377AB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40302020040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2CF6A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КЛАПАН 16Ч24Р ДУ50 РУ25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BC562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0436D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8,000</w:t>
            </w:r>
          </w:p>
        </w:tc>
      </w:tr>
      <w:tr w:rsidR="009054EA" w14:paraId="4B2604D1" w14:textId="77777777" w:rsidTr="009054EA">
        <w:trPr>
          <w:trHeight w:val="78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F1FEC9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866B8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40303010038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98ADE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ВЕНТИЛЬ 15КЧ18П2 ДУ40 РУ16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14150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36BA9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6,000</w:t>
            </w:r>
          </w:p>
        </w:tc>
      </w:tr>
      <w:tr w:rsidR="009054EA" w14:paraId="7EA0AAE3" w14:textId="77777777" w:rsidTr="009054EA">
        <w:trPr>
          <w:trHeight w:val="21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939847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580CF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40303010037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B54B3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ВЕНТИЛЬ 15КЧ18П ДУ25 РУ16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D2626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D78D0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32,000</w:t>
            </w:r>
          </w:p>
        </w:tc>
      </w:tr>
      <w:tr w:rsidR="009054EA" w14:paraId="40D39D96" w14:textId="77777777" w:rsidTr="009054EA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C8B2E2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38202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40303010041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F74F3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ВЕНТИЛЬ 15КЧ33П ДУ32 РУ16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6492C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1EDFC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36,000</w:t>
            </w:r>
          </w:p>
        </w:tc>
      </w:tr>
      <w:tr w:rsidR="009054EA" w14:paraId="74913EAD" w14:textId="77777777" w:rsidTr="009054EA">
        <w:trPr>
          <w:trHeight w:val="18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515072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7EDCB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40303010018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A706B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ВЕНТИЛЬ 15КЧ19П(34П) ДУ25 РУ16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79375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0E07F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7,000</w:t>
            </w:r>
          </w:p>
        </w:tc>
      </w:tr>
      <w:tr w:rsidR="009054EA" w14:paraId="36A13E09" w14:textId="77777777" w:rsidTr="009054EA">
        <w:trPr>
          <w:trHeight w:val="31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1E6B30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2B920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40303010055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4CC4F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ВЕНТИЛЬ 15Ч75П1 ДУ32 РУ10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9EA85A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D3A44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23,000</w:t>
            </w:r>
          </w:p>
        </w:tc>
      </w:tr>
      <w:tr w:rsidR="009054EA" w14:paraId="6A3246EF" w14:textId="77777777" w:rsidTr="009054EA">
        <w:trPr>
          <w:trHeight w:val="18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D5B85C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E7A23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40303010016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06CF4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ВЕНТИЛЬ 15КЧ18П(33П) ДУ25 РУ16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0971E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248DE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33,000</w:t>
            </w:r>
          </w:p>
        </w:tc>
      </w:tr>
      <w:tr w:rsidR="009054EA" w14:paraId="5DFBCF4F" w14:textId="77777777" w:rsidTr="009054EA">
        <w:trPr>
          <w:trHeight w:val="191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D83A4F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1A95C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40303010006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B2542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ВЕНТИЛЬ 15КЧ18П ДУ40 РУ16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1321C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C53E8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55,000</w:t>
            </w:r>
          </w:p>
        </w:tc>
      </w:tr>
      <w:tr w:rsidR="009054EA" w14:paraId="3219D030" w14:textId="77777777" w:rsidTr="009054EA">
        <w:trPr>
          <w:trHeight w:val="27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4CF66C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65637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40303010074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652AB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ВЕНТИЛЬ 15КЧ18Р ДУ32 РУ16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E7064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A995A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1,000</w:t>
            </w:r>
          </w:p>
        </w:tc>
      </w:tr>
      <w:tr w:rsidR="009054EA" w14:paraId="1B9AAA03" w14:textId="77777777" w:rsidTr="009054EA">
        <w:trPr>
          <w:trHeight w:val="17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5487A6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4A658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40303010005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E8344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ВЕНТИЛЬ 15КЧ18П ДУ32 РУ16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EA6F1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719EE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40,000</w:t>
            </w:r>
          </w:p>
        </w:tc>
      </w:tr>
      <w:tr w:rsidR="009054EA" w14:paraId="435B7906" w14:textId="77777777" w:rsidTr="009054EA">
        <w:trPr>
          <w:trHeight w:val="31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78F3F5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3C0B1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40303020028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4131A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КЛАПАН ЗВОРОТНИЙ 16Ч3Р ДУ50 РУ16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DAD41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C642A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1,000</w:t>
            </w:r>
          </w:p>
        </w:tc>
      </w:tr>
      <w:tr w:rsidR="009054EA" w14:paraId="6D0E6B9B" w14:textId="77777777" w:rsidTr="009054EA">
        <w:trPr>
          <w:trHeight w:val="38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3EA5E3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EAC9D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40303020034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0D0E3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КЛАПАН 16КЧ11Р ДУ50 РУ16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A63BD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12A3E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7,000</w:t>
            </w:r>
          </w:p>
        </w:tc>
      </w:tr>
      <w:tr w:rsidR="009054EA" w14:paraId="53F0F612" w14:textId="77777777" w:rsidTr="009054EA">
        <w:trPr>
          <w:trHeight w:val="276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430667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9893D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40303020039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F2D19C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КЛАПАН 16Ч3Р ДУ40 РУ16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02F9A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F104B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30,000</w:t>
            </w:r>
          </w:p>
        </w:tc>
      </w:tr>
      <w:tr w:rsidR="009054EA" w14:paraId="58BF9849" w14:textId="77777777" w:rsidTr="009054EA">
        <w:trPr>
          <w:trHeight w:val="26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1CEECC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1F548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40303020045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B9795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КЛАПАН 19Ч21Р ДУ100 РУ16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31375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E51A9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9,000</w:t>
            </w:r>
          </w:p>
        </w:tc>
      </w:tr>
      <w:tr w:rsidR="009054EA" w14:paraId="74EA5416" w14:textId="77777777" w:rsidTr="009054EA">
        <w:trPr>
          <w:trHeight w:val="291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4204D5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030D4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40303020062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DF980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КЛАПАН-КРАН 11Б18БК ДУ15 РУ16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97E18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702FB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2,000</w:t>
            </w:r>
          </w:p>
        </w:tc>
      </w:tr>
      <w:tr w:rsidR="009054EA" w14:paraId="6F9B1464" w14:textId="77777777" w:rsidTr="009054EA">
        <w:trPr>
          <w:trHeight w:val="26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A8C867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CED5C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40302900052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CAC960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ФЛАНЕЦЬ ДУ80 РУ25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C3162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F3758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34,000</w:t>
            </w:r>
          </w:p>
        </w:tc>
      </w:tr>
      <w:tr w:rsidR="009054EA" w14:paraId="078A5F33" w14:textId="77777777" w:rsidTr="009054EA">
        <w:trPr>
          <w:trHeight w:val="281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6A2FF9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F2FD0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40302900045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9F58F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ФЛАНЕЦЬ ДУ150 РУ25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E553A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869AA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11,000</w:t>
            </w:r>
          </w:p>
        </w:tc>
      </w:tr>
      <w:tr w:rsidR="009054EA" w14:paraId="6F9E14B7" w14:textId="77777777" w:rsidTr="009054EA">
        <w:trPr>
          <w:trHeight w:val="258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72E318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EF911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40302900043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5E9D9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ФЛАНЕЦЬ ДУ100 РУ63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92097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43D3C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5,000</w:t>
            </w:r>
          </w:p>
        </w:tc>
      </w:tr>
      <w:tr w:rsidR="009054EA" w14:paraId="5434D74C" w14:textId="77777777" w:rsidTr="009054EA">
        <w:trPr>
          <w:trHeight w:val="14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8D9C4E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21E80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10306080001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8D6E4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КНОПКА ЕЛЕКТРИЧНА КЕ-011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899C1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F7267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35,000</w:t>
            </w:r>
          </w:p>
        </w:tc>
      </w:tr>
      <w:tr w:rsidR="009054EA" w14:paraId="31E533FC" w14:textId="77777777" w:rsidTr="009054EA">
        <w:trPr>
          <w:trHeight w:val="33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345E72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7FB1B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10306900074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8FD6C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ГЕРМОВВІД (КЕ 003/2)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EDE11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A171B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20,000</w:t>
            </w:r>
          </w:p>
        </w:tc>
      </w:tr>
      <w:tr w:rsidR="009054EA" w14:paraId="5B8EC83E" w14:textId="77777777" w:rsidTr="009054EA">
        <w:trPr>
          <w:trHeight w:val="20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0827D5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CF5AF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40303050002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A3C93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ФЛАНЕЦЬ ДУ80 РУ16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2B2F0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76B5E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4,000</w:t>
            </w:r>
          </w:p>
        </w:tc>
      </w:tr>
      <w:tr w:rsidR="009054EA" w14:paraId="051B20ED" w14:textId="77777777" w:rsidTr="009054EA">
        <w:trPr>
          <w:trHeight w:val="35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A4DD39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7A05C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40511000208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FBC4A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РЕЛЕ ЧАСУ РВ-01 -220В 5 СЕК.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75F0B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5DBB8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2,000</w:t>
            </w:r>
          </w:p>
        </w:tc>
      </w:tr>
      <w:tr w:rsidR="009054EA" w14:paraId="47C07982" w14:textId="77777777" w:rsidTr="009054EA">
        <w:trPr>
          <w:trHeight w:val="20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CAD9F8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8EFF0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40302020055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992F2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КЛАПАН ЗВОРОТНИЙ 1731 ДУ400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70FB4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2324C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3,000</w:t>
            </w:r>
          </w:p>
        </w:tc>
      </w:tr>
      <w:tr w:rsidR="009054EA" w14:paraId="3138E198" w14:textId="77777777" w:rsidTr="009054EA">
        <w:trPr>
          <w:trHeight w:val="2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023948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C5CD0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40511000379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199B6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РЕЛЕ РУ-1-20 0.05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2C896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60ACB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6,000</w:t>
            </w:r>
          </w:p>
        </w:tc>
      </w:tr>
      <w:tr w:rsidR="009054EA" w14:paraId="1C49C9D1" w14:textId="77777777" w:rsidTr="009054EA">
        <w:trPr>
          <w:trHeight w:val="40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334182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50865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20801190046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FE163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ЛІЧИЛЬНИК ЕЛЕКТРИЧНОЇ ЕНЕРГІЇ ТРИФАЗНИЙ СА4У-196,5А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64C82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20440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1,000</w:t>
            </w:r>
          </w:p>
        </w:tc>
      </w:tr>
      <w:tr w:rsidR="009054EA" w14:paraId="509EDF45" w14:textId="77777777" w:rsidTr="009054EA">
        <w:trPr>
          <w:trHeight w:val="148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D0241A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5D6BC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40301010011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0BA33E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ВЕНТИЛЬ Ф15 РУ160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25D29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CCD5A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10,000</w:t>
            </w:r>
          </w:p>
        </w:tc>
      </w:tr>
      <w:tr w:rsidR="009054EA" w14:paraId="518D7FF7" w14:textId="77777777" w:rsidTr="009054EA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E8315B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A6159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50103040096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585C0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НАСОС НШ-32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8D83C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C6C8E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2,000</w:t>
            </w:r>
          </w:p>
        </w:tc>
      </w:tr>
      <w:tr w:rsidR="009054EA" w14:paraId="0888BF19" w14:textId="77777777" w:rsidTr="009054EA">
        <w:trPr>
          <w:trHeight w:val="21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7314A7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C100E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40301010020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0A434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ВЕНТИЛЬ 15С54БК ДУ15 РУ160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844CC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3FAC9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2,000</w:t>
            </w:r>
          </w:p>
        </w:tc>
      </w:tr>
      <w:tr w:rsidR="009054EA" w14:paraId="7DCACDC2" w14:textId="77777777" w:rsidTr="009054EA">
        <w:trPr>
          <w:trHeight w:val="28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17DFE7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54EC7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40301020018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BE210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КЛАПАН 6С-9-3 ДУ150 РУ100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C66E0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3867B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6,000</w:t>
            </w:r>
          </w:p>
        </w:tc>
      </w:tr>
      <w:tr w:rsidR="009054EA" w14:paraId="39B9560C" w14:textId="77777777" w:rsidTr="009054EA">
        <w:trPr>
          <w:trHeight w:val="16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448AB4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A05B7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10104130202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A0DA7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КОНДЕНСАТОРОВІДВІДЧИК 45С13НЖ ДУ50 РУ40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AA724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B0A5D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6,000</w:t>
            </w:r>
          </w:p>
        </w:tc>
      </w:tr>
      <w:tr w:rsidR="009054EA" w14:paraId="69285E62" w14:textId="77777777" w:rsidTr="009054EA">
        <w:trPr>
          <w:trHeight w:val="20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26D00C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80CFC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10104130200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71B54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КОНДЕНСАТОРОВІДВІДЧИК 45С13НЖ ДУ32 РУ40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0420E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2D313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9,000</w:t>
            </w:r>
          </w:p>
        </w:tc>
      </w:tr>
      <w:tr w:rsidR="009054EA" w14:paraId="106AB561" w14:textId="77777777" w:rsidTr="009054EA">
        <w:trPr>
          <w:trHeight w:val="24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B9D7AD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3EE47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20801160022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8D8E3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ТЕРМОМЕТР ТТЖ-М ВИК.1 П 4(0+100'С)-1-240/103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52DB2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6C61B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12,000</w:t>
            </w:r>
          </w:p>
        </w:tc>
      </w:tr>
      <w:tr w:rsidR="009054EA" w14:paraId="12B7550F" w14:textId="77777777" w:rsidTr="009054EA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BD0D39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12C62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10714000012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07BED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ГОЛОВКА ГМ-4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F0225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2377B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10,000</w:t>
            </w:r>
          </w:p>
        </w:tc>
      </w:tr>
      <w:tr w:rsidR="009054EA" w14:paraId="442B2479" w14:textId="77777777" w:rsidTr="009054EA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46DF17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94981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10714000011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58CAA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ГОЛОВКА ГР-70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23570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9082A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70,000</w:t>
            </w:r>
          </w:p>
        </w:tc>
      </w:tr>
      <w:tr w:rsidR="009054EA" w14:paraId="09F2CFE2" w14:textId="77777777" w:rsidTr="009054EA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232167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55864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10714000007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CC45A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ГОЛОВКА ГР-50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58A3C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4FBF6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55,000</w:t>
            </w:r>
          </w:p>
        </w:tc>
      </w:tr>
      <w:tr w:rsidR="009054EA" w14:paraId="0EF7E565" w14:textId="77777777" w:rsidTr="009054EA">
        <w:trPr>
          <w:trHeight w:val="20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1DB777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42A11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10714000003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EC636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ГОЛОВКА МУФТОВА ГМ- 50 ДСТУ 3950-2000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6DF02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61DF4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13,000</w:t>
            </w:r>
          </w:p>
        </w:tc>
      </w:tr>
      <w:tr w:rsidR="009054EA" w14:paraId="3787A25F" w14:textId="77777777" w:rsidTr="009054EA">
        <w:trPr>
          <w:trHeight w:val="32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281FAB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3C401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40302010032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32EE2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ВЕНТИЛЬ 15КЧ16П ДУ40 РУ25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A69BE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78F77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27,000</w:t>
            </w:r>
          </w:p>
        </w:tc>
      </w:tr>
      <w:tr w:rsidR="009054EA" w14:paraId="436D7C9F" w14:textId="77777777" w:rsidTr="009054EA">
        <w:trPr>
          <w:trHeight w:val="17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6CDDB1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1BE93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40302010030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8B6C3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ВЕНТИЛЬ 14С20П ДУ32 РУ25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83ADF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7434C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6,000</w:t>
            </w:r>
          </w:p>
        </w:tc>
      </w:tr>
      <w:tr w:rsidR="009054EA" w14:paraId="2A1C465C" w14:textId="77777777" w:rsidTr="009054EA">
        <w:trPr>
          <w:trHeight w:val="32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52BA93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lastRenderedPageBreak/>
              <w:t>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C78F0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40603900360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8595D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ГІЛЬЗА ЗАХИСНА ДЛЯ ТЕРМОМЕТРА НА ТРУБІ ДУ200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93E3F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5BB38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60,000</w:t>
            </w:r>
          </w:p>
        </w:tc>
      </w:tr>
      <w:tr w:rsidR="009054EA" w14:paraId="6E5718A3" w14:textId="77777777" w:rsidTr="009054EA">
        <w:trPr>
          <w:trHeight w:val="46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C40A5F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E94EA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40603900362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38389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ГІЛЬЗА ЗАХИСНА ДЛЯ ТЕРМОМЕТРА НА ТРУБІ ДУ300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A1741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AF573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42,000</w:t>
            </w:r>
          </w:p>
        </w:tc>
      </w:tr>
      <w:tr w:rsidR="009054EA" w14:paraId="5E9E9915" w14:textId="77777777" w:rsidTr="009054EA">
        <w:trPr>
          <w:trHeight w:val="17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591995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7200D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40603900376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57207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ОПРАВА ДО ТЕРМОМЕТРУ ОТП 285/163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4788B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14C08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2,000</w:t>
            </w:r>
          </w:p>
        </w:tc>
      </w:tr>
      <w:tr w:rsidR="009054EA" w14:paraId="35BC925C" w14:textId="77777777" w:rsidTr="009054EA">
        <w:trPr>
          <w:trHeight w:val="22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63B417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09AB0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50201050350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B44F3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ШАФА ШОЕ-9502 ЗБІРКИ РТЗО-88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11783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FD289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1,000</w:t>
            </w:r>
          </w:p>
        </w:tc>
      </w:tr>
      <w:tr w:rsidR="009054EA" w14:paraId="2869966E" w14:textId="77777777" w:rsidTr="009054EA">
        <w:trPr>
          <w:trHeight w:val="17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479CEE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C1135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40302010029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CE151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ВЕНТИЛЬ 13НЖ68П ДУ15 РУ25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CA9B5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750F5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7,000</w:t>
            </w:r>
          </w:p>
        </w:tc>
      </w:tr>
      <w:tr w:rsidR="009054EA" w14:paraId="535F8846" w14:textId="77777777" w:rsidTr="009054EA">
        <w:trPr>
          <w:trHeight w:val="22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BCC21D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FCFAA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10104130169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E93CA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ФЛАНЕЦЬ ДУ100 РУ16 ГОСТ 12820-80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8567E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AFCC3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225,000</w:t>
            </w:r>
          </w:p>
        </w:tc>
      </w:tr>
      <w:tr w:rsidR="009054EA" w14:paraId="5840790E" w14:textId="77777777" w:rsidTr="009054EA">
        <w:trPr>
          <w:trHeight w:val="221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FBD18E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2EC2E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10104130170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B985F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ФЛАНЕЦЬ ДУ150 РУ16 ГОСТ 12820-80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1516C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D7F11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2,000</w:t>
            </w:r>
          </w:p>
        </w:tc>
      </w:tr>
      <w:tr w:rsidR="009054EA" w14:paraId="3043C8BD" w14:textId="77777777" w:rsidTr="009054EA">
        <w:trPr>
          <w:trHeight w:val="2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70EBAC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DFA4D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10104130175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84D7D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ФЛАНЕЦЬ ДУ250 РУ16 ГОСТ 12820-80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1955F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C12A2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51,000</w:t>
            </w:r>
          </w:p>
        </w:tc>
      </w:tr>
      <w:tr w:rsidR="009054EA" w14:paraId="62948177" w14:textId="77777777" w:rsidTr="009054EA">
        <w:trPr>
          <w:trHeight w:val="421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78C61D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51D01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10714000001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67A5E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ГОЛОВКА МУФТОВА ГМ-70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13B2B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7C45A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35,000</w:t>
            </w:r>
          </w:p>
        </w:tc>
      </w:tr>
      <w:tr w:rsidR="009054EA" w14:paraId="75420CEF" w14:textId="77777777" w:rsidTr="009054EA">
        <w:trPr>
          <w:trHeight w:val="78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37AB16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B6AAB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41099000505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80FBD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ШИНИ, ЗІПСОВАНІ ПЕРЕД ПОЧАТКОМ ЕКСПЛУАТАЦІЇ , ВІДПРАЦЬОВАНІ, ПОШКОДЖЕНІ ЧИ ЗАБРУДНЕНІ ПІД ЧАС ЕКСПЛУАТАЦІЇ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0BBE6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кг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53228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1 308,000</w:t>
            </w:r>
          </w:p>
        </w:tc>
      </w:tr>
      <w:tr w:rsidR="009054EA" w14:paraId="2E5666DE" w14:textId="77777777" w:rsidTr="009054EA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F715F4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1DF1E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40302020154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98BEB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КЛАПАН ЗВОРОТНИЙ 720-20-ОА ДУ20 РУ37,3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99740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C6D36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2,000</w:t>
            </w:r>
          </w:p>
        </w:tc>
      </w:tr>
      <w:tr w:rsidR="009054EA" w14:paraId="4E0E1461" w14:textId="77777777" w:rsidTr="009054EA">
        <w:trPr>
          <w:trHeight w:val="266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B5199B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429AD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40302020153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F8792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КЛАПАН ЗВОРОТНИЙ 19С38НЖ ДУ40 РУ6.3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0CEF1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FEAC3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1,000</w:t>
            </w:r>
          </w:p>
        </w:tc>
      </w:tr>
      <w:tr w:rsidR="009054EA" w14:paraId="361383A0" w14:textId="77777777" w:rsidTr="009054EA">
        <w:trPr>
          <w:trHeight w:val="141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30A967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F97EE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40302020151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45231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КЛАПАН ЗВОРОТНИЙ 19НЖ11БК1 ДУ200 РУ4МПА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1D547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компл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FD678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2,000</w:t>
            </w:r>
          </w:p>
        </w:tc>
      </w:tr>
      <w:tr w:rsidR="009054EA" w14:paraId="76173D7E" w14:textId="77777777" w:rsidTr="009054EA">
        <w:trPr>
          <w:trHeight w:val="55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AD5649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3FB1A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40302020139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4B9FC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КЛАПАН РЕГУЛЮЮЧИЙ 870-40-Э ДУ40 РУ37,3 КЕ/005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FD276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9D183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1,000</w:t>
            </w:r>
          </w:p>
        </w:tc>
      </w:tr>
      <w:tr w:rsidR="009054EA" w14:paraId="2E96AA0F" w14:textId="77777777" w:rsidTr="009054EA">
        <w:trPr>
          <w:trHeight w:val="56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9EFFBC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5BDF8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40302020138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59182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КЛАПАН РЕГУЛЮЮЧИЙ 870-20-Э ДУ20 РУ25 КЕ/005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C0DD5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B638B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1,000</w:t>
            </w:r>
          </w:p>
        </w:tc>
      </w:tr>
      <w:tr w:rsidR="009054EA" w14:paraId="56A85760" w14:textId="77777777" w:rsidTr="009054EA">
        <w:trPr>
          <w:trHeight w:val="41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06BDC4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AEA82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20801200005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3630F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ВИМІРЮВАЧ РІВНЯ УЛЬТРАЗВУКОВИЙ АРТИКУЛ FMU231 E-AA12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BE428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CA4BB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2,000</w:t>
            </w:r>
          </w:p>
        </w:tc>
      </w:tr>
      <w:tr w:rsidR="009054EA" w14:paraId="367CBC0B" w14:textId="77777777" w:rsidTr="009054EA">
        <w:trPr>
          <w:trHeight w:val="25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2CD59E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BDCC6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20801900042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1719E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ІНТЕГРАТОР ПВІ-7, 0-5 МА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0A47F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37DC5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1,000</w:t>
            </w:r>
          </w:p>
        </w:tc>
      </w:tr>
      <w:tr w:rsidR="009054EA" w14:paraId="0A7F40EC" w14:textId="77777777" w:rsidTr="009054EA">
        <w:trPr>
          <w:trHeight w:val="50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46C4CA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86E92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40302020137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6B42D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КЛАПАН ЗАПІРНИЙ 15С27НЖ ДУ15 РУ6.3МПА /СА21098/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AF3B9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4BDB9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3,000</w:t>
            </w:r>
          </w:p>
        </w:tc>
      </w:tr>
      <w:tr w:rsidR="009054EA" w14:paraId="158A6F76" w14:textId="77777777" w:rsidTr="009054EA">
        <w:trPr>
          <w:trHeight w:val="2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EA41A0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47131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20801900051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72503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ПРИСТРІЙ ВИПРЯМЛЯЮЧИЙ УКПК-380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3D77B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E5908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2,000</w:t>
            </w:r>
          </w:p>
        </w:tc>
      </w:tr>
      <w:tr w:rsidR="009054EA" w14:paraId="2DD2202A" w14:textId="77777777" w:rsidTr="009054EA">
        <w:trPr>
          <w:trHeight w:val="44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E2B663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C00D4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20801900121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8B170" w14:textId="77777777" w:rsidR="009054EA" w:rsidRPr="009054EA" w:rsidRDefault="009054EA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lang w:val="uk-UA"/>
              </w:rPr>
              <w:t>ВИТРАТОМІР STD120-A1A MB.HC.3A 22/12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BE929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C8AB6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1,000</w:t>
            </w:r>
          </w:p>
        </w:tc>
      </w:tr>
      <w:tr w:rsidR="009054EA" w14:paraId="2C45A3EB" w14:textId="77777777" w:rsidTr="009054EA">
        <w:trPr>
          <w:trHeight w:val="38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28C000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AAA8C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40302020136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DA217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КЛАПАН ЗАПІРНИЙ 15С27НЖ ДУ25 РУ6,3МПА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00F0B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DE5CD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32,000</w:t>
            </w:r>
          </w:p>
        </w:tc>
      </w:tr>
      <w:tr w:rsidR="009054EA" w14:paraId="72ED9A56" w14:textId="77777777" w:rsidTr="009054EA">
        <w:trPr>
          <w:trHeight w:val="22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AE3BED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DA67F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20801900133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94735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ЛОКАЛИЗАТОР ПОХИБКИ 220В 80ВТ -20..+50ГРАД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D7368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10445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1,000</w:t>
            </w:r>
          </w:p>
        </w:tc>
      </w:tr>
      <w:tr w:rsidR="009054EA" w14:paraId="43BFA47E" w14:textId="77777777" w:rsidTr="009054EA">
        <w:trPr>
          <w:trHeight w:val="391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46DC31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9FC85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20801200004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9676A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ВИМІРЮВАЧ РІВНЯ УЛЬТРАЗВУКОВИЙ АРТИКУЛ FTU230 E-AA12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112F8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1762E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2,000</w:t>
            </w:r>
          </w:p>
        </w:tc>
      </w:tr>
      <w:tr w:rsidR="009054EA" w14:paraId="20947264" w14:textId="77777777" w:rsidTr="009054EA">
        <w:trPr>
          <w:trHeight w:val="401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165130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568FE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20801200003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9A7D9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ВИМІРЮВАЧ РІВНЯ УЛЬТРАЗВУКОВИЙ АРТИКУЛ FMU232 AF12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905EC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5239F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1,000</w:t>
            </w:r>
          </w:p>
        </w:tc>
      </w:tr>
      <w:tr w:rsidR="009054EA" w14:paraId="2DF8FB05" w14:textId="77777777" w:rsidTr="009054EA">
        <w:trPr>
          <w:trHeight w:val="441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F521E5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2378A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20801190054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991F5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ЛІЧИЛЬНИК ЕЛЕКТРИЧНОЇ ЕНЕРГІЇ ТРИФАЗНИЙ СТК3-10Q2Н5М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14245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7F182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1,000</w:t>
            </w:r>
          </w:p>
        </w:tc>
      </w:tr>
      <w:tr w:rsidR="009054EA" w14:paraId="79A1DF56" w14:textId="77777777" w:rsidTr="009054EA">
        <w:trPr>
          <w:trHeight w:val="148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C2ACC8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B56D1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20801190051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E4175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ЛІЧИЛЬНИК УЛЬТРАЗВУКОВИЙ РУ-20/50 ВАР.5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1DB74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CC296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1,000</w:t>
            </w:r>
          </w:p>
        </w:tc>
      </w:tr>
      <w:tr w:rsidR="009054EA" w14:paraId="1C7578FB" w14:textId="77777777" w:rsidTr="009054EA">
        <w:trPr>
          <w:trHeight w:val="17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01E731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F33DE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20801140009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5A929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БЛОК КОНТРОЛЮ ОПОРУ БКС-3,2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757BF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E09A9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1,000</w:t>
            </w:r>
          </w:p>
        </w:tc>
      </w:tr>
      <w:tr w:rsidR="009054EA" w14:paraId="4E937E01" w14:textId="77777777" w:rsidTr="009054EA">
        <w:trPr>
          <w:trHeight w:val="136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AEEDD4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6C425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40302900085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F8905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ЕЛЕКТРОПРИВІД А-03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86CE4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64C21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5,000</w:t>
            </w:r>
          </w:p>
        </w:tc>
      </w:tr>
      <w:tr w:rsidR="009054EA" w14:paraId="4DB699AB" w14:textId="77777777" w:rsidTr="009054EA">
        <w:trPr>
          <w:trHeight w:val="4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55DB69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F05F6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20801160020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49EC2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ТЕРМОМЕТР ТТЖ-М ВИК.1 П 6(0+200'C)-2-240/103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B6401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82093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22,000</w:t>
            </w:r>
          </w:p>
        </w:tc>
      </w:tr>
      <w:tr w:rsidR="009054EA" w14:paraId="1DB6BC4E" w14:textId="77777777" w:rsidTr="009054EA">
        <w:trPr>
          <w:trHeight w:val="26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320F1B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A84C8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20801160022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4BDCD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ТЕРМОМЕТР ТТЖ-М ВИК.1 П 4(0+100'С)-1-240/103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256D0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92E6C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1,000</w:t>
            </w:r>
          </w:p>
        </w:tc>
      </w:tr>
      <w:tr w:rsidR="009054EA" w14:paraId="2CCA5B63" w14:textId="77777777" w:rsidTr="009054EA">
        <w:trPr>
          <w:trHeight w:val="378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62B25D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14BD7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20801110106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73779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МАНОМЕТР 1..0,6BAR 407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7D18F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F220E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1,000</w:t>
            </w:r>
          </w:p>
        </w:tc>
      </w:tr>
      <w:tr w:rsidR="009054EA" w14:paraId="07DAF934" w14:textId="77777777" w:rsidTr="009054EA">
        <w:trPr>
          <w:trHeight w:val="45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20B8CF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EC0DC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20801110155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95B5D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МАНОМЕТР ДА 05160 (-100+150)кПа-1,5 М20Х1,5 ГОСТ 2405-88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2D567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1A95B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2,000</w:t>
            </w:r>
          </w:p>
        </w:tc>
      </w:tr>
      <w:tr w:rsidR="009054EA" w14:paraId="09D68E0A" w14:textId="77777777" w:rsidTr="009054EA">
        <w:trPr>
          <w:trHeight w:val="161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96FE27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11C33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40302900093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39815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ЕЛЕКТРОПРИВІД А-01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E4960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1C95C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5,000</w:t>
            </w:r>
          </w:p>
        </w:tc>
      </w:tr>
      <w:tr w:rsidR="009054EA" w14:paraId="12F030BB" w14:textId="77777777" w:rsidTr="009054EA">
        <w:trPr>
          <w:trHeight w:val="331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13D148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05AC0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40302900094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635F2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ЕЛЕКТРОПРИВІД Б-08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02F3F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175C8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10,000</w:t>
            </w:r>
          </w:p>
        </w:tc>
      </w:tr>
      <w:tr w:rsidR="009054EA" w14:paraId="41F3AB35" w14:textId="77777777" w:rsidTr="009054EA">
        <w:trPr>
          <w:trHeight w:val="246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8A3CD2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lastRenderedPageBreak/>
              <w:t>114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BFCD3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20801160021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EF325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ТЕРМОМЕТР ТТЖ-М ВИК.1 П 6(0+200'С)-2-240/253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2B562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55827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7,000</w:t>
            </w:r>
          </w:p>
        </w:tc>
      </w:tr>
      <w:tr w:rsidR="009054EA" w14:paraId="331644EA" w14:textId="77777777" w:rsidTr="009054EA">
        <w:trPr>
          <w:trHeight w:val="4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FBDE54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D20B2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40302020049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C20E2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КЛАПАН 25Ч940НЖ ДУ50 РУ25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65E3C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9FF5B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3,000</w:t>
            </w:r>
          </w:p>
        </w:tc>
      </w:tr>
      <w:tr w:rsidR="009054EA" w14:paraId="47DBD4A8" w14:textId="77777777" w:rsidTr="009054EA">
        <w:trPr>
          <w:trHeight w:val="21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5E8C69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D9C51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40301010014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2B925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ВЕНТИЛЬ 15С54БК ДУ25 РУ160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5CBF6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E583C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735,000</w:t>
            </w:r>
          </w:p>
        </w:tc>
      </w:tr>
      <w:tr w:rsidR="009054EA" w14:paraId="31627367" w14:textId="77777777" w:rsidTr="009054EA">
        <w:trPr>
          <w:trHeight w:val="44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7A0939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0A186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40301010022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19F5F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ВЕНТИЛЬ ЗАПІРНИЙ МУФТОВИЙ DN15 PN160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BC593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74582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16,000</w:t>
            </w:r>
          </w:p>
        </w:tc>
      </w:tr>
      <w:tr w:rsidR="009054EA" w14:paraId="189F6B67" w14:textId="77777777" w:rsidTr="009054EA">
        <w:trPr>
          <w:trHeight w:val="21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F214D4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5DDC2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40301020021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94606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КЛАПАН СТАЛЕВИЙ ДУ100 РУ100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03943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17416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2,000</w:t>
            </w:r>
          </w:p>
        </w:tc>
      </w:tr>
      <w:tr w:rsidR="009054EA" w14:paraId="7B57933D" w14:textId="77777777" w:rsidTr="009054EA">
        <w:trPr>
          <w:trHeight w:val="161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E8081D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C1520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40301020102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36F99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КЛАПАН ЗВОРОТНИЙ ДУ 32 PУ320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D2DE8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6D149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4,000</w:t>
            </w:r>
          </w:p>
        </w:tc>
      </w:tr>
      <w:tr w:rsidR="009054EA" w14:paraId="5218F13F" w14:textId="77777777" w:rsidTr="009054EA">
        <w:trPr>
          <w:trHeight w:val="2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B8946D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310CE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40301900061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8AEAB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КРАН СФЕРИЧНИЙ ДУ400 РУ80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184F3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64C46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2,000</w:t>
            </w:r>
          </w:p>
        </w:tc>
      </w:tr>
      <w:tr w:rsidR="009054EA" w14:paraId="47D9FFB5" w14:textId="77777777" w:rsidTr="009054EA">
        <w:trPr>
          <w:trHeight w:val="161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EBD33B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35400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40301900062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A6E79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КРАН СФЕРИЧНИЙ ДУ50 РУ80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CF625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BA947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8,000</w:t>
            </w:r>
          </w:p>
        </w:tc>
      </w:tr>
      <w:tr w:rsidR="009054EA" w14:paraId="717EC4AD" w14:textId="77777777" w:rsidTr="009054EA">
        <w:trPr>
          <w:trHeight w:val="24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338BF6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D219B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40301900063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EE47E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КРАН СФЕРИЧНИЙ ДУ150 РУ80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07D8E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D9660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2,000</w:t>
            </w:r>
          </w:p>
        </w:tc>
      </w:tr>
      <w:tr w:rsidR="009054EA" w14:paraId="0663A009" w14:textId="77777777" w:rsidTr="009054EA">
        <w:trPr>
          <w:trHeight w:val="61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4C1EF4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C4518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40302010116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36403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ВЕНТИЛЬ 15С22НЖ ДУ32 РУ40 ФЛАНЦЕВИЙ З ВІДПОВІДНИМИ ФЛАНЦЯМИ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0AD12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C4730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7,000</w:t>
            </w:r>
          </w:p>
        </w:tc>
      </w:tr>
      <w:tr w:rsidR="009054EA" w14:paraId="52064C86" w14:textId="77777777" w:rsidTr="009054EA">
        <w:trPr>
          <w:trHeight w:val="22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FF1F79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72578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40302010008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5557F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ВЕНТИЛЬ 15НЖ65П ДУ15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DA801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2F10D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179,000</w:t>
            </w:r>
          </w:p>
        </w:tc>
      </w:tr>
      <w:tr w:rsidR="009054EA" w14:paraId="76EC2C6E" w14:textId="77777777" w:rsidTr="009054EA">
        <w:trPr>
          <w:trHeight w:val="17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B2917C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435F7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40302010104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6F822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ВЕНТИЛЬ 15С18П ДУ40 РУ25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9FB0F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12599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23,000</w:t>
            </w:r>
          </w:p>
        </w:tc>
      </w:tr>
      <w:tr w:rsidR="009054EA" w14:paraId="3721E0D1" w14:textId="77777777" w:rsidTr="009054EA">
        <w:trPr>
          <w:trHeight w:val="40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716D99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66750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40302010089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65502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ВЕНТИЛЬ 15С22НЖ ДУ25 РУ40 ЗАПІРНИЙ ФЛАНЦЕВИЙ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80B9C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2505C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22,000</w:t>
            </w:r>
          </w:p>
        </w:tc>
      </w:tr>
      <w:tr w:rsidR="009054EA" w14:paraId="7D88047E" w14:textId="77777777" w:rsidTr="009054EA">
        <w:trPr>
          <w:trHeight w:val="181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BA9475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E20DF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40302010068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FF914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ВЕНТИЛЬ 15С22НЖ ДУ40 РУ40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36E06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0BC62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5,000</w:t>
            </w:r>
          </w:p>
        </w:tc>
      </w:tr>
      <w:tr w:rsidR="009054EA" w14:paraId="79262B8D" w14:textId="77777777" w:rsidTr="009054EA">
        <w:trPr>
          <w:trHeight w:val="26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215094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D32E1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40302010012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5B7E8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ВЕНТИЛЬ 15С22НЖ ДУ50 РУ40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D14C5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2D36F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2,000</w:t>
            </w:r>
          </w:p>
        </w:tc>
      </w:tr>
      <w:tr w:rsidR="009054EA" w14:paraId="20465763" w14:textId="77777777" w:rsidTr="009054EA">
        <w:trPr>
          <w:trHeight w:val="20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61C572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07EC1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40302010055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B91DF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ВЕНТИЛЬ 1052-65-Э ДУ65 РУ23,5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7F719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F40D0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3,000</w:t>
            </w:r>
          </w:p>
        </w:tc>
      </w:tr>
      <w:tr w:rsidR="009054EA" w14:paraId="710D8451" w14:textId="77777777" w:rsidTr="009054EA">
        <w:trPr>
          <w:trHeight w:val="15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93330D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A5B81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40302010049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53F46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ВЕНТИЛЬ 998-20-Э ДУ20 РУ37,3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95158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292FC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2,000</w:t>
            </w:r>
          </w:p>
        </w:tc>
      </w:tr>
      <w:tr w:rsidR="009054EA" w14:paraId="33EA375E" w14:textId="77777777" w:rsidTr="009054EA">
        <w:trPr>
          <w:trHeight w:val="268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9A0F2A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47BEC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40302010047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2F961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ВЕНТИЛЬ 15С52НЖ9 ДУ32 РУ64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5E69E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CEFDA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2,000</w:t>
            </w:r>
          </w:p>
        </w:tc>
      </w:tr>
      <w:tr w:rsidR="009054EA" w14:paraId="6E92ADC7" w14:textId="77777777" w:rsidTr="009054EA">
        <w:trPr>
          <w:trHeight w:val="20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5ADB54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CF89D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20801900134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A635F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ГАЗОАНАЛІЗАТОР URSALIT G42 4-204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30029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A1E21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2,000</w:t>
            </w:r>
          </w:p>
        </w:tc>
      </w:tr>
      <w:tr w:rsidR="009054EA" w14:paraId="08D895E9" w14:textId="77777777" w:rsidTr="009054EA">
        <w:trPr>
          <w:trHeight w:val="29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21AAAD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D5A3C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40302020135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B69CA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КЛАПАН ЗАПІРНИЙ 15С22НЖ ДУ80 РУ4МПА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65ADB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компл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84053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12,000</w:t>
            </w:r>
          </w:p>
        </w:tc>
      </w:tr>
      <w:tr w:rsidR="009054EA" w14:paraId="03F03A9D" w14:textId="77777777" w:rsidTr="009054EA">
        <w:trPr>
          <w:trHeight w:val="49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FBB261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72FEC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20801900144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62DCD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ОБЧИСЛЮВАЧ ФЛОИНЕК ДЛЯ ГАЗУ (КЕ 003/2)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7ECBD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1CB47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2,000</w:t>
            </w:r>
          </w:p>
        </w:tc>
      </w:tr>
      <w:tr w:rsidR="009054EA" w14:paraId="5C864FE5" w14:textId="77777777" w:rsidTr="009054EA">
        <w:trPr>
          <w:trHeight w:val="361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054804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89706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40302020134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6854A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КЛАПАН ЗАПІРНИЙ 15С22НЖ ДУ65 РУ4МПА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445FE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компл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E0082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15,000</w:t>
            </w:r>
          </w:p>
        </w:tc>
      </w:tr>
      <w:tr w:rsidR="009054EA" w14:paraId="6B4C5C3F" w14:textId="77777777" w:rsidTr="009054EA">
        <w:trPr>
          <w:trHeight w:val="29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B3E7C6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F59C4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20802000204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38EF2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ТЕРМОРЕГУЛЯТОР ТУДЕ-9М1 0..100С 251ММ3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F8C1E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F2933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7,000</w:t>
            </w:r>
          </w:p>
        </w:tc>
      </w:tr>
      <w:tr w:rsidR="009054EA" w14:paraId="1C14F553" w14:textId="77777777" w:rsidTr="009054EA">
        <w:trPr>
          <w:trHeight w:val="37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7BCB1B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BAC25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40302020066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7B91F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КЛАПАН КУЛЬОВИЙ ЗВОРОТНИЙ ДУ100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59E25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компл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0E102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4,000</w:t>
            </w:r>
          </w:p>
        </w:tc>
      </w:tr>
      <w:tr w:rsidR="009054EA" w14:paraId="21E6966B" w14:textId="77777777" w:rsidTr="009054EA">
        <w:trPr>
          <w:trHeight w:val="29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1444B2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C4ED0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40302020061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835A4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КЛАПАН СППК-Р ДУ50Х16 ПР.104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E9145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7E2DB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1,000</w:t>
            </w:r>
          </w:p>
        </w:tc>
      </w:tr>
      <w:tr w:rsidR="009054EA" w14:paraId="615D06A8" w14:textId="77777777" w:rsidTr="009054EA">
        <w:trPr>
          <w:trHeight w:val="23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255CD1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67E85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20802000213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05776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ПРИЛАД К ГРАНИТУ УВП-01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8049D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5D519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2,000</w:t>
            </w:r>
          </w:p>
        </w:tc>
      </w:tr>
      <w:tr w:rsidR="009054EA" w14:paraId="24C10D75" w14:textId="77777777" w:rsidTr="009054EA">
        <w:trPr>
          <w:trHeight w:val="16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D54E7F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13474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40302020060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62993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КЛАПАН РЕГУЛЮЮЧИЙ З ЕІМ 25Ч943НЖ ДУ15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5A14D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9E9F4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10,000</w:t>
            </w:r>
          </w:p>
        </w:tc>
      </w:tr>
      <w:tr w:rsidR="009054EA" w14:paraId="32F83717" w14:textId="77777777" w:rsidTr="009054EA">
        <w:trPr>
          <w:trHeight w:val="381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2E16DA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F5867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20803000051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F2B88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СОСУД РОЗДІЛЮЮЧИЙ СР-6.3-3-А СТ35 ТУ 311-7604.000-91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5B827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68F67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26,000</w:t>
            </w:r>
          </w:p>
        </w:tc>
      </w:tr>
      <w:tr w:rsidR="009054EA" w14:paraId="10B8C009" w14:textId="77777777" w:rsidTr="009054EA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662A92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C0C3E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40302020057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E5AE7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КЛАПАН РЕГУЛЮЮЧИЙ ДУ-250К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2021F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82D91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1,000</w:t>
            </w:r>
          </w:p>
        </w:tc>
      </w:tr>
      <w:tr w:rsidR="009054EA" w14:paraId="4E3DDC61" w14:textId="77777777" w:rsidTr="009054EA">
        <w:trPr>
          <w:trHeight w:val="231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ABE121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869E2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40302020056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2D419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КЛАПАН РЕГУЛЮЮЧИЙ ДУ-200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FAA7C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C23FF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1,000</w:t>
            </w:r>
          </w:p>
        </w:tc>
      </w:tr>
      <w:tr w:rsidR="009054EA" w14:paraId="10BA9412" w14:textId="77777777" w:rsidTr="009054EA">
        <w:trPr>
          <w:trHeight w:val="15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3C6110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464E6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20803000055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FAD56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ТЕРМОКОМПЕНСАТОР ТК-6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997A8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BD296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2,000</w:t>
            </w:r>
          </w:p>
        </w:tc>
      </w:tr>
      <w:tr w:rsidR="009054EA" w14:paraId="0EBFB964" w14:textId="77777777" w:rsidTr="009054EA">
        <w:trPr>
          <w:trHeight w:val="28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CF2644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BF398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40102000023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CCF7C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НАСОС СЭ 500Х70-16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0838A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32783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3,000</w:t>
            </w:r>
          </w:p>
        </w:tc>
      </w:tr>
      <w:tr w:rsidR="009054EA" w14:paraId="1D09F037" w14:textId="77777777" w:rsidTr="009054EA">
        <w:trPr>
          <w:trHeight w:val="51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37DAE9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61594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40102000069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6AF32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НАСОС АХП 65-50-160 К З ДВИГУНОМ 7,5/3,0 4А112М2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C089A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2C41A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1,000</w:t>
            </w:r>
          </w:p>
        </w:tc>
      </w:tr>
      <w:tr w:rsidR="009054EA" w14:paraId="7211540A" w14:textId="77777777" w:rsidTr="009054EA">
        <w:trPr>
          <w:trHeight w:val="43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512E7F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180AC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40102000099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22BB7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ПIДIГРIВНИК МАЗУТУ ПМР-13-60 Р=13КГС/СМ2 Q=60Т/ГОД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3CE2B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9146C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2,000</w:t>
            </w:r>
          </w:p>
        </w:tc>
      </w:tr>
      <w:tr w:rsidR="009054EA" w14:paraId="4A2CA4D6" w14:textId="77777777" w:rsidTr="009054EA">
        <w:trPr>
          <w:trHeight w:val="22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D1F78D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28FB3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40302020050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F97B3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КЛАПАН 25Ч940НЖ ДУ80 РУ25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B876C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6E219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4,000</w:t>
            </w:r>
          </w:p>
        </w:tc>
      </w:tr>
      <w:tr w:rsidR="009054EA" w14:paraId="42F59673" w14:textId="77777777" w:rsidTr="009054EA">
        <w:trPr>
          <w:trHeight w:val="36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BC7D39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CBCD7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50103050134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5425E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ТРАНСФОРМАТОР СТРУМУ МФО-200, 200/5А ТУ У 00226 106.008-93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00E2E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CC244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3,000</w:t>
            </w:r>
          </w:p>
        </w:tc>
      </w:tr>
      <w:tr w:rsidR="009054EA" w14:paraId="4AE0D48C" w14:textId="77777777" w:rsidTr="009054EA">
        <w:trPr>
          <w:trHeight w:val="42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999B68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BD89F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50103030073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21E8F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ЕЛЕКТРОДВИГУН А4-400-1500ОБ/ХВ 630Х8 630КВ 1500ОБ/ХВ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B22C7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1E311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1,000</w:t>
            </w:r>
          </w:p>
        </w:tc>
      </w:tr>
      <w:tr w:rsidR="009054EA" w14:paraId="4C8D7613" w14:textId="77777777" w:rsidTr="009054EA">
        <w:trPr>
          <w:trHeight w:val="30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46E2BD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54B5E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50103030072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945C4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ЕЛЕКТРОДВИГУН ДА304-500-300-500КВ 750 ОБ/ХВ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64A57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ED927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1,000</w:t>
            </w:r>
          </w:p>
        </w:tc>
      </w:tr>
      <w:tr w:rsidR="009054EA" w14:paraId="370F3489" w14:textId="77777777" w:rsidTr="009054EA">
        <w:trPr>
          <w:trHeight w:val="42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F786A0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lastRenderedPageBreak/>
              <w:t>152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48C27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50103030071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1A0D0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ЕЛЕКТРОДВИГУН Р=250КВ N=1500 ОБ/ХВ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333F0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C5901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1,000</w:t>
            </w:r>
          </w:p>
        </w:tc>
      </w:tr>
      <w:tr w:rsidR="009054EA" w14:paraId="163C36DB" w14:textId="77777777" w:rsidTr="009054EA">
        <w:trPr>
          <w:trHeight w:val="51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5F35F2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57E60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50103030056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DED35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ЕЛЕКТРОДВИГУН АИР 63В4 ІМ2081 Р=0,37КВТ N=1500 ОБ/ХВ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1FD46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E1303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4,000</w:t>
            </w:r>
          </w:p>
        </w:tc>
      </w:tr>
      <w:tr w:rsidR="009054EA" w14:paraId="12FB2A68" w14:textId="77777777" w:rsidTr="009054EA">
        <w:trPr>
          <w:trHeight w:val="42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111E17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C2A79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50103010028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66728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ВЕНТИЛЯТОР ВР 280-46-6.3ДУ С ВІБРОІЗОЛЯТОРОМ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04578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5E18F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2,000</w:t>
            </w:r>
          </w:p>
        </w:tc>
      </w:tr>
      <w:tr w:rsidR="009054EA" w14:paraId="49DD6D82" w14:textId="77777777" w:rsidTr="009054EA">
        <w:trPr>
          <w:trHeight w:val="32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968A22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E1696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50103010013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56956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ВЕНТИЛЯТОР 280-46-5ДУ С ВІБРОІЗОЛЯТОРОМ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6D0DA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6EF0C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1,000</w:t>
            </w:r>
          </w:p>
        </w:tc>
      </w:tr>
      <w:tr w:rsidR="009054EA" w14:paraId="6FC73621" w14:textId="77777777" w:rsidTr="009054EA">
        <w:trPr>
          <w:trHeight w:val="396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BEFF60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7D5FA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41990000008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891F8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КРЕПЛЕННЯ КАБЕЛЬНОЇ ПІДВІСКИ В/П МЕХАНИЗМУ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488C6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компл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FD7D1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1,000</w:t>
            </w:r>
          </w:p>
        </w:tc>
      </w:tr>
      <w:tr w:rsidR="009054EA" w14:paraId="379D8F19" w14:textId="77777777" w:rsidTr="009054EA">
        <w:trPr>
          <w:trHeight w:val="456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747B96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5FD0A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41990000007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9306A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ХОМУТ З ГУМОВОЮ ВКЛАДКОЮ CMD PE16-19 АРТ.40111008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32CCB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A633A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10,000</w:t>
            </w:r>
          </w:p>
        </w:tc>
      </w:tr>
      <w:tr w:rsidR="009054EA" w14:paraId="5C132355" w14:textId="77777777" w:rsidTr="009054EA">
        <w:trPr>
          <w:trHeight w:val="36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87828E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85E93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40890000088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0F0D7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УСТАНОВКА КАТОДНОГО ЗАХИСТУ ПО ТИПУ УКЗН-1,2-1У1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42DDC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0553F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2,000</w:t>
            </w:r>
          </w:p>
        </w:tc>
      </w:tr>
      <w:tr w:rsidR="009054EA" w14:paraId="53CA3BFB" w14:textId="77777777" w:rsidTr="009054EA">
        <w:trPr>
          <w:trHeight w:val="4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3F5EBA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1E029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40890000067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14F85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УСТАНОВКА КАТОДНОГО ЗАХИСТУ ПО ТИПУ ВКЗР-63-48У1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49E38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6C2C0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1,000</w:t>
            </w:r>
          </w:p>
        </w:tc>
      </w:tr>
      <w:tr w:rsidR="009054EA" w14:paraId="6DCE44B3" w14:textId="77777777" w:rsidTr="009054EA">
        <w:trPr>
          <w:trHeight w:val="2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6BEC52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5BAFE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40890000018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35466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ІНВЕРТОР APS 912 INT (КЕ 003/2)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9BABF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E2E97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1,000</w:t>
            </w:r>
          </w:p>
        </w:tc>
      </w:tr>
      <w:tr w:rsidR="009054EA" w14:paraId="0712300E" w14:textId="77777777" w:rsidTr="009054EA">
        <w:trPr>
          <w:trHeight w:val="186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2E6BF5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06342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40790000022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C98DE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БЛОК ГАЗОСЕПАРАТОРIВ (КЕ/003/2)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157D6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388C1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1,000</w:t>
            </w:r>
          </w:p>
        </w:tc>
      </w:tr>
      <w:tr w:rsidR="009054EA" w14:paraId="67F8C965" w14:textId="77777777" w:rsidTr="009054EA">
        <w:trPr>
          <w:trHeight w:val="26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CA37B1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75A63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40790000016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3870B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БЛОК ФIЛЬТРIВ ГАЗУ (КЕ/003/2)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08D3D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70146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1,000</w:t>
            </w:r>
          </w:p>
        </w:tc>
      </w:tr>
      <w:tr w:rsidR="009054EA" w14:paraId="1E495E8C" w14:textId="77777777" w:rsidTr="009054EA">
        <w:trPr>
          <w:trHeight w:val="36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532845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CAD37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40790000015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E0221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БЛОК РЕДУЦЮЮВАННЯ НА МIСЬКI МЕРЕЖІ (КЕ/003/2)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47C17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93881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1,000</w:t>
            </w:r>
          </w:p>
        </w:tc>
      </w:tr>
      <w:tr w:rsidR="009054EA" w14:paraId="6927594F" w14:textId="77777777" w:rsidTr="009054EA">
        <w:trPr>
          <w:trHeight w:val="41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BCD561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2F71B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40790000014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E8CDE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БЛОК РЕДУЦЮЮВАННЯ НА КОТЕЛЬНЮ (КЕ/003/2)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EF41F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80A14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1,000</w:t>
            </w:r>
          </w:p>
        </w:tc>
      </w:tr>
      <w:tr w:rsidR="009054EA" w14:paraId="282C7839" w14:textId="77777777" w:rsidTr="009054EA">
        <w:trPr>
          <w:trHeight w:val="17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9A26CF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F9763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40790000013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F6FAE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БЛОК ПЕРЕКЛЮЧЕННЯ (КЕ/003/2)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C4153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2E232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1,000</w:t>
            </w:r>
          </w:p>
        </w:tc>
      </w:tr>
      <w:tr w:rsidR="009054EA" w14:paraId="231006E8" w14:textId="77777777" w:rsidTr="009054EA">
        <w:trPr>
          <w:trHeight w:val="121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0CF74D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82197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40790000012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D3E72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БЛОК ПIДIГРIВУ ГАЗУ (КЕ/003/2)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19C24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FED50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1,000</w:t>
            </w:r>
          </w:p>
        </w:tc>
      </w:tr>
      <w:tr w:rsidR="009054EA" w14:paraId="5C3854F6" w14:textId="77777777" w:rsidTr="009054EA">
        <w:trPr>
          <w:trHeight w:val="2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E5BAE3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F70AD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40790000011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2915C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БЛОК ОДОРАЦII ГАЗУ (КЕ/003/2)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F6192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EEE4A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1,000</w:t>
            </w:r>
          </w:p>
        </w:tc>
      </w:tr>
      <w:tr w:rsidR="009054EA" w14:paraId="58B83B72" w14:textId="77777777" w:rsidTr="009054EA">
        <w:trPr>
          <w:trHeight w:val="181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205787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AC10B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40790000006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C8528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ГРС ДО КОТЕЛЬНІ КЕ/003/2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D3849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4F998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1,000</w:t>
            </w:r>
          </w:p>
        </w:tc>
      </w:tr>
      <w:tr w:rsidR="009054EA" w14:paraId="4BC37299" w14:textId="77777777" w:rsidTr="009054EA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CD6EBD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E18D6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40603900324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B8ADC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ТУМБЛЕР ТВ-1-2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AC77A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37DF2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9,000</w:t>
            </w:r>
          </w:p>
        </w:tc>
      </w:tr>
      <w:tr w:rsidR="009054EA" w14:paraId="68DF179E" w14:textId="77777777" w:rsidTr="009054EA">
        <w:trPr>
          <w:trHeight w:val="22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102E93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792D3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40603900322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85ED4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ПРОКЛАДКА З ПОЛОСИ 0,6Х50-50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AAB00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F23DA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43 908,000</w:t>
            </w:r>
          </w:p>
        </w:tc>
      </w:tr>
      <w:tr w:rsidR="009054EA" w14:paraId="7DB249ED" w14:textId="77777777" w:rsidTr="009054EA">
        <w:trPr>
          <w:trHeight w:val="16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99F5CB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74E15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40603900319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B2D3B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РУЧКА ПЕРЕМИКАЧА УП53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313B6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820E3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5,000</w:t>
            </w:r>
          </w:p>
        </w:tc>
      </w:tr>
      <w:tr w:rsidR="009054EA" w14:paraId="10EE9CEC" w14:textId="77777777" w:rsidTr="009054EA">
        <w:trPr>
          <w:trHeight w:val="361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CB0268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82C9D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40603900315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48542" w14:textId="77777777" w:rsidR="009054EA" w:rsidRPr="009054EA" w:rsidRDefault="009054EA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lang w:val="uk-UA"/>
              </w:rPr>
              <w:t>ШАССИ ДЛЯ МОДУЛЕЙ (FRN 1939F (BASIC 19 INCH RACK FOR SLOTS)(КЕ 003/2)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9297E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98BA2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2,000</w:t>
            </w:r>
          </w:p>
        </w:tc>
      </w:tr>
      <w:tr w:rsidR="009054EA" w14:paraId="5C1C14B5" w14:textId="77777777" w:rsidTr="009054EA">
        <w:trPr>
          <w:trHeight w:val="30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06BFC2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74DE4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40603030120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40A8F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МАНОМЕТР ДМ 05160-250КПА-1,5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5C49F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4FC33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3,000</w:t>
            </w:r>
          </w:p>
        </w:tc>
      </w:tr>
      <w:tr w:rsidR="009054EA" w14:paraId="170200BE" w14:textId="77777777" w:rsidTr="009054EA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5337F9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72B97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50201900017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01B6B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КАМЕРА КСО-272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8B05C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2A71E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1,000</w:t>
            </w:r>
          </w:p>
        </w:tc>
      </w:tr>
      <w:tr w:rsidR="009054EA" w14:paraId="6001EF86" w14:textId="77777777" w:rsidTr="009054EA">
        <w:trPr>
          <w:trHeight w:val="221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E34081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E79A5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50201900016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D6E2E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КОМІРКА КСО-394-03-10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8C03D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3C2B8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2,000</w:t>
            </w:r>
          </w:p>
        </w:tc>
      </w:tr>
      <w:tr w:rsidR="009054EA" w14:paraId="7C792557" w14:textId="77777777" w:rsidTr="009054EA">
        <w:trPr>
          <w:trHeight w:val="17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4EC9FC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7AE5F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50201050140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96CF3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ШАФА ОБЛІКУ И-710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55242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19FB8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3,000</w:t>
            </w:r>
          </w:p>
        </w:tc>
      </w:tr>
      <w:tr w:rsidR="009054EA" w14:paraId="2B224B06" w14:textId="77777777" w:rsidTr="009054EA">
        <w:trPr>
          <w:trHeight w:val="2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9A7018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B1B5E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50201050136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5A60A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ШАФА 108.3Х400.6,4-20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F8CA6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компл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38CED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4,000</w:t>
            </w:r>
          </w:p>
        </w:tc>
      </w:tr>
      <w:tr w:rsidR="009054EA" w14:paraId="2968D3E7" w14:textId="77777777" w:rsidTr="009054EA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A4E05F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08963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50201050135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34B84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ШАФА (КЕ 003/2)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4FBC4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CB6EDC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2,000</w:t>
            </w:r>
          </w:p>
        </w:tc>
      </w:tr>
      <w:tr w:rsidR="009054EA" w14:paraId="68CD934F" w14:textId="77777777" w:rsidTr="009054EA">
        <w:trPr>
          <w:trHeight w:val="26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960090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05E44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50201050133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D3B41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ШАФА ПРИЄДНУВАННЯ ШОООВ ЗБІРКИ РТЗО-88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723AC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06F60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18,000</w:t>
            </w:r>
          </w:p>
        </w:tc>
      </w:tr>
      <w:tr w:rsidR="009054EA" w14:paraId="7EA1C887" w14:textId="77777777" w:rsidTr="009054EA">
        <w:trPr>
          <w:trHeight w:val="221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992AF2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1594F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50201050016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C0BE9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ЗБІРКА КАБЕЛЬНА СК-5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1A5D0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2F0EF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3,000</w:t>
            </w:r>
          </w:p>
        </w:tc>
      </w:tr>
      <w:tr w:rsidR="009054EA" w14:paraId="208CB167" w14:textId="77777777" w:rsidTr="009054EA">
        <w:trPr>
          <w:trHeight w:val="456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96DCBB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EA4CF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50201040083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57FDA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ЩИТ-2-13 З ДТХ-127 (ОДНОКАНАЛЬНИЙ) (КЕ 003/2)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6A256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EBCC5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7,000</w:t>
            </w:r>
          </w:p>
        </w:tc>
      </w:tr>
      <w:tr w:rsidR="009054EA" w14:paraId="085851C3" w14:textId="77777777" w:rsidTr="009054EA">
        <w:trPr>
          <w:trHeight w:val="27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7E7C1B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C00C9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50201030008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6E4DB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СТАНЦІЯ КЕРУВАННЯ ТА ЗАХИСТУ "КАСКАД-К 5-20А"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66420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BECCD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2,000</w:t>
            </w:r>
          </w:p>
        </w:tc>
      </w:tr>
      <w:tr w:rsidR="009054EA" w14:paraId="495E352A" w14:textId="77777777" w:rsidTr="009054EA">
        <w:trPr>
          <w:trHeight w:val="1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455EC9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220A8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50107900041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BAC7D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ЕЛЕКТРОПРИВIД УФ099.016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520FD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F3AC3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29,000</w:t>
            </w:r>
          </w:p>
        </w:tc>
      </w:tr>
      <w:tr w:rsidR="009054EA" w14:paraId="06BCABE4" w14:textId="77777777" w:rsidTr="009054EA">
        <w:trPr>
          <w:trHeight w:val="391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2A5C82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BAF4E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50107030085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1397F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ТАЛЬ РУЧНА ШЕСТЕРНЕВА ПЕРЕСУВНА В/П-0,5Т Н-6,0М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7A835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компл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CE8D2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1,000</w:t>
            </w:r>
          </w:p>
        </w:tc>
      </w:tr>
      <w:tr w:rsidR="009054EA" w14:paraId="62D3CA13" w14:textId="77777777" w:rsidTr="009054EA">
        <w:trPr>
          <w:trHeight w:val="46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1AF703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2F5E0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50107030082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F464C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ПІДЙОМНИК ЕЛЕКТРИЧНИЙ ТИП 1047 2 В/П 2Т Н=36М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8CD18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0D262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1,000</w:t>
            </w:r>
          </w:p>
        </w:tc>
      </w:tr>
      <w:tr w:rsidR="009054EA" w14:paraId="292814DE" w14:textId="77777777" w:rsidTr="009054EA">
        <w:trPr>
          <w:trHeight w:val="38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FC17E3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lastRenderedPageBreak/>
              <w:t>186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D4943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50107030048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07B76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ТАЛЬ ПЕРЕСУВНА ЧЕРВ'ЯЧНА В/П 1Т РУЧНОГО ТИПУ Н=12М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D3BE8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FE52E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1,000</w:t>
            </w:r>
          </w:p>
        </w:tc>
      </w:tr>
      <w:tr w:rsidR="009054EA" w14:paraId="68D20946" w14:textId="77777777" w:rsidTr="009054EA">
        <w:trPr>
          <w:trHeight w:val="716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B54592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A9901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50107030020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C803A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КРАН МОСТОВИЙ РУЧНИЙ ПІДВІСНИЙ В.П.1,0Т ДОВЖИНА 7,2М ПРОГІН 6,0М, ВИСОТА ПІДНІМАННЯ 6,0М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FF8C7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компл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7BD9D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1,000</w:t>
            </w:r>
          </w:p>
        </w:tc>
      </w:tr>
      <w:tr w:rsidR="009054EA" w14:paraId="591614E3" w14:textId="77777777" w:rsidTr="009054EA">
        <w:trPr>
          <w:trHeight w:val="39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BAA914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55E9F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50107010013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BEB5B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ЕМКІСТЬ ТЕПЛОНОСІЯ ПІДЗЕМНА РУ 0.04МПА ДУ 2200 V-10.8V3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0C39F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D8221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1,000</w:t>
            </w:r>
          </w:p>
        </w:tc>
      </w:tr>
      <w:tr w:rsidR="009054EA" w14:paraId="5E24B911" w14:textId="77777777" w:rsidTr="009054EA">
        <w:trPr>
          <w:trHeight w:val="361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2C2DB1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1C85A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50107010012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FF180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ЕМКІСТЬ ОДОРАНТА ПІДЗЕМНА РУ 1.6МПА ДУ 1400 V-10.8М3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075F1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99278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1,000</w:t>
            </w:r>
          </w:p>
        </w:tc>
      </w:tr>
      <w:tr w:rsidR="009054EA" w14:paraId="3221BB01" w14:textId="77777777" w:rsidTr="009054EA">
        <w:trPr>
          <w:trHeight w:val="42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DCB936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A2602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50107010011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0E8F4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ЕМКІСТЬ ДЛЯ ЗБОРУ РІДИНИ ПІДЗЕМНА РУ 1.6МПА ДУ 1400 V-10.8М3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5A465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082AB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1,000</w:t>
            </w:r>
          </w:p>
        </w:tc>
      </w:tr>
      <w:tr w:rsidR="009054EA" w14:paraId="2BC209CA" w14:textId="77777777" w:rsidTr="009054EA">
        <w:trPr>
          <w:trHeight w:val="31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0FE9E2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C58BF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50107010010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56277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ЕМКІСТЬ ДЛЯ ЗБОРУ РІДИНИ НАЗЕМНА РУ 5.5МПА ДУ 700 V-4.4М3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F4939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8C8F3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1,000</w:t>
            </w:r>
          </w:p>
        </w:tc>
      </w:tr>
      <w:tr w:rsidR="009054EA" w14:paraId="794AB457" w14:textId="77777777" w:rsidTr="009054EA">
        <w:trPr>
          <w:trHeight w:val="51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FE595B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6E322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50105100043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4587B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МОДУЛЬ АНАЛОГОВИХ ВХОДІВ (FRN 1421(8AI) (КЕ 003/2)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34B51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D13BA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4,000</w:t>
            </w:r>
          </w:p>
        </w:tc>
      </w:tr>
      <w:tr w:rsidR="009054EA" w14:paraId="425E9303" w14:textId="77777777" w:rsidTr="009054EA">
        <w:trPr>
          <w:trHeight w:val="41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F5626B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D839A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50105100030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E97E4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МОДУЛЬ ДИСКРЕТНЫХ ВИХОДІВ FRN 1491A (MODULE 16DOEE) (КЕ/003/2)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5E3DE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36D8D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4,000</w:t>
            </w:r>
          </w:p>
        </w:tc>
      </w:tr>
      <w:tr w:rsidR="009054EA" w14:paraId="7089FBA5" w14:textId="77777777" w:rsidTr="009054EA">
        <w:trPr>
          <w:trHeight w:val="37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3ABD4C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CD2F9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50105100029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63D13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МОДУЛЬ ДИСКРЕТНИХ ВХОДІВ FLN 2007A (MODULE 16DI 56 VAK/DC) (КЕ/003/2)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1D899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F1F22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5,000</w:t>
            </w:r>
          </w:p>
        </w:tc>
      </w:tr>
      <w:tr w:rsidR="009054EA" w14:paraId="64CC726F" w14:textId="77777777" w:rsidTr="009054EA">
        <w:trPr>
          <w:trHeight w:val="19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87CDCB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EDCDC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50105070026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B9DFE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ДЖЕРЕЛО ЖИВЛЕННЯ FRN5228A (КЕ 003/2)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8EA58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32056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1,000</w:t>
            </w:r>
          </w:p>
        </w:tc>
      </w:tr>
      <w:tr w:rsidR="009054EA" w14:paraId="1BB28536" w14:textId="77777777" w:rsidTr="009054EA">
        <w:trPr>
          <w:trHeight w:val="54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4EFB72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10633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50105070009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7BECC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ДЖЕРЕЛО ЖИВЛЕННЯ ТУРНІКЕТА IPS-1220, 12V, 2.5A З МІСЦЕМ ДЛЯ АКУМУЛЯТОРА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F8415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AE9A6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2,000</w:t>
            </w:r>
          </w:p>
        </w:tc>
      </w:tr>
      <w:tr w:rsidR="009054EA" w14:paraId="3D58F43B" w14:textId="77777777" w:rsidTr="009054EA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AD1E7E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79240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50105010015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29038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CPU (КЕ 003/2)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38E8F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0D21A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2,000</w:t>
            </w:r>
          </w:p>
        </w:tc>
      </w:tr>
      <w:tr w:rsidR="009054EA" w14:paraId="663654F8" w14:textId="77777777" w:rsidTr="009054EA">
        <w:trPr>
          <w:trHeight w:val="27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9E4B89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480EB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50103050173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2690D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ТРАНСФОРМАТОР СТРУМУ Т-0,66 150/5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4DB9B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9B8E0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4,000</w:t>
            </w:r>
          </w:p>
        </w:tc>
      </w:tr>
      <w:tr w:rsidR="009054EA" w14:paraId="5DCB971D" w14:textId="77777777" w:rsidTr="009054EA">
        <w:trPr>
          <w:trHeight w:val="361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66A800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7F624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50103050171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AC3BB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ТРАНСФОРМАТОР СТРУМУ ТЗЛМ I-У3 0,66КВ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3B221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563A0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5,000</w:t>
            </w:r>
          </w:p>
        </w:tc>
      </w:tr>
      <w:tr w:rsidR="009054EA" w14:paraId="7BDE1F7B" w14:textId="77777777" w:rsidTr="009054EA">
        <w:trPr>
          <w:trHeight w:val="64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7110E5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20779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40303040797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55E1C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КРАН КУЛЬОВИЙ 11С42П BREEZE СТАЛЕВИЙ ПОВНОПРОХІДНИЙ ФЛАНЦЕВИЙ DN25 PN16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83801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9646A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10,000</w:t>
            </w:r>
          </w:p>
        </w:tc>
      </w:tr>
      <w:tr w:rsidR="009054EA" w14:paraId="16F743CB" w14:textId="77777777" w:rsidTr="009054EA">
        <w:trPr>
          <w:trHeight w:val="17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6A9DE2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7A5AA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40303040418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B5E4B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КРАН КУЛЬОВИЙ ФЛАНЦЕВИЙ WK 2А ДУ40 РУ16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D670B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6FE50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1,000</w:t>
            </w:r>
          </w:p>
        </w:tc>
      </w:tr>
      <w:tr w:rsidR="009054EA" w14:paraId="4F980AAC" w14:textId="77777777" w:rsidTr="009054EA">
        <w:trPr>
          <w:trHeight w:val="40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F0789F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0363D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40303040214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DB122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КРАН ПРОБНОСПУСКНИЙ10Б8БК ДУ20 ДУ1МПА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11946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38DEA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5,000</w:t>
            </w:r>
          </w:p>
        </w:tc>
      </w:tr>
      <w:tr w:rsidR="009054EA" w14:paraId="0F4FA48B" w14:textId="77777777" w:rsidTr="009054EA">
        <w:trPr>
          <w:trHeight w:val="9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DE38F6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BEBFD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40303040213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932B6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КРАН ПРОБНОСПУСКНИЙ 10Б8БК ДУ15 РУ1МПА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B35E0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EB056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2,000</w:t>
            </w:r>
          </w:p>
        </w:tc>
      </w:tr>
      <w:tr w:rsidR="009054EA" w14:paraId="4333BDE4" w14:textId="77777777" w:rsidTr="009054EA">
        <w:trPr>
          <w:trHeight w:val="25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681F0A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BCBD4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40303040071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74DF9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КРАН 11Ч8БК ДУ80 РУ10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707A5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D3C01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12,000</w:t>
            </w:r>
          </w:p>
        </w:tc>
      </w:tr>
      <w:tr w:rsidR="009054EA" w14:paraId="729B45B6" w14:textId="77777777" w:rsidTr="009054EA">
        <w:trPr>
          <w:trHeight w:val="21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08B144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54495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40303040070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501E3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КРАН 11Ч8БК ДУ40 РУ10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641BF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525E3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2,000</w:t>
            </w:r>
          </w:p>
        </w:tc>
      </w:tr>
      <w:tr w:rsidR="009054EA" w14:paraId="6BD4C1D4" w14:textId="77777777" w:rsidTr="009054EA">
        <w:trPr>
          <w:trHeight w:val="31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CE4590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206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F7544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40303020419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25DE9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КЛАПАН 15Ч74П1М ДУ15 РУ16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993EE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CD49A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43,000</w:t>
            </w:r>
          </w:p>
        </w:tc>
      </w:tr>
      <w:tr w:rsidR="009054EA" w14:paraId="5AE040C2" w14:textId="77777777" w:rsidTr="009054EA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1CD075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60ED1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40303020399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33A7F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КЛАПАН 15Ч76П2М ДУ100 РУ 6,3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7FA6C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EC45E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1,000</w:t>
            </w:r>
          </w:p>
        </w:tc>
      </w:tr>
      <w:tr w:rsidR="009054EA" w14:paraId="5EEB9A2B" w14:textId="77777777" w:rsidTr="009054EA">
        <w:trPr>
          <w:trHeight w:val="481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2140FE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208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74D67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40303020309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14F4C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КЛАПАН 25Ч939НЖ ДУ25 1,6 МПА РЕГУЛЮЮЧИЙ З МЕО-0,63/10-0,25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BD926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645AB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1,000</w:t>
            </w:r>
          </w:p>
        </w:tc>
      </w:tr>
      <w:tr w:rsidR="009054EA" w14:paraId="35CA5F70" w14:textId="77777777" w:rsidTr="009054EA">
        <w:trPr>
          <w:trHeight w:val="36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8656F0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209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1FD92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40303020251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98F59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КЛАПАН ЗВОРОТНИЙ 19Ч21Р/19Ч21БР ДУ250 РУ1,6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D23D9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компл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4FF7F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6,000</w:t>
            </w:r>
          </w:p>
        </w:tc>
      </w:tr>
      <w:tr w:rsidR="009054EA" w14:paraId="66F0D704" w14:textId="77777777" w:rsidTr="009054EA">
        <w:trPr>
          <w:trHeight w:val="438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BC1D49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C4BF0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40303020194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A2EE5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КЛАПАН ЗАПОБІЖНИЙ КПЗ-100Н ДУ100 РУ1,2МПА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5F8EF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компл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BB87A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1,000</w:t>
            </w:r>
          </w:p>
        </w:tc>
      </w:tr>
      <w:tr w:rsidR="009054EA" w14:paraId="192C27B4" w14:textId="77777777" w:rsidTr="009054EA">
        <w:trPr>
          <w:trHeight w:val="361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75A538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211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03D57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40303020193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E374E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КЛАПАН ЗАПОБІЖНИЙ ПРУЖИННИЙ 17С11НЖ ДУ25 РУ1,6МПА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C7930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1F5B6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1,000</w:t>
            </w:r>
          </w:p>
        </w:tc>
      </w:tr>
      <w:tr w:rsidR="009054EA" w14:paraId="64E420FA" w14:textId="77777777" w:rsidTr="009054EA">
        <w:trPr>
          <w:trHeight w:val="42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FBDD1C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212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E6844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40303020192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2E487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КЛАПАН ЗАПОБІЖНИЙ 17Ч18БР/УФ510005 ДУ50 РУ1,6МПА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5D121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компл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4C0C5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1,000</w:t>
            </w:r>
          </w:p>
        </w:tc>
      </w:tr>
      <w:tr w:rsidR="009054EA" w14:paraId="17A0C68A" w14:textId="77777777" w:rsidTr="009054EA">
        <w:trPr>
          <w:trHeight w:val="461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D207BD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213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FAD3B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40303020183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5ACE5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КЛАПАН ЗВОРОТНИЙ 19Ч21Р/19Ч21БР ДУ200 РУ1,6МПА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6756E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компл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3C530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12,000</w:t>
            </w:r>
          </w:p>
        </w:tc>
      </w:tr>
      <w:tr w:rsidR="009054EA" w14:paraId="307C9547" w14:textId="77777777" w:rsidTr="009054EA">
        <w:trPr>
          <w:trHeight w:val="37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ED589A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214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CD5D3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40303020182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3DD3E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КЛАПАН ЗВОРОТНИЙ 16КЧ11Р ДУ40 РУ1,6МПА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B41FA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F0555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1,000</w:t>
            </w:r>
          </w:p>
        </w:tc>
      </w:tr>
      <w:tr w:rsidR="009054EA" w14:paraId="18854A09" w14:textId="77777777" w:rsidTr="009054EA">
        <w:trPr>
          <w:trHeight w:val="45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7780F6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lastRenderedPageBreak/>
              <w:t>215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9B31BD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40303020169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FE75E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КЛАПАН ІМПУЛЬСНИЙ ТРЬОХХОДОВИЙ ИК-25 ДУ25 РУ1,2МПА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BD479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2D8D5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2,000</w:t>
            </w:r>
          </w:p>
        </w:tc>
      </w:tr>
      <w:tr w:rsidR="009054EA" w14:paraId="7787DD20" w14:textId="77777777" w:rsidTr="009054EA">
        <w:trPr>
          <w:trHeight w:val="361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75E8E7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216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4B125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40303020136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CC05E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КЛАПАН ДРОСЕЛЬНИЙ Т-20Б ДУ50 РУ6,4МПА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CAD84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972DA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1,000</w:t>
            </w:r>
          </w:p>
        </w:tc>
      </w:tr>
      <w:tr w:rsidR="009054EA" w14:paraId="443F2294" w14:textId="77777777" w:rsidTr="009054EA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3AFCDA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217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30426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40303020048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C2EE30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КЛАПАН 19Ч21Р ДУ600 РУ10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86CBF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0B5E7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9,000</w:t>
            </w:r>
          </w:p>
        </w:tc>
      </w:tr>
      <w:tr w:rsidR="009054EA" w14:paraId="78E90578" w14:textId="77777777" w:rsidTr="009054EA">
        <w:trPr>
          <w:trHeight w:val="231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1E626E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218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2E78F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40303010084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A2B5F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ВЕНТИЛЬ 15НЖ58НЖ ДУ32 РУ1,6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EADDC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компл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09C4D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2,000</w:t>
            </w:r>
          </w:p>
        </w:tc>
      </w:tr>
      <w:tr w:rsidR="009054EA" w14:paraId="754EFE3D" w14:textId="77777777" w:rsidTr="009054EA">
        <w:trPr>
          <w:trHeight w:val="31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83C215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219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97246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40303010083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1CEAE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ВЕНТИЛЬ 15КЧ19П2(15КЧ34П) ДУ40 РУ1,6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2CE96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компл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C477A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14,000</w:t>
            </w:r>
          </w:p>
        </w:tc>
      </w:tr>
      <w:tr w:rsidR="009054EA" w14:paraId="14550EF2" w14:textId="77777777" w:rsidTr="009054EA">
        <w:trPr>
          <w:trHeight w:val="25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7C7227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220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43615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40303010078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B9D79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ВЕНТИЛЬ 15КЧ892П ДУ50 РУ16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4D645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CC817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10,000</w:t>
            </w:r>
          </w:p>
        </w:tc>
      </w:tr>
      <w:tr w:rsidR="009054EA" w14:paraId="76B7E228" w14:textId="77777777" w:rsidTr="009054EA">
        <w:trPr>
          <w:trHeight w:val="2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2B25AB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221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0DD18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40303010060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EE8F7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ВЕНТИЛЬ 15Ч8П ДУ50 РУ16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C2052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0ECC4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2,000</w:t>
            </w:r>
          </w:p>
        </w:tc>
      </w:tr>
      <w:tr w:rsidR="009054EA" w14:paraId="326E6E23" w14:textId="77777777" w:rsidTr="009054EA">
        <w:trPr>
          <w:trHeight w:val="151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6C1943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222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1D536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40303010057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D6976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ВЕНТИЛЬ 15Ч8П ДУ25 РУ16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39C7A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6A82B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4,000</w:t>
            </w:r>
          </w:p>
        </w:tc>
      </w:tr>
      <w:tr w:rsidR="009054EA" w14:paraId="11F888AA" w14:textId="77777777" w:rsidTr="009054EA">
        <w:trPr>
          <w:trHeight w:val="25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83F993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223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A5378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40303010042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0FEFB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ВЕНТИЛЬ 15КЧ888Р ДУ25 РУ16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2BB9A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3C34E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4,000</w:t>
            </w:r>
          </w:p>
        </w:tc>
      </w:tr>
      <w:tr w:rsidR="009054EA" w14:paraId="04EE2CDB" w14:textId="77777777" w:rsidTr="009054EA">
        <w:trPr>
          <w:trHeight w:val="201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9FA905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224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3CE54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40303010040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F381F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ВЕНТИЛЬ 15КЧ33П ДУ15 РУ16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8BB4D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66218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5,000</w:t>
            </w:r>
          </w:p>
        </w:tc>
      </w:tr>
      <w:tr w:rsidR="009054EA" w14:paraId="544D7A98" w14:textId="77777777" w:rsidTr="009054EA">
        <w:trPr>
          <w:trHeight w:val="2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3B8408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225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502C5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40603030119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80D91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МАНОМЕТР ДМ2005 0-10МПА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D50E3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4ECCF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3,000</w:t>
            </w:r>
          </w:p>
        </w:tc>
      </w:tr>
      <w:tr w:rsidR="009054EA" w14:paraId="4B784958" w14:textId="77777777" w:rsidTr="009054EA">
        <w:trPr>
          <w:trHeight w:val="186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64F84E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226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68F12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40603030118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B6AFF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МАНОМЕТР ДМ 1001 0,6МПА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4A116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4AAC6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9,000</w:t>
            </w:r>
          </w:p>
        </w:tc>
      </w:tr>
      <w:tr w:rsidR="009054EA" w14:paraId="22EEDDBB" w14:textId="77777777" w:rsidTr="009054EA">
        <w:trPr>
          <w:trHeight w:val="2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A27F85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227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30741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40603030115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A1EB4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МАНОМЕТР ДМ 05160-400КПА-1,5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8D448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48F6B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2,000</w:t>
            </w:r>
          </w:p>
        </w:tc>
      </w:tr>
      <w:tr w:rsidR="009054EA" w14:paraId="6922143B" w14:textId="77777777" w:rsidTr="009054EA">
        <w:trPr>
          <w:trHeight w:val="23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BD166A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228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1C54A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40603030114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A6720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МАНОМЕТР ДМ 05100-600КПА-1,5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2F5CB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C24F1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2,000</w:t>
            </w:r>
          </w:p>
        </w:tc>
      </w:tr>
      <w:tr w:rsidR="009054EA" w14:paraId="6FEBF73C" w14:textId="77777777" w:rsidTr="009054EA">
        <w:trPr>
          <w:trHeight w:val="481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6EFDBD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229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9217D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40603030003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68C7C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МАНОМЕТР ЕКМ-1У 0...10 КГС/СМ2 ГОСТ 2405-88, ТУ 25-02-31-75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81CE2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8C78B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2,000</w:t>
            </w:r>
          </w:p>
        </w:tc>
      </w:tr>
      <w:tr w:rsidR="009054EA" w14:paraId="7D1EEC0E" w14:textId="77777777" w:rsidTr="009054EA">
        <w:trPr>
          <w:trHeight w:val="3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78AD89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230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63A9D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40603010101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34459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ДАТЧИК-РЕЛЕ РІВНЯ РОС-301 УХЛ4-2 (2,0 1,0 0,8)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1BD5B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A40A6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2,000</w:t>
            </w:r>
          </w:p>
        </w:tc>
      </w:tr>
      <w:tr w:rsidR="009054EA" w14:paraId="2A57F76E" w14:textId="77777777" w:rsidTr="009054EA">
        <w:trPr>
          <w:trHeight w:val="16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52C76E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231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981A1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40603010098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EDFF1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ДАТЧИК-РЕЛЕ РІВНЯ РОС-301-061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21452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23354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2,000</w:t>
            </w:r>
          </w:p>
        </w:tc>
      </w:tr>
      <w:tr w:rsidR="009054EA" w14:paraId="48BFE049" w14:textId="77777777" w:rsidTr="009054EA">
        <w:trPr>
          <w:trHeight w:val="24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BC0F9B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232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F5C37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40603010096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17895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ДАТЧИК ТЕМПЕРАТУРИ ДТКБ-57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BB45C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30B29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2,000</w:t>
            </w:r>
          </w:p>
        </w:tc>
      </w:tr>
      <w:tr w:rsidR="009054EA" w14:paraId="748C92E7" w14:textId="77777777" w:rsidTr="009054EA">
        <w:trPr>
          <w:trHeight w:val="191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0C39CC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233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20273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40603010094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4F096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ДАТЧИК ТЕМПЕРАТУРИ ДТКБ-46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E792B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B35D2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2,000</w:t>
            </w:r>
          </w:p>
        </w:tc>
      </w:tr>
      <w:tr w:rsidR="009054EA" w14:paraId="169FCD60" w14:textId="77777777" w:rsidTr="009054EA">
        <w:trPr>
          <w:trHeight w:val="13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EC8B0C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234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F3130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40603010021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ED282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ДАТЧИК ТЕМПЕРАТУРИ ДТКБ-53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E976C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3EE0B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14,000</w:t>
            </w:r>
          </w:p>
        </w:tc>
      </w:tr>
      <w:tr w:rsidR="009054EA" w14:paraId="799B769B" w14:textId="77777777" w:rsidTr="009054EA">
        <w:trPr>
          <w:trHeight w:val="21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96AA41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235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E32F1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40603010020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50B49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ДАТЧИК ТЕМПЕРАТУРИ ДТКБ-47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ED127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A92B7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8,000</w:t>
            </w:r>
          </w:p>
        </w:tc>
      </w:tr>
      <w:tr w:rsidR="009054EA" w14:paraId="15B36C5E" w14:textId="77777777" w:rsidTr="009054EA">
        <w:trPr>
          <w:trHeight w:val="1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220986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236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44534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40603010019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FA879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ДАТЧИК ДРУ 1ПМ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ECF7E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B150C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1,000</w:t>
            </w:r>
          </w:p>
        </w:tc>
      </w:tr>
      <w:tr w:rsidR="009054EA" w14:paraId="57FFC7F5" w14:textId="77777777" w:rsidTr="009054EA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510121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237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5248F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40602000005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8460F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РЕЛЕ РСМ-1318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48B90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AD7A6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2,000</w:t>
            </w:r>
          </w:p>
        </w:tc>
      </w:tr>
      <w:tr w:rsidR="009054EA" w14:paraId="3AF1CDAD" w14:textId="77777777" w:rsidTr="009054EA">
        <w:trPr>
          <w:trHeight w:val="371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A6D4E1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238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16B2B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40590000113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929A4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ШИНА НУЛЬОВА З ІЗОЛЯТОРОМ НА DIN РЕЙКУ 6Х9ММ 15 ПРИЄДНАНЬ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F23F7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374BA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1,000</w:t>
            </w:r>
          </w:p>
        </w:tc>
      </w:tr>
      <w:tr w:rsidR="009054EA" w14:paraId="0A6B2AD9" w14:textId="77777777" w:rsidTr="009054EA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6C31F9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239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60C46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40590000047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1CC12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БЛОК КОНТРОЛЮ ОПОРУ БКС-3,1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EA514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FE89A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3,000</w:t>
            </w:r>
          </w:p>
        </w:tc>
      </w:tr>
      <w:tr w:rsidR="009054EA" w14:paraId="37960253" w14:textId="77777777" w:rsidTr="009054EA">
        <w:trPr>
          <w:trHeight w:val="19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578493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5C8A7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40511000573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F92EC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РЕЛЕ ТЕПЛОВЕ РТЛ-3125, 74-125А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442EB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833C0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2,000</w:t>
            </w:r>
          </w:p>
        </w:tc>
      </w:tr>
      <w:tr w:rsidR="009054EA" w14:paraId="460F323C" w14:textId="77777777" w:rsidTr="009054EA">
        <w:trPr>
          <w:trHeight w:val="291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E3FF20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241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F215B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40511000391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F5269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РЕЛЕ РСН 15-28 (УХЛ 4, 220В)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96262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01415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1,000</w:t>
            </w:r>
          </w:p>
        </w:tc>
      </w:tr>
      <w:tr w:rsidR="009054EA" w14:paraId="02D57B71" w14:textId="77777777" w:rsidTr="009054EA">
        <w:trPr>
          <w:trHeight w:val="2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070203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4FB3E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40511000380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73E4E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РЕЛЕ РЭП 15-220Б/220В 23 2Р УЗ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E2CCC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96E9E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2,000</w:t>
            </w:r>
          </w:p>
        </w:tc>
      </w:tr>
      <w:tr w:rsidR="009054EA" w14:paraId="6DFA4781" w14:textId="77777777" w:rsidTr="009054EA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ED61EF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243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2FD64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40511000371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FE7ED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РЕЛЕ РП-256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16004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D491A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2,000</w:t>
            </w:r>
          </w:p>
        </w:tc>
      </w:tr>
      <w:tr w:rsidR="009054EA" w14:paraId="19C92163" w14:textId="77777777" w:rsidTr="009054EA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9610A2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8D890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40511000356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8F19E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РЕЛЕ РВ-01-220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A040E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A55C5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12,000</w:t>
            </w:r>
          </w:p>
        </w:tc>
      </w:tr>
      <w:tr w:rsidR="009054EA" w14:paraId="7F481274" w14:textId="77777777" w:rsidTr="009054EA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129CFE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245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DA7CB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40511000353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B09B0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РЕЛЕ ПЄ-41 220В ЗАДНЄ ПРИЄДНАННЯ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F70D6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8C206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2,000</w:t>
            </w:r>
          </w:p>
        </w:tc>
      </w:tr>
      <w:tr w:rsidR="009054EA" w14:paraId="1C132B6B" w14:textId="77777777" w:rsidTr="009054EA">
        <w:trPr>
          <w:trHeight w:val="19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F8E7C7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246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065AF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40511000061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99A62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РЕЛЕ ПЭ 40-44 220В ПЕРЕМ.0.03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450BC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9F971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1,000</w:t>
            </w:r>
          </w:p>
        </w:tc>
      </w:tr>
      <w:tr w:rsidR="009054EA" w14:paraId="3C6B1108" w14:textId="77777777" w:rsidTr="009054EA">
        <w:trPr>
          <w:trHeight w:val="43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756760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247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B9240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40509000011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65E35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КОРПУС МЕТАЛЕВИЙ ЩРн-24З-1 36 УХЛЗ ІР 31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8D4E3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BC395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1,000</w:t>
            </w:r>
          </w:p>
        </w:tc>
      </w:tr>
      <w:tr w:rsidR="009054EA" w14:paraId="29D33D7B" w14:textId="77777777" w:rsidTr="009054EA">
        <w:trPr>
          <w:trHeight w:val="22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793AF1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248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723FE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40303050089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C853D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ФЛАНЕЦЬ ЗКС 40.070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05752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29678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28,000</w:t>
            </w:r>
          </w:p>
        </w:tc>
      </w:tr>
      <w:tr w:rsidR="009054EA" w14:paraId="63313092" w14:textId="77777777" w:rsidTr="009054EA">
        <w:trPr>
          <w:trHeight w:val="17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EA60E4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249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3D00F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40303050063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1C95B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ФЛАНЕЦЬ 2-50-100-СТ20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69634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D2354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4,000</w:t>
            </w:r>
          </w:p>
        </w:tc>
      </w:tr>
      <w:tr w:rsidR="009054EA" w14:paraId="64DEE2DF" w14:textId="77777777" w:rsidTr="009054EA">
        <w:trPr>
          <w:trHeight w:val="26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212FD2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250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482E0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40303050008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DA151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ФЛАНЕЦЬ ДУ32 РУ10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28761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05DE4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2,000</w:t>
            </w:r>
          </w:p>
        </w:tc>
      </w:tr>
      <w:tr w:rsidR="009054EA" w14:paraId="4B43FF78" w14:textId="77777777" w:rsidTr="009054EA">
        <w:trPr>
          <w:trHeight w:val="221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B26658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251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D15EF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10104132989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F551A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КІЛЬЦЕ ГУМОВЕ УЩІЛЬНЮЮЧЕ 75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0BA23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19593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4,000</w:t>
            </w:r>
          </w:p>
        </w:tc>
      </w:tr>
      <w:tr w:rsidR="009054EA" w14:paraId="0F7FDA97" w14:textId="77777777" w:rsidTr="009054EA">
        <w:trPr>
          <w:trHeight w:val="436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AC7AFC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252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6C79A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10104132916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41F4F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ОПОРА НЕРУХОМА 89/160 ПС ТІ ГСТУ 34.016-2000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1F4AA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3E4DD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2,000</w:t>
            </w:r>
          </w:p>
        </w:tc>
      </w:tr>
      <w:tr w:rsidR="009054EA" w14:paraId="5C6CD52E" w14:textId="77777777" w:rsidTr="009054EA">
        <w:trPr>
          <w:trHeight w:val="496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F18056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253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546E5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10104132911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DAF5C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КОМПЛЕКТ ТІ СТИКІВ ДН 76/140 ПС (НАСУВКА) ГСТУ 34.016-2000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D330A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компл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BDF94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2,000</w:t>
            </w:r>
          </w:p>
        </w:tc>
      </w:tr>
      <w:tr w:rsidR="009054EA" w14:paraId="04D2D342" w14:textId="77777777" w:rsidTr="009054EA">
        <w:trPr>
          <w:trHeight w:val="40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3B2A30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254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E6388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10104132808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D280F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СТРІЧКА УЩІЛЬНЮЮЧА 60М В РУЛОНІ АРТ.1605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67E26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м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24235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180,000</w:t>
            </w:r>
          </w:p>
        </w:tc>
      </w:tr>
      <w:tr w:rsidR="009054EA" w14:paraId="4855A4C8" w14:textId="77777777" w:rsidTr="009054EA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FF42F3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255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8320E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10104132711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50B65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ВІДВІД Ф 377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2E008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9718B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4,000</w:t>
            </w:r>
          </w:p>
        </w:tc>
      </w:tr>
      <w:tr w:rsidR="009054EA" w14:paraId="08B04528" w14:textId="77777777" w:rsidTr="009054EA">
        <w:trPr>
          <w:trHeight w:val="171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9F6AD8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256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2A04F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10104132651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CC73F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ОПРАВА ЗАХИСНА 2П 265/250 РУ6,3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49FD8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4E0C8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3,000</w:t>
            </w:r>
          </w:p>
        </w:tc>
      </w:tr>
      <w:tr w:rsidR="009054EA" w14:paraId="5BD76D41" w14:textId="77777777" w:rsidTr="009054EA">
        <w:trPr>
          <w:trHeight w:val="241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59C39B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lastRenderedPageBreak/>
              <w:t>257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1F45E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10104132645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872B7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З`ЄДНАННЯ ФЛАНЦЕВЕ ДУ 600-0.6-2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5DC02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5E037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1,000</w:t>
            </w:r>
          </w:p>
        </w:tc>
      </w:tr>
      <w:tr w:rsidR="009054EA" w14:paraId="02E485FB" w14:textId="77777777" w:rsidTr="009054EA">
        <w:trPr>
          <w:trHeight w:val="18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873731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258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D582C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10104132642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C761D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З`ЄДНАННЯ ФЛАНЦЕВЕ ДУ 400-2.5-2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C001E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D409D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2,000</w:t>
            </w:r>
          </w:p>
        </w:tc>
      </w:tr>
      <w:tr w:rsidR="009054EA" w14:paraId="403EAA1B" w14:textId="77777777" w:rsidTr="009054EA">
        <w:trPr>
          <w:trHeight w:val="2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F4917B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259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DD500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10104132641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1317D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З`ЄДНАННЯ ФЛАНЦЕВЕ ДУ 400-0.6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483E4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4A8DB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2,000</w:t>
            </w:r>
          </w:p>
        </w:tc>
      </w:tr>
      <w:tr w:rsidR="009054EA" w14:paraId="41A65A0E" w14:textId="77777777" w:rsidTr="009054EA">
        <w:trPr>
          <w:trHeight w:val="161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10B1C3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260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06B84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10104132633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99374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З`ЄДНАННЯ ФЛАНЦЕВЕ ДУ 150-1.6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A7D37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28A0A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1,000</w:t>
            </w:r>
          </w:p>
        </w:tc>
      </w:tr>
      <w:tr w:rsidR="009054EA" w14:paraId="7D1DA22C" w14:textId="77777777" w:rsidTr="009054EA">
        <w:trPr>
          <w:trHeight w:val="24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D99C4F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261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E58A5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10104132630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B7287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З`ЄДНАННЯ ФЛАНЦЕВЕ ДУ 1000-2.5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594EA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E8FC0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4,000</w:t>
            </w:r>
          </w:p>
        </w:tc>
      </w:tr>
      <w:tr w:rsidR="009054EA" w14:paraId="78B3E7CC" w14:textId="77777777" w:rsidTr="009054EA">
        <w:trPr>
          <w:trHeight w:val="47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E361A0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529D7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10104132629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2FA8A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З`ЄДНАННЯ ФЛАНЦЕВЕ ДУ 07-200-0,6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26D61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AF5C9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9,000</w:t>
            </w:r>
          </w:p>
        </w:tc>
      </w:tr>
      <w:tr w:rsidR="009054EA" w14:paraId="77D000BE" w14:textId="77777777" w:rsidTr="009054EA">
        <w:trPr>
          <w:trHeight w:val="41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D07DC3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263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57708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10104132624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45BE6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ТРІЙНИК РІВНОПРОХІДНИЙ 07-219Х10-2,5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67946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72980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18,000</w:t>
            </w:r>
          </w:p>
        </w:tc>
      </w:tr>
      <w:tr w:rsidR="009054EA" w14:paraId="3D3B218D" w14:textId="77777777" w:rsidTr="009054EA">
        <w:trPr>
          <w:trHeight w:val="496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B972C9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264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542F0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10104132620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5DAB1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ТРІЙНИК ПЕРЕХІДНИЙ 720Х18-630Х14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37930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D0BD1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2,000</w:t>
            </w:r>
          </w:p>
        </w:tc>
      </w:tr>
      <w:tr w:rsidR="009054EA" w14:paraId="7E352262" w14:textId="77777777" w:rsidTr="009054EA">
        <w:trPr>
          <w:trHeight w:val="43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82E2C9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265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2F436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10104132616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FA87E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ТРІЙНИК ПЕРЕХІДНИЙ 630Х14-325Х14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F9A53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056F8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6,000</w:t>
            </w:r>
          </w:p>
        </w:tc>
      </w:tr>
      <w:tr w:rsidR="009054EA" w14:paraId="17447EEE" w14:textId="77777777" w:rsidTr="009054EA">
        <w:trPr>
          <w:trHeight w:val="381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7515F1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266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7A0A2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10104132610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A37C7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ТРІЙНИК ПЕРЕХІДНИЙ 1020Х22-630Х18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A875D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7CBDC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6,000</w:t>
            </w:r>
          </w:p>
        </w:tc>
      </w:tr>
      <w:tr w:rsidR="009054EA" w14:paraId="5327F687" w14:textId="77777777" w:rsidTr="009054EA">
        <w:trPr>
          <w:trHeight w:val="46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C6394B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267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0BB01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10104132609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2D727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ТРІЙНИК ПЕРЕХІДНИЙ 1020Х22-530Х12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4B913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CF9CC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1,000</w:t>
            </w:r>
          </w:p>
        </w:tc>
      </w:tr>
      <w:tr w:rsidR="009054EA" w14:paraId="2B149C76" w14:textId="77777777" w:rsidTr="009054EA">
        <w:trPr>
          <w:trHeight w:val="451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2976B4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268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BB32E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10104132608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5B2BF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ТРІЙНИК ПЕРЕХІДНИЙ 1020Х18-219Х11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7045A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EEF07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2,000</w:t>
            </w:r>
          </w:p>
        </w:tc>
      </w:tr>
      <w:tr w:rsidR="009054EA" w14:paraId="0A190733" w14:textId="77777777" w:rsidTr="009054EA">
        <w:trPr>
          <w:trHeight w:val="19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C32831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269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9CB05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10104132606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E7C3F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ТРІЙНИК 820Х14-325Х12 -1.6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15946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AAAD9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2,000</w:t>
            </w:r>
          </w:p>
        </w:tc>
      </w:tr>
      <w:tr w:rsidR="009054EA" w14:paraId="27EC14BB" w14:textId="77777777" w:rsidTr="009054EA">
        <w:trPr>
          <w:trHeight w:val="44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35E420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270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D8D19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10104132605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ABA18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МУФТА З'ЄДНУВАЛЬНА ДУ100 (АВТОМАТИЧНА) АРТ.17462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20588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компл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B11F0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4,000</w:t>
            </w:r>
          </w:p>
        </w:tc>
      </w:tr>
      <w:tr w:rsidR="009054EA" w14:paraId="0B76F5CF" w14:textId="77777777" w:rsidTr="009054EA">
        <w:trPr>
          <w:trHeight w:val="49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E41D08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271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A803E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10104132597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6972E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МУФТА КОЛІНЧАТА 90ГРАД ДУ200 (ДО СІДЛА АРТ.6085)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26C37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E7623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2,000</w:t>
            </w:r>
          </w:p>
        </w:tc>
      </w:tr>
      <w:tr w:rsidR="009054EA" w14:paraId="67074AC5" w14:textId="77777777" w:rsidTr="009054EA">
        <w:trPr>
          <w:trHeight w:val="25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C0B88C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272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4D576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10104132596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DDA6C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МУФТА КОЛІНЧАТА 45ГРАД ДУ250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130D0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A4B4B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4,000</w:t>
            </w:r>
          </w:p>
        </w:tc>
      </w:tr>
      <w:tr w:rsidR="009054EA" w14:paraId="15EDCC3A" w14:textId="77777777" w:rsidTr="009054EA">
        <w:trPr>
          <w:trHeight w:val="17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CC5D90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273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E1BE1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10104132585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053EA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КОМУНIКАЦIЇ ВНУТРIПЛОЩАДОЧНI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0154C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компл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DBD8E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1,000</w:t>
            </w:r>
          </w:p>
        </w:tc>
      </w:tr>
      <w:tr w:rsidR="009054EA" w14:paraId="1517609A" w14:textId="77777777" w:rsidTr="009054EA">
        <w:trPr>
          <w:trHeight w:val="2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C0862A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274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7E2D6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10104132506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5DC98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ТРІЙНИК ПРЯМИЙ 133/225Х1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C9D8C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4ADAB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4,000</w:t>
            </w:r>
          </w:p>
        </w:tc>
      </w:tr>
      <w:tr w:rsidR="009054EA" w14:paraId="51109E61" w14:textId="77777777" w:rsidTr="009054EA">
        <w:trPr>
          <w:trHeight w:val="161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E1A181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275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D9620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10104132466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50F4F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КОМПЛЕКТ ТІ СТИКІВ ДН 225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920B1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компл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7FBB8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10,000</w:t>
            </w:r>
          </w:p>
        </w:tc>
      </w:tr>
      <w:tr w:rsidR="009054EA" w14:paraId="39C671E6" w14:textId="77777777" w:rsidTr="009054EA">
        <w:trPr>
          <w:trHeight w:val="26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98D598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276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6E057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10108900001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94551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БРУХТ ЩО МІСТИТЬ ЗОЛОТО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51ADB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г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402A7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5,307</w:t>
            </w:r>
          </w:p>
        </w:tc>
      </w:tr>
      <w:tr w:rsidR="009054EA" w14:paraId="755CEB39" w14:textId="77777777" w:rsidTr="009054EA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0C44FF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277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FA635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10104900084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8023E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ТРУБА 60Х4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AC6D5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кг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AD010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335,000</w:t>
            </w:r>
          </w:p>
        </w:tc>
      </w:tr>
      <w:tr w:rsidR="009054EA" w14:paraId="3D3952AC" w14:textId="77777777" w:rsidTr="009054EA">
        <w:trPr>
          <w:trHeight w:val="17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B8DBD4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278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5F9B5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10104133814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9563E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ВІДВІД КОВАНИЙ 27Х2,5 90 ГРАД.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E58EC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62BC0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4,000</w:t>
            </w:r>
          </w:p>
        </w:tc>
      </w:tr>
      <w:tr w:rsidR="009054EA" w14:paraId="5B70FE63" w14:textId="77777777" w:rsidTr="009054EA">
        <w:trPr>
          <w:trHeight w:val="25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2555DE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279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C0721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10104133808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A62E4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ВІДВІД КОВАНИЙ 159Х4 45 ГРАД.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09FDD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1D5B9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1,000</w:t>
            </w:r>
          </w:p>
        </w:tc>
      </w:tr>
      <w:tr w:rsidR="009054EA" w14:paraId="139032BC" w14:textId="77777777" w:rsidTr="009054EA">
        <w:trPr>
          <w:trHeight w:val="341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DBF030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280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A1B35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10104133806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29BD1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ПЕРЕХІД 26Х2,5/21Х2,5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0796A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EC533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8,000</w:t>
            </w:r>
          </w:p>
        </w:tc>
      </w:tr>
      <w:tr w:rsidR="009054EA" w14:paraId="3BDF743C" w14:textId="77777777" w:rsidTr="009054EA">
        <w:trPr>
          <w:trHeight w:val="29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F71DDB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281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11FF2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10104133802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34208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ПЕРЕХІД 38Х3/32Х3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912CF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36A3D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192,000</w:t>
            </w:r>
          </w:p>
        </w:tc>
      </w:tr>
      <w:tr w:rsidR="009054EA" w14:paraId="20ECAFFF" w14:textId="77777777" w:rsidTr="009054EA">
        <w:trPr>
          <w:trHeight w:val="401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7B05FB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282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11C0A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10104133534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D8BC5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ПРЕС-ФІТИНГ ПІД ЗВАРЮВАННЯ 40 (Р) КТЗ БЕЛТРУБПЛАСТ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7B9C4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E6CB3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2,000</w:t>
            </w:r>
          </w:p>
        </w:tc>
      </w:tr>
      <w:tr w:rsidR="009054EA" w14:paraId="58FA70B1" w14:textId="77777777" w:rsidTr="009054EA">
        <w:trPr>
          <w:trHeight w:val="221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28A07B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283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1562A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10104133423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36E0A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ВІДВІД 630Х12 90ГРАД СТАЛЕВИЙ ІЗОЛЬОВАНИЙ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134E0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6348A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12,000</w:t>
            </w:r>
          </w:p>
        </w:tc>
      </w:tr>
      <w:tr w:rsidR="009054EA" w14:paraId="227A2D5F" w14:textId="77777777" w:rsidTr="009054EA">
        <w:trPr>
          <w:trHeight w:val="368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C218FC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284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5377E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10104133422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E9C3D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ВІДВІД 630Х12 60ГРАД СТАЛЕВИЙ ІЗОЛЬОВАНИЙ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CA43A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53DA2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1,000</w:t>
            </w:r>
          </w:p>
        </w:tc>
      </w:tr>
      <w:tr w:rsidR="009054EA" w14:paraId="7DF55024" w14:textId="77777777" w:rsidTr="009054EA">
        <w:trPr>
          <w:trHeight w:val="301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2B4DDC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285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6BB2D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10104133344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7876A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ОПОРА НЕРУХОМА КУТОВА 30ГРАД89/160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2ADB8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F5F3C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2,000</w:t>
            </w:r>
          </w:p>
        </w:tc>
      </w:tr>
      <w:tr w:rsidR="009054EA" w14:paraId="0B04EB48" w14:textId="77777777" w:rsidTr="009054EA">
        <w:trPr>
          <w:trHeight w:val="50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1082FE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286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E254F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10104133333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A3C24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ГІЛЬЗА НАСУВНА 110 (Т) НЕРЖ. КТЗ  БЕЛТРУБПЛАСТ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1EEE5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69B6A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2,000</w:t>
            </w:r>
          </w:p>
        </w:tc>
      </w:tr>
      <w:tr w:rsidR="009054EA" w14:paraId="63153D54" w14:textId="77777777" w:rsidTr="009054EA">
        <w:trPr>
          <w:trHeight w:val="43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C2DE5B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287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9218D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10104133332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8E58F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ПРЕС-МУФТА 110 НЕРЖ. БЕЗ ГІЛЬЗ КТЗ БЕЛТРУБПЛАСТ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B4F6F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2F673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2,000</w:t>
            </w:r>
          </w:p>
        </w:tc>
      </w:tr>
      <w:tr w:rsidR="009054EA" w14:paraId="615133CE" w14:textId="77777777" w:rsidTr="009054EA">
        <w:trPr>
          <w:trHeight w:val="43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DE9CC6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288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12FD2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10104133299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46799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ТРУБА ТЕПЛОІЗОЛЬОВАНА ІЗОПРОФЛЕКС-А ПЕ-Х Р 1,0 МПА АМТ 140/180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75064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пог</w:t>
            </w:r>
            <w:proofErr w:type="spellEnd"/>
            <w:r>
              <w:rPr>
                <w:lang w:val="uk-UA"/>
              </w:rPr>
              <w:t>. м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3F740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103,900</w:t>
            </w:r>
          </w:p>
        </w:tc>
      </w:tr>
      <w:tr w:rsidR="009054EA" w14:paraId="205052D6" w14:textId="77777777" w:rsidTr="009054EA">
        <w:trPr>
          <w:trHeight w:val="48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3D52B6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289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AC0AB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10104133298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E54EF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ТРУБА ТЕПЛОІЗОЛЬОВАНА ІЗОПРОФЛЕКС-А ПЕ-Х Р 1,0 МПА АМТ 90/125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D4C7D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пог</w:t>
            </w:r>
            <w:proofErr w:type="spellEnd"/>
            <w:r>
              <w:rPr>
                <w:lang w:val="uk-UA"/>
              </w:rPr>
              <w:t>. м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C0DF6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61,000</w:t>
            </w:r>
          </w:p>
        </w:tc>
      </w:tr>
      <w:tr w:rsidR="009054EA" w14:paraId="3E9BD0E0" w14:textId="77777777" w:rsidTr="009054EA">
        <w:trPr>
          <w:trHeight w:val="381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86A59F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290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CA258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10104133297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D0527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ТРУБА ТЕПЛОІЗОЛЬОВАНА ІЗОПРОФЛЕКС-А ПЕ-Х Р 1,0 МПА АМТ 40/75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B7452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пог</w:t>
            </w:r>
            <w:proofErr w:type="spellEnd"/>
            <w:r>
              <w:rPr>
                <w:lang w:val="uk-UA"/>
              </w:rPr>
              <w:t>. м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A4EBF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39,800</w:t>
            </w:r>
          </w:p>
        </w:tc>
      </w:tr>
      <w:tr w:rsidR="009054EA" w14:paraId="59A03896" w14:textId="77777777" w:rsidTr="009054EA">
        <w:trPr>
          <w:trHeight w:val="42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A8F2E5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291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B2D02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10104133296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A7C46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ТРУБА ТЕПЛОІЗОЛЬОВАНА ІЗОПРОФЛЕКС-А ПЕ-Х Р 1,0 МПА АМТ 50/90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E3509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пог</w:t>
            </w:r>
            <w:proofErr w:type="spellEnd"/>
            <w:r>
              <w:rPr>
                <w:lang w:val="uk-UA"/>
              </w:rPr>
              <w:t>. м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58F87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54,900</w:t>
            </w:r>
          </w:p>
        </w:tc>
      </w:tr>
      <w:tr w:rsidR="009054EA" w14:paraId="6E5BAB9F" w14:textId="77777777" w:rsidTr="009054EA">
        <w:trPr>
          <w:trHeight w:val="37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A7A6C9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lastRenderedPageBreak/>
              <w:t>292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6541F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10104133295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600B5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ТРУБА ТЕПЛОІЗОЛЬОВАНА ІЗОПРОФЛЕКС-А ПЕ-Х Р 1,0 МПА АМТ 63/100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5D242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пог</w:t>
            </w:r>
            <w:proofErr w:type="spellEnd"/>
            <w:r>
              <w:rPr>
                <w:lang w:val="uk-UA"/>
              </w:rPr>
              <w:t>. м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FF1C9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40,000</w:t>
            </w:r>
          </w:p>
        </w:tc>
      </w:tr>
      <w:tr w:rsidR="009054EA" w14:paraId="4AB342DA" w14:textId="77777777" w:rsidTr="009054EA">
        <w:trPr>
          <w:trHeight w:val="4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D3D97D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293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B6B72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10104133294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5E8DB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ТРУБА ТЕПЛОІЗОЛЬОВАНА ІЗОПРОФЛЕКС-А ПЕ-Х Р 1,0 МПА АМТ 75/110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2D760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пог</w:t>
            </w:r>
            <w:proofErr w:type="spellEnd"/>
            <w:r>
              <w:rPr>
                <w:lang w:val="uk-UA"/>
              </w:rPr>
              <w:t>. м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D5219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46,000</w:t>
            </w:r>
          </w:p>
        </w:tc>
      </w:tr>
      <w:tr w:rsidR="009054EA" w14:paraId="65A22F2F" w14:textId="77777777" w:rsidTr="009054EA">
        <w:trPr>
          <w:trHeight w:val="431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1880C2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294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06AF7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10104133293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4736E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ТРУБА ТЕПЛОІЗОЛЬОВАНА ІЗОПРОФЛЕКС-А ПЕ-Х Р 1,0 МПА АМТ 110/145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CF371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пог</w:t>
            </w:r>
            <w:proofErr w:type="spellEnd"/>
            <w:r>
              <w:rPr>
                <w:lang w:val="uk-UA"/>
              </w:rPr>
              <w:t>. м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3FD88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58,600</w:t>
            </w:r>
          </w:p>
        </w:tc>
      </w:tr>
      <w:tr w:rsidR="009054EA" w14:paraId="1265951A" w14:textId="77777777" w:rsidTr="009054EA">
        <w:trPr>
          <w:trHeight w:val="13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F903AE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295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EE961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10104133098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BE670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МУФТА КІНЦЕВА D 75/85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41302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9FB2B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22,000</w:t>
            </w:r>
          </w:p>
        </w:tc>
      </w:tr>
      <w:tr w:rsidR="009054EA" w14:paraId="6DE97134" w14:textId="77777777" w:rsidTr="009054EA">
        <w:trPr>
          <w:trHeight w:val="23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15B4AD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296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12D77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10104133097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9CED2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МУФТА КІНЦЕВА D 90/100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04F06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43F9E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18,000</w:t>
            </w:r>
          </w:p>
        </w:tc>
      </w:tr>
      <w:tr w:rsidR="009054EA" w14:paraId="755B5196" w14:textId="77777777" w:rsidTr="009054EA">
        <w:trPr>
          <w:trHeight w:val="2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A8CBCE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297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F77AC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10104133096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EF984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МУФТА КІНЦЕВА D110/140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73CDB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679CD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20,000</w:t>
            </w:r>
          </w:p>
        </w:tc>
      </w:tr>
      <w:tr w:rsidR="009054EA" w14:paraId="59C6E7AE" w14:textId="77777777" w:rsidTr="009054EA">
        <w:trPr>
          <w:trHeight w:val="161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55D676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298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14728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10104133095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39EA7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МУФТА КІНЦЕВА D125/155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A2D55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9E65A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8,000</w:t>
            </w:r>
          </w:p>
        </w:tc>
      </w:tr>
      <w:tr w:rsidR="009054EA" w14:paraId="7F1003E4" w14:textId="77777777" w:rsidTr="009054EA">
        <w:trPr>
          <w:trHeight w:val="24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B2E803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299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B80D8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10104133094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AE2CB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МУФТА КІНЦЕВА D180/200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B5732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CDDA7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12,000</w:t>
            </w:r>
          </w:p>
        </w:tc>
      </w:tr>
      <w:tr w:rsidR="009054EA" w14:paraId="03F9E868" w14:textId="77777777" w:rsidTr="009054EA">
        <w:trPr>
          <w:trHeight w:val="18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7232D2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478D5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10104133003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C555A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МУФТА КІНЦЕВА D 100/120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32C97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2A753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8,000</w:t>
            </w:r>
          </w:p>
        </w:tc>
      </w:tr>
      <w:tr w:rsidR="009054EA" w14:paraId="10A23B1B" w14:textId="77777777" w:rsidTr="009054EA">
        <w:trPr>
          <w:trHeight w:val="23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559BAD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1F0AC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10104132990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AD27F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КІЛЬЦЕ ГУМОВЕ УЩІЛЬНЮЮЧЕ 100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A2E14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663E0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1,000</w:t>
            </w:r>
          </w:p>
        </w:tc>
      </w:tr>
      <w:tr w:rsidR="009054EA" w14:paraId="1DBE7EFE" w14:textId="77777777" w:rsidTr="009054EA">
        <w:trPr>
          <w:trHeight w:val="23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C22D29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B5A22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10104131191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D94D4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ПЕРЕХІД 133Х4-89Х3,5 ОСТ 34-42-700-85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377FD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ED8C3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29,000</w:t>
            </w:r>
          </w:p>
        </w:tc>
      </w:tr>
      <w:tr w:rsidR="009054EA" w14:paraId="17DCDB25" w14:textId="77777777" w:rsidTr="009054EA">
        <w:trPr>
          <w:trHeight w:val="4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1A9B0F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303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B5E8D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10104131064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7015E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КОНДЕНСАТОВІДВІДНИК 45С13НЖ ДУ32 РУ4МПА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C4B31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D5AB0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4,000</w:t>
            </w:r>
          </w:p>
        </w:tc>
      </w:tr>
      <w:tr w:rsidR="009054EA" w14:paraId="565C1C63" w14:textId="77777777" w:rsidTr="009054EA">
        <w:trPr>
          <w:trHeight w:val="27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CFDFAE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4C364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10104131049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8C179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КОЛIНО 45ГРАД 159Х6 ОСТ 34-42-699-85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3193F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C5B02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16,000</w:t>
            </w:r>
          </w:p>
        </w:tc>
      </w:tr>
      <w:tr w:rsidR="009054EA" w14:paraId="5B72DF82" w14:textId="77777777" w:rsidTr="009054EA">
        <w:trPr>
          <w:trHeight w:val="4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B9F8CE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305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AAD75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10104131048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D4B4E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КОЛIНО 45ГРАД 133Х4 ОСТ 34-42-699-85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EB519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637AE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5,000</w:t>
            </w:r>
          </w:p>
        </w:tc>
      </w:tr>
      <w:tr w:rsidR="009054EA" w14:paraId="1219AFE9" w14:textId="77777777" w:rsidTr="009054EA">
        <w:trPr>
          <w:trHeight w:val="5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F55B23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306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6308C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10104131035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134BD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КОЛIНО 90ГРАД 426Х10 ОСТ 34-42-699-85 СТ20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1143F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289B5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13,000</w:t>
            </w:r>
          </w:p>
        </w:tc>
      </w:tr>
      <w:tr w:rsidR="009054EA" w14:paraId="47935705" w14:textId="77777777" w:rsidTr="009054EA">
        <w:trPr>
          <w:trHeight w:val="44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7E383C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307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057A6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10104130885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F4CE6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СТРІЧКА УЩІЛЬНЮЮЧА 60М В РУЛОНІ АРТ.1605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60C58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437F4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21,000</w:t>
            </w:r>
          </w:p>
        </w:tc>
      </w:tr>
      <w:tr w:rsidR="009054EA" w14:paraId="5DEE0372" w14:textId="77777777" w:rsidTr="009054EA">
        <w:trPr>
          <w:trHeight w:val="271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7E2A50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308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A348D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10104130847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ED7DE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КІЛЬЦЕ ГУМОВЕ УЩІЛЬНЮЮЧЕ Ф110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C46E6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8CAEE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3,000</w:t>
            </w:r>
          </w:p>
        </w:tc>
      </w:tr>
      <w:tr w:rsidR="009054EA" w14:paraId="2BB611DA" w14:textId="77777777" w:rsidTr="009054EA">
        <w:trPr>
          <w:trHeight w:val="261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071757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71FCD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10104130846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BC1FA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КІЛЬЦЕ ГУМОВЕ УЩІЛЬНЮЮЧЕ Ф90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D911A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460E6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4,000</w:t>
            </w:r>
          </w:p>
        </w:tc>
      </w:tr>
      <w:tr w:rsidR="009054EA" w14:paraId="7389E683" w14:textId="77777777" w:rsidTr="009054EA">
        <w:trPr>
          <w:trHeight w:val="50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D797D0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7C235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10104130633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23537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ОПОРА НЕРУХОМА ПРЯМА ТЕПЛОГІДРОІЗОЛЬОВАНА 89/160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02DD0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A4C32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2,000</w:t>
            </w:r>
          </w:p>
        </w:tc>
      </w:tr>
      <w:tr w:rsidR="009054EA" w14:paraId="7A49130F" w14:textId="77777777" w:rsidTr="009054EA">
        <w:trPr>
          <w:trHeight w:val="141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5D3351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311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66A7D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10104130330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022DD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КОМПЛЕКТ СТИКІВ 125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65007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компл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8EAEB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3,000</w:t>
            </w:r>
          </w:p>
        </w:tc>
      </w:tr>
      <w:tr w:rsidR="009054EA" w14:paraId="09764837" w14:textId="77777777" w:rsidTr="009054EA">
        <w:trPr>
          <w:trHeight w:val="23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6D108C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312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0AC7D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10104130253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62B40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ТРІЙНИК 820Х14-500Х12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6090B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5E02E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2,000</w:t>
            </w:r>
          </w:p>
        </w:tc>
      </w:tr>
      <w:tr w:rsidR="009054EA" w14:paraId="65E72CCC" w14:textId="77777777" w:rsidTr="009054EA">
        <w:trPr>
          <w:trHeight w:val="18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BD1111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313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47DAA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10104130232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596FC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ВІДВІД 630Х12 90ГРАД СТАЛЕВИЙ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E0C2E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5F0E4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8,000</w:t>
            </w:r>
          </w:p>
        </w:tc>
      </w:tr>
      <w:tr w:rsidR="009054EA" w14:paraId="0DCCB69F" w14:textId="77777777" w:rsidTr="009054EA">
        <w:trPr>
          <w:trHeight w:val="271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AE835F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314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2B79D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10104130230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AF5A7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ВІДВІД 426Х10 45ГРАД СТАЛЕВИЙ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EC5A3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0BA03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8,000</w:t>
            </w:r>
          </w:p>
        </w:tc>
      </w:tr>
      <w:tr w:rsidR="009054EA" w14:paraId="6938D89B" w14:textId="77777777" w:rsidTr="009054EA">
        <w:trPr>
          <w:trHeight w:val="21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86A7B7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315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CC291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10104130226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0F92A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ВІДВІД ДУ1020Х12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37FFD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1BFD2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1,000</w:t>
            </w:r>
          </w:p>
        </w:tc>
      </w:tr>
      <w:tr w:rsidR="009054EA" w14:paraId="36C1130F" w14:textId="77777777" w:rsidTr="009054EA">
        <w:trPr>
          <w:trHeight w:val="16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DA9776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316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16BF4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10104130222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71A34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ВІДВІД 377Х10 90 ГРАД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4F6F6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30C70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10,000</w:t>
            </w:r>
          </w:p>
        </w:tc>
      </w:tr>
      <w:tr w:rsidR="009054EA" w14:paraId="5FD23DC0" w14:textId="77777777" w:rsidTr="009054EA">
        <w:trPr>
          <w:trHeight w:val="27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04EF48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317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C65E9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10104130213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E83CB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ПЕРЕХІД 530Х16-426Х18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2EF04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8585A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21,000</w:t>
            </w:r>
          </w:p>
        </w:tc>
      </w:tr>
      <w:tr w:rsidR="009054EA" w14:paraId="2E30E107" w14:textId="77777777" w:rsidTr="009054EA">
        <w:trPr>
          <w:trHeight w:val="226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97CC6A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318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9B3EF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10104130210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89EDB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ПЕРЕХІД 273Х8-108Х5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318E5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EBACB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82,000</w:t>
            </w:r>
          </w:p>
        </w:tc>
      </w:tr>
      <w:tr w:rsidR="009054EA" w14:paraId="7AE6895A" w14:textId="77777777" w:rsidTr="009054EA">
        <w:trPr>
          <w:trHeight w:val="17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3596DF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319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9ADDF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10104130203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01B14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КОМПЕНСАТОР САЛЬНИКОВИЙ ДУ1000 РУ25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BAAA8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EA115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1,000</w:t>
            </w:r>
          </w:p>
        </w:tc>
      </w:tr>
      <w:tr w:rsidR="009054EA" w14:paraId="7E4DC978" w14:textId="77777777" w:rsidTr="009054EA">
        <w:trPr>
          <w:trHeight w:val="40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304305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80470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10104130198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F0CA3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УСТАНОВКА КОНДЕНСАТОРНА УКЛ57-10.5-450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49BCA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94E4E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1,000</w:t>
            </w:r>
          </w:p>
        </w:tc>
      </w:tr>
      <w:tr w:rsidR="009054EA" w14:paraId="7404E535" w14:textId="77777777" w:rsidTr="009054EA">
        <w:trPr>
          <w:trHeight w:val="19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36F735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321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6746A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10104130197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CB6EA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КОНДЕНСАТОР КЭКС 10,5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1EF85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EAA38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1,000</w:t>
            </w:r>
          </w:p>
        </w:tc>
      </w:tr>
      <w:tr w:rsidR="009054EA" w14:paraId="18410440" w14:textId="77777777" w:rsidTr="009054EA">
        <w:trPr>
          <w:trHeight w:val="28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DA0B4D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322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07C4A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10104130196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CEB57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КОНДЕНСАТОР КЭК-2-10,5-150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D34E1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2987F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7,000</w:t>
            </w:r>
          </w:p>
        </w:tc>
      </w:tr>
      <w:tr w:rsidR="009054EA" w14:paraId="38AA04DE" w14:textId="77777777" w:rsidTr="009054EA">
        <w:trPr>
          <w:trHeight w:val="381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4CC300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323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18FDF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10104130192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932AF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КОМПЕНСАТОР САЛЬНИКОВИЙ ДУ1200 РУ25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A20CA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8CE95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6,000</w:t>
            </w:r>
          </w:p>
        </w:tc>
      </w:tr>
      <w:tr w:rsidR="009054EA" w14:paraId="4FC43D85" w14:textId="77777777" w:rsidTr="009054EA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899136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324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4B948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10104130166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4D1F4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ВІДВІД 1220Х22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74C77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D4E5E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2,000</w:t>
            </w:r>
          </w:p>
        </w:tc>
      </w:tr>
      <w:tr w:rsidR="009054EA" w14:paraId="13239C81" w14:textId="77777777" w:rsidTr="009054EA">
        <w:trPr>
          <w:trHeight w:val="29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78FB32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325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98BDF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10104130103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7DAA1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КОМПЛЕКТ ТІ СТИКІВ ДН 76/140 ПС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B2C8D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компл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903CD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11,000</w:t>
            </w:r>
          </w:p>
        </w:tc>
      </w:tr>
      <w:tr w:rsidR="009054EA" w14:paraId="039336BA" w14:textId="77777777" w:rsidTr="009054EA">
        <w:trPr>
          <w:trHeight w:val="241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37A9D9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326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BD161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10104070226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C777E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ТРУБА ВГП ДУ 25Х4 ГОСТ 3262-75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0DCE9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т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7C311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0,495</w:t>
            </w:r>
          </w:p>
        </w:tc>
      </w:tr>
      <w:tr w:rsidR="009054EA" w14:paraId="270C30AA" w14:textId="77777777" w:rsidTr="009054EA">
        <w:trPr>
          <w:trHeight w:val="26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A71EFD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327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CAA33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10104132461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A3BA5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КОЛІНО КРУТОЗАГНУТЕ 90ГРАД 159/133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F0FF8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46D92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3,000</w:t>
            </w:r>
          </w:p>
        </w:tc>
      </w:tr>
      <w:tr w:rsidR="009054EA" w14:paraId="67FA409F" w14:textId="77777777" w:rsidTr="009054EA">
        <w:trPr>
          <w:trHeight w:val="22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B3AD32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328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81CED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10104132459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A67B1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КОЛІНО КРУТОЗАГНУТЕ 90ГРАД 133/108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8E8F6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E0247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14,000</w:t>
            </w:r>
          </w:p>
        </w:tc>
      </w:tr>
      <w:tr w:rsidR="009054EA" w14:paraId="515A299A" w14:textId="77777777" w:rsidTr="009054EA">
        <w:trPr>
          <w:trHeight w:val="44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8E0402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329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C77F4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10104132399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27A18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НАКОНЕЧНИК КIНЦЕВИЙ ДЛЯ ФУТЛЯРА СSЕМ 1000/1200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2DC3C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7CAC1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4,000</w:t>
            </w:r>
          </w:p>
        </w:tc>
      </w:tr>
      <w:tr w:rsidR="009054EA" w14:paraId="23A3C97A" w14:textId="77777777" w:rsidTr="009054EA">
        <w:trPr>
          <w:trHeight w:val="37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FACA79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330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6290C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10104132389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187D5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КОМПЕНСАТОР СИЛЬФОННИЙ ДУ800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49B05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BE1D7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2,000</w:t>
            </w:r>
          </w:p>
        </w:tc>
      </w:tr>
      <w:tr w:rsidR="009054EA" w14:paraId="700F5C5D" w14:textId="77777777" w:rsidTr="009054EA">
        <w:trPr>
          <w:trHeight w:val="461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751506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lastRenderedPageBreak/>
              <w:t>331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480DC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10104132388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07786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КОМПЕНСАТОР СИЛЬФОННИЙ ДУ600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63668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20ED2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4,000</w:t>
            </w:r>
          </w:p>
        </w:tc>
      </w:tr>
      <w:tr w:rsidR="009054EA" w14:paraId="11FB0297" w14:textId="77777777" w:rsidTr="009054EA">
        <w:trPr>
          <w:trHeight w:val="40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573FF8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332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DBB06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10104132386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CBC47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КОМПЕНСАТОР СИЛЬФОННИЙ ДУ1000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FED99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ADF73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1,000</w:t>
            </w:r>
          </w:p>
        </w:tc>
      </w:tr>
      <w:tr w:rsidR="009054EA" w14:paraId="499A2244" w14:textId="77777777" w:rsidTr="009054EA">
        <w:trPr>
          <w:trHeight w:val="1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9F1D17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333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BEB13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10104131788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60B13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ПЕРЕХІД 32Х15 ТОЧЕНИЙ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3A334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8F0C9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4,000</w:t>
            </w:r>
          </w:p>
        </w:tc>
      </w:tr>
      <w:tr w:rsidR="009054EA" w14:paraId="583DB823" w14:textId="77777777" w:rsidTr="009054EA">
        <w:trPr>
          <w:trHeight w:val="43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215CFA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334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8A73B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10104131787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4560F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ПЕРЕТВОРЮВАЧ ТЕМПЕРАТУРИ SNN25H-BNO 3D+STT24/13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625D6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658E8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1,000</w:t>
            </w:r>
          </w:p>
        </w:tc>
      </w:tr>
      <w:tr w:rsidR="009054EA" w14:paraId="151DEA61" w14:textId="77777777" w:rsidTr="009054EA">
        <w:trPr>
          <w:trHeight w:val="151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CDFA4B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335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7F872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10104131785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30827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КОМПЛЕКТУЮЧІ ДО ВЕНТИЛІВ SOO6.1.200.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C98BB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C3299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43,000</w:t>
            </w:r>
          </w:p>
        </w:tc>
      </w:tr>
      <w:tr w:rsidR="009054EA" w14:paraId="5B67AD38" w14:textId="77777777" w:rsidTr="009054EA">
        <w:trPr>
          <w:trHeight w:val="4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B55A10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336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CF4F3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10104131675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DDFA5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ТРIЙНИК 219Х9 ОСТ 34-42-762-85 СТ20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9C72E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B34DC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11,000</w:t>
            </w:r>
          </w:p>
        </w:tc>
      </w:tr>
      <w:tr w:rsidR="009054EA" w14:paraId="3C407A76" w14:textId="77777777" w:rsidTr="009054EA">
        <w:trPr>
          <w:trHeight w:val="231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6D1A42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337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51271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10104131636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1694C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ТРIЙНИК 159Х6 ГОСТ 17376-83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13FFB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062F0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4,000</w:t>
            </w:r>
          </w:p>
        </w:tc>
      </w:tr>
      <w:tr w:rsidR="009054EA" w14:paraId="5518586A" w14:textId="77777777" w:rsidTr="009054EA">
        <w:trPr>
          <w:trHeight w:val="18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A6E2A7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338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1D5B7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10104131628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0BE65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ТРIЙНИК 325Х10-57Х3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51EB5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7BC87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3,000</w:t>
            </w:r>
          </w:p>
        </w:tc>
      </w:tr>
      <w:tr w:rsidR="009054EA" w14:paraId="632D4CDC" w14:textId="77777777" w:rsidTr="009054EA">
        <w:trPr>
          <w:trHeight w:val="25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04BE64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339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8BAAD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10104131614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E491B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ФІЛЬТР-ОСУШУВАЧ ГАЗУ Р=8МПА (КЕ/003/2)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74483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C15CD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2,000</w:t>
            </w:r>
          </w:p>
        </w:tc>
      </w:tr>
      <w:tr w:rsidR="009054EA" w14:paraId="7021FFBA" w14:textId="77777777" w:rsidTr="009054EA">
        <w:trPr>
          <w:trHeight w:val="49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EA89A2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340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EF367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10104131592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C914F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ТРІЙНИК ЗВАРНИЙ ПЕРЕХІДНИЙ СТАЛЕВИЙ 1220Х18-426Х11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F43D7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A552B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1,000</w:t>
            </w:r>
          </w:p>
        </w:tc>
      </w:tr>
      <w:tr w:rsidR="009054EA" w14:paraId="5D225D88" w14:textId="77777777" w:rsidTr="009054EA">
        <w:trPr>
          <w:trHeight w:val="401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5C69BF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341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1AE68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10104131591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9CCCCF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ТРІЙНИК ЗВАРНИЙ ПЕРЕХІДНИЙ СТАЛЕВИЙ 1020Х18-426Х11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9F2F3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A0E46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1,000</w:t>
            </w:r>
          </w:p>
        </w:tc>
      </w:tr>
      <w:tr w:rsidR="009054EA" w14:paraId="06CB238D" w14:textId="77777777" w:rsidTr="009054EA">
        <w:trPr>
          <w:trHeight w:val="361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6B1CE6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342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06C03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10104131546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C7B5E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МУФТА СКЛАДЕНА З 2-Х ЧАСТИН 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59B8A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CE788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19,000</w:t>
            </w:r>
          </w:p>
        </w:tc>
      </w:tr>
      <w:tr w:rsidR="009054EA" w14:paraId="288CEED7" w14:textId="77777777" w:rsidTr="009054EA">
        <w:trPr>
          <w:trHeight w:val="44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1F9537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343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C3346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10104131508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7EB88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МУФТА З КОНУСНИМ ЗАМКОМ 450 АРТ.1041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397D9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538B3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10,000</w:t>
            </w:r>
          </w:p>
        </w:tc>
      </w:tr>
      <w:tr w:rsidR="009054EA" w14:paraId="4B111463" w14:textId="77777777" w:rsidTr="009054EA">
        <w:trPr>
          <w:trHeight w:val="37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B37058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344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9A953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10104131495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1A852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ЗАКІНЧЕННЯ ТЕРМОУСАДОЧНЕ 90 АРТ.1826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34375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FA81B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8,000</w:t>
            </w:r>
          </w:p>
        </w:tc>
      </w:tr>
      <w:tr w:rsidR="009054EA" w14:paraId="11B72D50" w14:textId="77777777" w:rsidTr="009054EA">
        <w:trPr>
          <w:trHeight w:val="138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47E81D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345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08BB0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10104131483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B88AC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ЗАКІНЧЕННЯ ТЕРМОУСАДОЧНЕ 250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70EFE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6FE51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4,000</w:t>
            </w:r>
          </w:p>
        </w:tc>
      </w:tr>
      <w:tr w:rsidR="009054EA" w14:paraId="10F3ECA2" w14:textId="77777777" w:rsidTr="009054EA">
        <w:trPr>
          <w:trHeight w:val="40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521F45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346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65F4D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10104131441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2E085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ВІДВІД КРУТОЗАГНУТИЙ 90ГРАД 219Х6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C1619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8975E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1,000</w:t>
            </w:r>
          </w:p>
        </w:tc>
      </w:tr>
      <w:tr w:rsidR="009054EA" w14:paraId="4E447A99" w14:textId="77777777" w:rsidTr="009054EA">
        <w:trPr>
          <w:trHeight w:val="26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C9C383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347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E6F6C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10104131381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585BD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ТРІЙНИК СТАЛЬНИЙ 159Х8 РІВНОПРОХІДНИЙ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84EBE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1B9E0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2,000</w:t>
            </w:r>
          </w:p>
        </w:tc>
      </w:tr>
      <w:tr w:rsidR="009054EA" w14:paraId="48959014" w14:textId="77777777" w:rsidTr="009054EA">
        <w:trPr>
          <w:trHeight w:val="23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203093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348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44DF2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10104131207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F0EE3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ПЕРЕХІД 76Х3,5-57Х3,0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AE95D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778E4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2,000</w:t>
            </w:r>
          </w:p>
        </w:tc>
      </w:tr>
      <w:tr w:rsidR="009054EA" w14:paraId="34F32AFF" w14:textId="77777777" w:rsidTr="009054EA">
        <w:trPr>
          <w:trHeight w:val="20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C53385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349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65082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10104131206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B40E1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ПЕРЕХІД 76Х3,5-45Х2,5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4AD50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9AB08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4,000</w:t>
            </w:r>
          </w:p>
        </w:tc>
      </w:tr>
      <w:tr w:rsidR="009054EA" w14:paraId="7C1BB672" w14:textId="77777777" w:rsidTr="009054EA">
        <w:trPr>
          <w:trHeight w:val="29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C55159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350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EC5EE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10104131197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C2C61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ПЕРЕХІД 89Х3,5-57Х3 ОСТ 34-42-700-85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F54E3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86587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2,000</w:t>
            </w:r>
          </w:p>
        </w:tc>
      </w:tr>
      <w:tr w:rsidR="009054EA" w14:paraId="370B3B5F" w14:textId="77777777" w:rsidTr="009054EA">
        <w:trPr>
          <w:trHeight w:val="38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331B6A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351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F8FD8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10104131196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E1F3E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ПЕРЕХІД 54Х4-45Х2,5 ОСТ 34-42-700-85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17C32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64894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1,000</w:t>
            </w:r>
          </w:p>
        </w:tc>
      </w:tr>
      <w:tr w:rsidR="009054EA" w14:paraId="4C1FE086" w14:textId="77777777" w:rsidTr="009054EA">
        <w:trPr>
          <w:trHeight w:val="15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F16AAD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352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64D67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10104131192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47177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ПЕРЕХІД 133Х5-108Х4 ОСТ 34-42-700-85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19E3F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0C3AF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5,000</w:t>
            </w:r>
          </w:p>
        </w:tc>
      </w:tr>
      <w:tr w:rsidR="009054EA" w14:paraId="57124869" w14:textId="77777777" w:rsidTr="009054EA">
        <w:trPr>
          <w:trHeight w:val="40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F5473F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353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BB4288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11204000017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F444FB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БРУХТ ТА ВІДХОДИ АЛЮМІНІЮ (АЛЮМІНІЙ 26) (в КГ)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72867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кг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5BB61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2,580</w:t>
            </w:r>
          </w:p>
        </w:tc>
      </w:tr>
      <w:tr w:rsidR="009054EA" w14:paraId="1E3C7847" w14:textId="77777777" w:rsidTr="009054EA">
        <w:trPr>
          <w:trHeight w:val="45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70CB9E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354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066AE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11204000013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00BD5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БРУХТ ТА ВІДХОДИ АЛЮМІНІЮ МОТОРНОГО (АЛЮМІНІЙ 14)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2D66C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т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8EA97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0,021</w:t>
            </w:r>
          </w:p>
        </w:tc>
      </w:tr>
      <w:tr w:rsidR="009054EA" w14:paraId="07BD8C85" w14:textId="77777777" w:rsidTr="009054EA">
        <w:trPr>
          <w:trHeight w:val="3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DEF1F8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355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57715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11204000012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63F1E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БРУХТ ТА ВІДХОДИ АЛЮМІНІЮ (АЛЮМІНІЙ 2)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0173F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т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8B251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0,016</w:t>
            </w:r>
          </w:p>
        </w:tc>
      </w:tr>
      <w:tr w:rsidR="009054EA" w14:paraId="77A3A6D1" w14:textId="77777777" w:rsidTr="009054EA">
        <w:trPr>
          <w:trHeight w:val="361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C47B8C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356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46A4C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11203000014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EC78B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БРУХТ ТА ВІДХОДИ МІДІ (МІДЬ 6) (В КГ)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9E27B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кг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2715C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0,500</w:t>
            </w:r>
          </w:p>
        </w:tc>
      </w:tr>
      <w:tr w:rsidR="009054EA" w14:paraId="3C9E1B54" w14:textId="77777777" w:rsidTr="009054EA">
        <w:trPr>
          <w:trHeight w:val="44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439C4E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357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04A42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11203000010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D8B5C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БРУХТ ЕЛЕКТРОДВИГУНІВ (МІДЬ 10)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829E7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т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C68D3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0,062</w:t>
            </w:r>
          </w:p>
        </w:tc>
      </w:tr>
      <w:tr w:rsidR="009054EA" w14:paraId="1CEF67F1" w14:textId="77777777" w:rsidTr="009054EA">
        <w:trPr>
          <w:trHeight w:val="38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8B3398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358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70C09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11203000009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5897D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БРУХТ МІДНОГО КАБЕЛЮ І ПРОВОДУ В ІЗОЛЯЦІЇ (МІДЬ 13)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8608C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т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C900F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0,008</w:t>
            </w:r>
          </w:p>
        </w:tc>
      </w:tr>
      <w:tr w:rsidR="009054EA" w14:paraId="08BFCD91" w14:textId="77777777" w:rsidTr="009054EA">
        <w:trPr>
          <w:trHeight w:val="42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734FE2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359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C67F2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11201000022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C7665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БРУХТ СТАЛЕВИЙ ЛЕГКОВАГОВИЙ (501) (в кг)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6E578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кг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E1246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503,250</w:t>
            </w:r>
          </w:p>
        </w:tc>
      </w:tr>
      <w:tr w:rsidR="009054EA" w14:paraId="6E68F932" w14:textId="77777777" w:rsidTr="009054EA">
        <w:trPr>
          <w:trHeight w:val="47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3DE7C0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360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093CD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11201000021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3249E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БРУХТ СТАЛЕВИЙ НЕГАБАРИТНИЙ ЛЕГКОВАГОВИЙ  (500) (В КГ)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0B90E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кг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85170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21,490</w:t>
            </w:r>
          </w:p>
        </w:tc>
      </w:tr>
      <w:tr w:rsidR="009054EA" w14:paraId="0C3B6230" w14:textId="77777777" w:rsidTr="009054EA">
        <w:trPr>
          <w:trHeight w:val="371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2CE641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361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A2573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11201000020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BA4D0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БРУХТ СТАЛЕВИЙ НЕГАБАРИТНИЙ ВЕЛИКОВАГОВИЙ (500) (в кг)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E991A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кг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4569B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1 335,360</w:t>
            </w:r>
          </w:p>
        </w:tc>
      </w:tr>
      <w:tr w:rsidR="009054EA" w14:paraId="460062F1" w14:textId="77777777" w:rsidTr="009054EA">
        <w:trPr>
          <w:trHeight w:val="411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3271CD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362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49F4F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11201000018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091BC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БРУХТ СТАЛЕВИЙ ЛЕГКОВАГОВИЙ (501)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3B2D5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т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097E7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0,014</w:t>
            </w:r>
          </w:p>
        </w:tc>
      </w:tr>
      <w:tr w:rsidR="009054EA" w14:paraId="3564DE8E" w14:textId="77777777" w:rsidTr="009054EA">
        <w:trPr>
          <w:trHeight w:val="47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E09237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363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61994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11201000017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01531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БРУХТ СТАЛЕВИЙ НЕГАБАРИТНИЙ ВЕЛИКОВАГОВИЙ (500)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9A4C8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т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37E67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43,014</w:t>
            </w:r>
          </w:p>
        </w:tc>
      </w:tr>
      <w:tr w:rsidR="009054EA" w14:paraId="77D1F8BF" w14:textId="77777777" w:rsidTr="009054EA">
        <w:trPr>
          <w:trHeight w:val="22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BABCB5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364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6703B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10802010176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C404E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ТРУБА ПОЛІПРОПІЛЕН Ф25 ММ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BC502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пог</w:t>
            </w:r>
            <w:proofErr w:type="spellEnd"/>
            <w:r>
              <w:rPr>
                <w:lang w:val="uk-UA"/>
              </w:rPr>
              <w:t>. м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19AF1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10,000</w:t>
            </w:r>
          </w:p>
        </w:tc>
      </w:tr>
      <w:tr w:rsidR="009054EA" w14:paraId="7426CA0B" w14:textId="77777777" w:rsidTr="009054EA">
        <w:trPr>
          <w:trHeight w:val="45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40B87D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lastRenderedPageBreak/>
              <w:t>365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26C0D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10714000003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803FD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ГОЛОВКА МУФТОВА ГМ- 50 ДСТУ 3950-2000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DF5DF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E5A9A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5,000</w:t>
            </w:r>
          </w:p>
        </w:tc>
      </w:tr>
      <w:tr w:rsidR="009054EA" w14:paraId="0D976444" w14:textId="77777777" w:rsidTr="009054EA">
        <w:trPr>
          <w:trHeight w:val="37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21EAD4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366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A90F9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10709900025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85EA6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ЕЛЕМЕНТ СТЯЖКИ-8302 М12 АРТ.40112053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3D701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C0CE3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9,000</w:t>
            </w:r>
          </w:p>
        </w:tc>
      </w:tr>
      <w:tr w:rsidR="009054EA" w14:paraId="5747B344" w14:textId="77777777" w:rsidTr="009054EA">
        <w:trPr>
          <w:trHeight w:val="2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EE4BAA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367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96CC2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10709080140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E2A91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ШАЙБА ПЛОСКА Ф12 СТАЛЬНА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3B938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кг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56A31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10,400</w:t>
            </w:r>
          </w:p>
        </w:tc>
      </w:tr>
      <w:tr w:rsidR="009054EA" w14:paraId="1095127E" w14:textId="77777777" w:rsidTr="009054EA">
        <w:trPr>
          <w:trHeight w:val="161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B50CE5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368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C9B2F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10709080088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A4CCA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ШАЙБА 12 ГОСТ 11371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0BEBE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кг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2654D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3,400</w:t>
            </w:r>
          </w:p>
        </w:tc>
      </w:tr>
      <w:tr w:rsidR="009054EA" w14:paraId="13D7CBC6" w14:textId="77777777" w:rsidTr="009054EA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F3253E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369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8A194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10709080053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B6D61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ШАЙБА Ф24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FE812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кг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6DF77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16,000</w:t>
            </w:r>
          </w:p>
        </w:tc>
      </w:tr>
      <w:tr w:rsidR="009054EA" w14:paraId="20B9810F" w14:textId="77777777" w:rsidTr="009054EA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B121DA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370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C8782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10709080043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73B80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ШАЙБА 36.01.05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27CF5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0AC94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1 806,000</w:t>
            </w:r>
          </w:p>
        </w:tc>
      </w:tr>
      <w:tr w:rsidR="009054EA" w14:paraId="23A44D22" w14:textId="77777777" w:rsidTr="009054EA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98E762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371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1404B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10709080042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C3EBC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ШАЙБА 24.01.05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F82B1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5BCAF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4 288,000</w:t>
            </w:r>
          </w:p>
        </w:tc>
      </w:tr>
      <w:tr w:rsidR="009054EA" w14:paraId="71FDA41C" w14:textId="77777777" w:rsidTr="009054EA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2FD6BC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372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DCBC7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10709080041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F7745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ШАЙБА 20.01.05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F7413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4C6DB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13 412,000</w:t>
            </w:r>
          </w:p>
        </w:tc>
      </w:tr>
      <w:tr w:rsidR="009054EA" w14:paraId="1B7010AA" w14:textId="77777777" w:rsidTr="009054EA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8DBD3C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373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17267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10709080040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E9776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ШАЙБА 16.01.05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54CA1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99042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19 670,000</w:t>
            </w:r>
          </w:p>
        </w:tc>
      </w:tr>
      <w:tr w:rsidR="009054EA" w14:paraId="63A7B786" w14:textId="77777777" w:rsidTr="009054EA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3C17AF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374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56AD1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10709080037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FB064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ШАЙБА М20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EA559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A29F0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25,800</w:t>
            </w:r>
          </w:p>
        </w:tc>
      </w:tr>
      <w:tr w:rsidR="009054EA" w14:paraId="6E5E61E3" w14:textId="77777777" w:rsidTr="009054EA">
        <w:trPr>
          <w:trHeight w:val="23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3879A1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375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EE92E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10709060008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485CA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ЗАКЛЕПКА З ПРОБІЙНИКОМ 4Х10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D8ECA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BD7B0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15 000,000</w:t>
            </w:r>
          </w:p>
        </w:tc>
      </w:tr>
      <w:tr w:rsidR="009054EA" w14:paraId="71EACEE4" w14:textId="77777777" w:rsidTr="009054EA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DE317C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376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D2ACE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10709030071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FE2A1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ГАЙКА М6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5DA08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A50CF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2 300,000</w:t>
            </w:r>
          </w:p>
        </w:tc>
      </w:tr>
      <w:tr w:rsidR="009054EA" w14:paraId="1B095555" w14:textId="77777777" w:rsidTr="009054EA">
        <w:trPr>
          <w:trHeight w:val="158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0FFBC9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377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B2AB4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10709030064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22FAF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ГАЙКА М24 ГОСТ 5915-70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BFC74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кг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0CA9B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31,000</w:t>
            </w:r>
          </w:p>
        </w:tc>
      </w:tr>
      <w:tr w:rsidR="009054EA" w14:paraId="13FBAE4F" w14:textId="77777777" w:rsidTr="009054EA">
        <w:trPr>
          <w:trHeight w:val="25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1B5A1F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378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D3299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20801110104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B0188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МАНОМЕТР 0..60 BAR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6921B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FC529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12,000</w:t>
            </w:r>
          </w:p>
        </w:tc>
      </w:tr>
      <w:tr w:rsidR="009054EA" w14:paraId="72515387" w14:textId="77777777" w:rsidTr="009054EA">
        <w:trPr>
          <w:trHeight w:val="20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5ABC48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379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5D6BE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20801110099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C26E4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МАНОМЕТР 0..250 TDAR РСНС-100-5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CD9F0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18F3F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2,000</w:t>
            </w:r>
          </w:p>
        </w:tc>
      </w:tr>
      <w:tr w:rsidR="009054EA" w14:paraId="218EF98A" w14:textId="77777777" w:rsidTr="009054EA">
        <w:trPr>
          <w:trHeight w:val="28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FE54C2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380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673EA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20801110097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99EE4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МАНОМЕТР 0..25 ТBAR КРСН-100-3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1643A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EBEEA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2,000</w:t>
            </w:r>
          </w:p>
        </w:tc>
      </w:tr>
      <w:tr w:rsidR="009054EA" w14:paraId="689CEF5A" w14:textId="77777777" w:rsidTr="009054EA">
        <w:trPr>
          <w:trHeight w:val="22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07F782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381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ED792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20801110095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0CF5C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МАНОМЕТР 0...100TBAR КРСН-100-3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FD5A9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49B0D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3,000</w:t>
            </w:r>
          </w:p>
        </w:tc>
      </w:tr>
      <w:tr w:rsidR="009054EA" w14:paraId="646F322C" w14:textId="77777777" w:rsidTr="009054EA">
        <w:trPr>
          <w:trHeight w:val="171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974149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382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08C73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20801110092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8E615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МАНОМЕТР 0...2,5 BAR 407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F5FFC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234C4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1,000</w:t>
            </w:r>
          </w:p>
        </w:tc>
      </w:tr>
      <w:tr w:rsidR="009054EA" w14:paraId="7A3EBCC8" w14:textId="77777777" w:rsidTr="009054EA">
        <w:trPr>
          <w:trHeight w:val="12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E49C47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383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BFE8D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20801060108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127E3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ДАТЧИК ТИСКУ (КЕ 003/2)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3FFF0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E772C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3,000</w:t>
            </w:r>
          </w:p>
        </w:tc>
      </w:tr>
      <w:tr w:rsidR="009054EA" w14:paraId="64E1111E" w14:textId="77777777" w:rsidTr="009054EA">
        <w:trPr>
          <w:trHeight w:val="37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DD30C7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384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52053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20801060107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60EC8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ДАТЧИК ТИСКУ НА ВХОДІ (КЕ 003/2)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1E772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8E39E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1,000</w:t>
            </w:r>
          </w:p>
        </w:tc>
      </w:tr>
      <w:tr w:rsidR="009054EA" w14:paraId="2E7B9321" w14:textId="77777777" w:rsidTr="009054EA">
        <w:trPr>
          <w:trHeight w:val="456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5A9B3E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385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27038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20801060106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7CDE4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ДАТЧИК ТИСКУ НА ВИХОДІ ПІСЛЯ БАЙПАСА (КЕ 003/2)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26A7D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BFBE7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2,000</w:t>
            </w:r>
          </w:p>
        </w:tc>
      </w:tr>
      <w:tr w:rsidR="009054EA" w14:paraId="4D7E3395" w14:textId="77777777" w:rsidTr="009054EA">
        <w:trPr>
          <w:trHeight w:val="36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C81408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386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555D6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20801060105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AF845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ДАТЧИК ТИСКУ НА ВИХОДІ (КЕ 003/2)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3168D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514DD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2,000</w:t>
            </w:r>
          </w:p>
        </w:tc>
      </w:tr>
      <w:tr w:rsidR="009054EA" w14:paraId="3EAFA5F7" w14:textId="77777777" w:rsidTr="009054EA">
        <w:trPr>
          <w:trHeight w:val="29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8DB809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387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A3A77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20801060100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1B130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ДАТЧИК ТЕМПЕРАТУРИ (КЕ 003/2)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73CA1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DBD2F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3,000</w:t>
            </w:r>
          </w:p>
        </w:tc>
      </w:tr>
      <w:tr w:rsidR="009054EA" w14:paraId="7C759614" w14:textId="77777777" w:rsidTr="009054EA">
        <w:trPr>
          <w:trHeight w:val="2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7ED22A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388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18280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20801060098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86268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ДАТЧИК РІЗНИЦІ ТИСКІВ (КЕ 003/2)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41DED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CE763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1,000</w:t>
            </w:r>
          </w:p>
        </w:tc>
      </w:tr>
      <w:tr w:rsidR="009054EA" w14:paraId="32A21401" w14:textId="77777777" w:rsidTr="009054EA">
        <w:trPr>
          <w:trHeight w:val="44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0B8AA8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389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31F94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20801060096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F54B9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ДАТЧИК РІВНЯ В СЕПАРАТОРІ (КЕ 003/2)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1FC85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166D0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3,000</w:t>
            </w:r>
          </w:p>
        </w:tc>
      </w:tr>
      <w:tr w:rsidR="009054EA" w14:paraId="4E939E8A" w14:textId="77777777" w:rsidTr="009054EA">
        <w:trPr>
          <w:trHeight w:val="38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E6270F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390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522DF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20801060095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7963C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ДАТЧИК РІВНЯ В ВИТРАТНІЙ ЄМКОСТІ N2 (КЕ 003/2)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B51BE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BA69C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1,000</w:t>
            </w:r>
          </w:p>
        </w:tc>
      </w:tr>
      <w:tr w:rsidR="009054EA" w14:paraId="62C2B68F" w14:textId="77777777" w:rsidTr="009054EA">
        <w:trPr>
          <w:trHeight w:val="461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35F53E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391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E0E97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20801060094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259C6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ДАТЧИК РІВНЯ В ВИТРАТНІЙ ЄМКОСТІ N1 (КЕ 003/2)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ACD22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C6C47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1,000</w:t>
            </w:r>
          </w:p>
        </w:tc>
      </w:tr>
      <w:tr w:rsidR="009054EA" w14:paraId="5A87C279" w14:textId="77777777" w:rsidTr="009054EA">
        <w:trPr>
          <w:trHeight w:val="37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E272D3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392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BF18E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20801060093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E9373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ДАТЧИК РІВНЯ В ЄМКОСТІ Е-3 (КЕ 003/2)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B8BD4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010F9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1,000</w:t>
            </w:r>
          </w:p>
        </w:tc>
      </w:tr>
      <w:tr w:rsidR="009054EA" w14:paraId="5B734CE1" w14:textId="77777777" w:rsidTr="009054EA">
        <w:trPr>
          <w:trHeight w:val="46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3C87A2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393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C1D02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20801060092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19053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ДАТЧИК РІВНЯ В ЄМКОСТІ Е-2 (КЕ 003/2)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A7547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1F651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1,000</w:t>
            </w:r>
          </w:p>
        </w:tc>
      </w:tr>
      <w:tr w:rsidR="009054EA" w14:paraId="224E646F" w14:textId="77777777" w:rsidTr="009054EA">
        <w:trPr>
          <w:trHeight w:val="40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592A34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394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4FE43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20801060091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AFD13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ДАТЧИК РІВНЯ В ЄМКОСТІ Е-1 (КЕ 003/2)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B863D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99ED0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1,000</w:t>
            </w:r>
          </w:p>
        </w:tc>
      </w:tr>
      <w:tr w:rsidR="009054EA" w14:paraId="66BE26AE" w14:textId="77777777" w:rsidTr="009054EA">
        <w:trPr>
          <w:trHeight w:val="4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6FCC1E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395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673EA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20801060089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9A9C1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ДАТЧИК ПЕРЕПАДУ ТИСКУ ДО ГРС (КЕ 003/2)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23179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0B937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6,000</w:t>
            </w:r>
          </w:p>
        </w:tc>
      </w:tr>
      <w:tr w:rsidR="009054EA" w14:paraId="5BAB1A22" w14:textId="77777777" w:rsidTr="009054EA">
        <w:trPr>
          <w:trHeight w:val="40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DEC7CA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396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35D69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20801060086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3547F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ДАТЧИК БАРОМЕТРИЧНОГО ТИСКУ (КЕ 003/2)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D4D54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C440A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1,000</w:t>
            </w:r>
          </w:p>
        </w:tc>
      </w:tr>
      <w:tr w:rsidR="009054EA" w14:paraId="4709833D" w14:textId="77777777" w:rsidTr="009054EA">
        <w:trPr>
          <w:trHeight w:val="481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1676C6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397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75D66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20801060058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6F93B" w14:textId="77777777" w:rsidR="009054EA" w:rsidRPr="009054EA" w:rsidRDefault="009054EA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lang w:val="uk-UA"/>
              </w:rPr>
              <w:t>ITABAR-ЗОНД IBF25ID150S71M13-A07-A55 50/21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42AD7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C7537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1,000</w:t>
            </w:r>
          </w:p>
        </w:tc>
      </w:tr>
      <w:tr w:rsidR="009054EA" w14:paraId="2DAF6845" w14:textId="77777777" w:rsidTr="009054EA">
        <w:trPr>
          <w:trHeight w:val="28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FCA735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398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7733F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20801050018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D0D4E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ВОЛЬТМЕТР Э 365-1 7,5КВ/100В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445E0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29625D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1,000</w:t>
            </w:r>
          </w:p>
        </w:tc>
      </w:tr>
      <w:tr w:rsidR="009054EA" w14:paraId="7C728F5A" w14:textId="77777777" w:rsidTr="009054EA">
        <w:trPr>
          <w:trHeight w:val="23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3FFADB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399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76A97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20801010093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10431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АМПЕРМЕТР М42300 0-20 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A7D67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9BBB2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1,000</w:t>
            </w:r>
          </w:p>
        </w:tc>
      </w:tr>
      <w:tr w:rsidR="009054EA" w14:paraId="10161E81" w14:textId="77777777" w:rsidTr="009054EA">
        <w:trPr>
          <w:trHeight w:val="18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F25AEB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6C083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20801010043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444F3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АМПЕРМЕТР Е 8030 30А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5CC36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7F45B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1,000</w:t>
            </w:r>
          </w:p>
        </w:tc>
      </w:tr>
      <w:tr w:rsidR="009054EA" w14:paraId="359FF9B6" w14:textId="77777777" w:rsidTr="009054EA">
        <w:trPr>
          <w:trHeight w:val="151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9CED5E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AF2F6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20801010014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7899A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АМПЕРМЕТР Э 8030 400/5А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6C8A9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CF501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3,000</w:t>
            </w:r>
          </w:p>
        </w:tc>
      </w:tr>
      <w:tr w:rsidR="009054EA" w14:paraId="655656E0" w14:textId="77777777" w:rsidTr="009054EA">
        <w:trPr>
          <w:trHeight w:val="67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3B867E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385A2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20202900039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A8D58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СПЕЦІАЛЬНИЙ IНСТРУМЕНТ ДЛЯ МОНТАЖУ I ТЕХНІЧНОГО ОБСЛУГОВУВАННЯ (КЕ 003/2)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D1540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компл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51F80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1,000</w:t>
            </w:r>
          </w:p>
        </w:tc>
      </w:tr>
      <w:tr w:rsidR="009054EA" w14:paraId="3125AB87" w14:textId="77777777" w:rsidTr="009054EA">
        <w:trPr>
          <w:trHeight w:val="361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4FC65D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lastRenderedPageBreak/>
              <w:t>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9A258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10306020497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5EB86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ВИМИКАЧ АВТОМАТИЧНИЙ PL6-C20/1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9608D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9D823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1,000</w:t>
            </w:r>
          </w:p>
        </w:tc>
      </w:tr>
      <w:tr w:rsidR="009054EA" w14:paraId="54E5BDB7" w14:textId="77777777" w:rsidTr="009054EA">
        <w:trPr>
          <w:trHeight w:val="44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323AB4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404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2CB01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10306020276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2C75F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ВИМИКАЧ АВТОМАТИЧНИЙ ВА-511-37-50242 400А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75177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D26CA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1,000</w:t>
            </w:r>
          </w:p>
        </w:tc>
      </w:tr>
      <w:tr w:rsidR="009054EA" w14:paraId="203EA0E3" w14:textId="77777777" w:rsidTr="009054EA">
        <w:trPr>
          <w:trHeight w:val="37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AC0760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405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3A4F3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10306020269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BC529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ВИМИКАЧ АВТОМАТИЧНИЙ АЕ-2036 5А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7894B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ABC17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2,000</w:t>
            </w:r>
          </w:p>
        </w:tc>
      </w:tr>
      <w:tr w:rsidR="009054EA" w14:paraId="5CF99732" w14:textId="77777777" w:rsidTr="009054EA">
        <w:trPr>
          <w:trHeight w:val="461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AEF8D6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406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CF172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10306020268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79C19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ВИМИКАЧ КІНЦЕВИЙ ВП 15 Д21 А211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C4452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5E471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4,000</w:t>
            </w:r>
          </w:p>
        </w:tc>
      </w:tr>
      <w:tr w:rsidR="009054EA" w14:paraId="3B43DF0D" w14:textId="77777777" w:rsidTr="009054EA">
        <w:trPr>
          <w:trHeight w:val="261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2A3254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407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9A032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10108900002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39CB8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БРУХТ ЩО МІСТИТЬ СРІБЛО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010AA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г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8C3116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59,521</w:t>
            </w:r>
          </w:p>
        </w:tc>
      </w:tr>
      <w:tr w:rsidR="009054EA" w14:paraId="2205A646" w14:textId="77777777" w:rsidTr="009054EA">
        <w:trPr>
          <w:trHeight w:val="47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D0C932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408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343FB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10306020267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3AC3B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ВИМИКАЧ АВТОМАТИЧНИЙ А-3794 С 250А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3282E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930E6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2,000</w:t>
            </w:r>
          </w:p>
        </w:tc>
      </w:tr>
      <w:tr w:rsidR="009054EA" w14:paraId="15A92312" w14:textId="77777777" w:rsidTr="009054EA">
        <w:trPr>
          <w:trHeight w:val="4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C8802E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A39C2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10306020265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6812B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ВИМИКАЧ АВТОМАТИЧНИЙ С60N 2А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64994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18F74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1,000</w:t>
            </w:r>
          </w:p>
        </w:tc>
      </w:tr>
      <w:tr w:rsidR="009054EA" w14:paraId="3A083633" w14:textId="77777777" w:rsidTr="009054EA">
        <w:trPr>
          <w:trHeight w:val="49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B3196C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2FA55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10306020264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A6E43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ВИМИКАЧ АВТОМАТИЧНИЙ С60N 1А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4E2F2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33940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1,000</w:t>
            </w:r>
          </w:p>
        </w:tc>
      </w:tr>
      <w:tr w:rsidR="009054EA" w14:paraId="71F1D1B2" w14:textId="77777777" w:rsidTr="009054EA">
        <w:trPr>
          <w:trHeight w:val="441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141638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411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55E6C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10306020261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44DA6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ВИМИКАЧ АВТОМАТИЧНИЙ АП-50Б 3МТ 16А ІОТС-10ІН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388CF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44D2F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1,000</w:t>
            </w:r>
          </w:p>
        </w:tc>
      </w:tr>
      <w:tr w:rsidR="009054EA" w14:paraId="3BBC524A" w14:textId="77777777" w:rsidTr="009054EA">
        <w:trPr>
          <w:trHeight w:val="5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06A0C2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21F7F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10306020260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F2FFD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ВИМИКАЧ АВТОМАТИЧНИЙ АП-50Б 3МТ 1,6А ІОТС-10ІН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0E97B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9F518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1,000</w:t>
            </w:r>
          </w:p>
        </w:tc>
      </w:tr>
      <w:tr w:rsidR="009054EA" w14:paraId="246F1C81" w14:textId="77777777" w:rsidTr="009054EA">
        <w:trPr>
          <w:trHeight w:val="43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ADC00B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413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D33B3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10306020259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51B5D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ВИМИКАЧ АВТОМАТИЧНИЙ С60НВ 1,0А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7A79C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5EA01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2,000</w:t>
            </w:r>
          </w:p>
        </w:tc>
      </w:tr>
      <w:tr w:rsidR="009054EA" w14:paraId="42EBF58A" w14:textId="77777777" w:rsidTr="009054EA">
        <w:trPr>
          <w:trHeight w:val="51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A5492B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414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4DB53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10306020256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EDDCA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ВИМИКАЧ АВТОМАТИЧНИЙ АП-50Б 3МТ 25А ІОТС=3,5ІН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F51AB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CEB4F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1,000</w:t>
            </w:r>
          </w:p>
        </w:tc>
      </w:tr>
      <w:tr w:rsidR="009054EA" w14:paraId="2BF1416C" w14:textId="77777777" w:rsidTr="009054EA">
        <w:trPr>
          <w:trHeight w:val="43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377FAE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415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A1A2A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10306020255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AA315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ВИМИКАЧ АВТОМАТИЧНИЙ MOELLER 3-П CLS 6 КА 25А/В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8F5722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EB2E2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1,000</w:t>
            </w:r>
          </w:p>
        </w:tc>
      </w:tr>
      <w:tr w:rsidR="009054EA" w14:paraId="1617F0FE" w14:textId="77777777" w:rsidTr="009054EA">
        <w:trPr>
          <w:trHeight w:val="3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67A459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416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8E70C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10306020234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4B17E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ВИМИКАЧ АВТОМАТИЧНИЙ А3798 U=380В І=630А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A0B76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67BCB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1,000</w:t>
            </w:r>
          </w:p>
        </w:tc>
      </w:tr>
      <w:tr w:rsidR="009054EA" w14:paraId="50F0A36D" w14:textId="77777777" w:rsidTr="009054EA">
        <w:trPr>
          <w:trHeight w:val="361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84F65F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417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C79E6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10306020225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D28CB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ВИМИКАЧ АВТОМАТИЧНИЙ АП-50 3М 1,6А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2F572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F0070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4,000</w:t>
            </w:r>
          </w:p>
        </w:tc>
      </w:tr>
      <w:tr w:rsidR="009054EA" w14:paraId="607C9948" w14:textId="77777777" w:rsidTr="009054EA">
        <w:trPr>
          <w:trHeight w:val="44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BA652A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418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7CA8F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10306020081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2A2AB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ВИМИКАЧ АВТОМАТИЧНИЙ АП-50 10А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76858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AB2DD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2,000</w:t>
            </w:r>
          </w:p>
        </w:tc>
      </w:tr>
      <w:tr w:rsidR="009054EA" w14:paraId="5AC84B25" w14:textId="77777777" w:rsidTr="009054EA">
        <w:trPr>
          <w:trHeight w:val="246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11468F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419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CA8E6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10246000039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86E4D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КІЛЬЦЯ РАШИГА Ф80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C4548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т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AB5AC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6,500</w:t>
            </w:r>
          </w:p>
        </w:tc>
      </w:tr>
      <w:tr w:rsidR="009054EA" w14:paraId="3C9BAB81" w14:textId="77777777" w:rsidTr="009054EA">
        <w:trPr>
          <w:trHeight w:val="49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F7A51B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420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5CE68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10108900003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C3E33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БРУХТ ЩО МІСТИТЬ ДОРОГОЦІННІ МЕТАЛИ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B233C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г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3A69E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4 855,000</w:t>
            </w:r>
          </w:p>
        </w:tc>
      </w:tr>
      <w:tr w:rsidR="009054EA" w14:paraId="4CD7552B" w14:textId="77777777" w:rsidTr="009054EA">
        <w:trPr>
          <w:trHeight w:val="271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0F3EDE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421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B9DAB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10108900004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C8CDA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БРУХТ ЩО МІСТИТЬ ПЛАТИНУ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457F7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г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F9797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0,371</w:t>
            </w:r>
          </w:p>
        </w:tc>
      </w:tr>
      <w:tr w:rsidR="009054EA" w14:paraId="290225B2" w14:textId="77777777" w:rsidTr="009054EA">
        <w:trPr>
          <w:trHeight w:val="21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EB403D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422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C5A67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10108900008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4C6CE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БРУХТ ЩО МІСТИТЬ ПАЛЛАДІЙ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BBF2E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г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20260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0,179</w:t>
            </w:r>
          </w:p>
        </w:tc>
      </w:tr>
      <w:tr w:rsidR="009054EA" w14:paraId="4B2AF6C7" w14:textId="77777777" w:rsidTr="009054EA">
        <w:trPr>
          <w:trHeight w:val="29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6CEB37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423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876BF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10108900012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04818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БРУХТ ЩО МІСТИТЬ РОДІЙ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A77DF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г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54D80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0,002</w:t>
            </w:r>
          </w:p>
        </w:tc>
      </w:tr>
      <w:tr w:rsidR="009054EA" w14:paraId="0284573F" w14:textId="77777777" w:rsidTr="009054EA">
        <w:trPr>
          <w:trHeight w:val="24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4A0184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424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8FAE6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10108900013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E0A26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БРУХТ ЩО МІСТИТЬ РУТЕНІЙ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7F6F3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г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98307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0,001</w:t>
            </w:r>
          </w:p>
        </w:tc>
      </w:tr>
      <w:tr w:rsidR="009054EA" w14:paraId="08CF0673" w14:textId="77777777" w:rsidTr="009054EA">
        <w:trPr>
          <w:trHeight w:val="19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13CC1A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425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9CE79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10709010140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2DE4F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БОЛТ М27Х120 З ГАЙКОЮ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75B2F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т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1F5C9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0,020</w:t>
            </w:r>
          </w:p>
        </w:tc>
      </w:tr>
      <w:tr w:rsidR="009054EA" w14:paraId="17F648AE" w14:textId="77777777" w:rsidTr="009054EA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3728DF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426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7A43E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10709010137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49EF7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БОЛТ М27Х140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3254D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ABDF6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36,000</w:t>
            </w:r>
          </w:p>
        </w:tc>
      </w:tr>
      <w:tr w:rsidR="009054EA" w14:paraId="7122CCEB" w14:textId="77777777" w:rsidTr="009054EA">
        <w:trPr>
          <w:trHeight w:val="40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4F0B88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427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A55D2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10602900237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B24F8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КОМПЛЕКТ ДЛЯ ІЗОЛЯЦІЇ СТИКА Д 145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6031A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компл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1E174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3,000</w:t>
            </w:r>
          </w:p>
        </w:tc>
      </w:tr>
      <w:tr w:rsidR="009054EA" w14:paraId="5A889CAC" w14:textId="77777777" w:rsidTr="009054EA">
        <w:trPr>
          <w:trHeight w:val="20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1C52E6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428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52163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10602900154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EB904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ТЕПЛОІЗОЛЯЦІЯ 60Х40Х1000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CB76D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5BCCA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160,227</w:t>
            </w:r>
          </w:p>
        </w:tc>
      </w:tr>
      <w:tr w:rsidR="009054EA" w14:paraId="14C679AA" w14:textId="77777777" w:rsidTr="009054EA">
        <w:trPr>
          <w:trHeight w:val="114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EF6619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429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CB157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10602900038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C0B6E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МАТЕРІАЛ ДЛЯ ПОКРИТТЯ МОНТАЖНИХ СВАРНИХ СТИКІВ І ФАСОНИХ ДЕТАЛЕЙ ГАЗОПРОВОДІВ (ПЛЕНКА 'ПОЛИЗОЛ-С' 130)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F56F9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компл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86A64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1,000</w:t>
            </w:r>
          </w:p>
        </w:tc>
      </w:tr>
      <w:tr w:rsidR="009054EA" w14:paraId="5667197C" w14:textId="77777777" w:rsidTr="009054EA">
        <w:trPr>
          <w:trHeight w:val="25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36217D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430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F6AC3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10506000011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F9714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КІЛЬЦЕ ГУМОВЕ УЩІЛЬНЮЮЧЕ 90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3A4BF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3FBFF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8,000</w:t>
            </w:r>
          </w:p>
        </w:tc>
      </w:tr>
      <w:tr w:rsidR="009054EA" w14:paraId="6FC4CCD9" w14:textId="77777777" w:rsidTr="009054EA">
        <w:trPr>
          <w:trHeight w:val="50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499E8F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431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4BF19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10506000010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3F22E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КІЛЬЦЕ ГУМОВЕ УЩІЛЬНЮЮЧЕ 560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EAF38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4CF62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4,000</w:t>
            </w:r>
          </w:p>
        </w:tc>
      </w:tr>
      <w:tr w:rsidR="009054EA" w14:paraId="24CE3293" w14:textId="77777777" w:rsidTr="009054EA">
        <w:trPr>
          <w:trHeight w:val="43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F39066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432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784B9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10506000009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BAE29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КІЛЬЦЕ ГУМОВЕ УЩІЛЬНЮЮЧЕ 315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5259A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03C17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4,000</w:t>
            </w:r>
          </w:p>
        </w:tc>
      </w:tr>
      <w:tr w:rsidR="009054EA" w14:paraId="7336AC70" w14:textId="77777777" w:rsidTr="009054EA">
        <w:trPr>
          <w:trHeight w:val="35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76E8C7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433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CD6B0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10506000008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4E0DA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КІЛЬЦЕ ГУМОВЕ УЩІЛЬНЮЮЧЕ 250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2C68B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77093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2,000</w:t>
            </w:r>
          </w:p>
        </w:tc>
      </w:tr>
      <w:tr w:rsidR="009054EA" w14:paraId="39F12654" w14:textId="77777777" w:rsidTr="009054EA">
        <w:trPr>
          <w:trHeight w:val="42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8245CB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434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C2F07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10506000007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4CE72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КІЛЬЦЕ ГУМОВЕ УЩІЛЬНЮЮЧЕ 125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0E061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CB178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4,000</w:t>
            </w:r>
          </w:p>
        </w:tc>
      </w:tr>
      <w:tr w:rsidR="009054EA" w14:paraId="1B87ED53" w14:textId="77777777" w:rsidTr="009054EA">
        <w:trPr>
          <w:trHeight w:val="47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584745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lastRenderedPageBreak/>
              <w:t>435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30B58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10504900007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6EA64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ТРУБА ЗАХИСНА ПЛАСТИКОВА ДУ20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AB361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м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05ACB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4 438,500</w:t>
            </w:r>
          </w:p>
        </w:tc>
      </w:tr>
      <w:tr w:rsidR="009054EA" w14:paraId="0E608A80" w14:textId="77777777" w:rsidTr="009054EA">
        <w:trPr>
          <w:trHeight w:val="26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A838E2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436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B04A0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10308020208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D55C0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ЛАМПА Б220/10 Ц 235-245-10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F88AF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B64A2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18,000</w:t>
            </w:r>
          </w:p>
        </w:tc>
      </w:tr>
      <w:tr w:rsidR="009054EA" w14:paraId="0699AA7B" w14:textId="77777777" w:rsidTr="009054EA">
        <w:trPr>
          <w:trHeight w:val="22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ADF657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437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03708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10306900081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BF610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ПРИСТАВКА ПКЛ-22 4А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B9A94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606A5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1,000</w:t>
            </w:r>
          </w:p>
        </w:tc>
      </w:tr>
      <w:tr w:rsidR="009054EA" w14:paraId="44FC04BE" w14:textId="77777777" w:rsidTr="009054EA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2DEF8C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438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BB6EA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10306900062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4D573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ТАБЛО ТСБ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D5739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7F341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3,000</w:t>
            </w:r>
          </w:p>
        </w:tc>
      </w:tr>
      <w:tr w:rsidR="009054EA" w14:paraId="4EA61663" w14:textId="77777777" w:rsidTr="009054EA">
        <w:trPr>
          <w:trHeight w:val="441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4EB7E1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439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0F7D2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10306900057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01F43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ПУЛЬТ КОНТРОЛЯ І УПРАВЛІННЯ (КЕ 003/2)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C1D5C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F5252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1,000</w:t>
            </w:r>
          </w:p>
        </w:tc>
      </w:tr>
      <w:tr w:rsidR="009054EA" w14:paraId="77DA40DC" w14:textId="77777777" w:rsidTr="009054EA">
        <w:trPr>
          <w:trHeight w:val="231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B5C4CE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440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C01CE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10306100055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E160C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ПУСКАЧ ПКЛ 2204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0BEDF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75C3C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6,000</w:t>
            </w:r>
          </w:p>
        </w:tc>
      </w:tr>
      <w:tr w:rsidR="009054EA" w14:paraId="7B6824D0" w14:textId="77777777" w:rsidTr="009054EA">
        <w:trPr>
          <w:trHeight w:val="32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F73AAD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441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2B0F9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10306090062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C2E28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ПЕРЕМИКАЧ ПМОВ-222222/І Д61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36502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6EB93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3,000</w:t>
            </w:r>
          </w:p>
        </w:tc>
      </w:tr>
      <w:tr w:rsidR="009054EA" w14:paraId="3DBEF5C5" w14:textId="77777777" w:rsidTr="009054EA">
        <w:trPr>
          <w:trHeight w:val="126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594B87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442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35F92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10306080038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64299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КНОПКИ КЕ-011У2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5CA43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D4EA6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1,000</w:t>
            </w:r>
          </w:p>
        </w:tc>
      </w:tr>
      <w:tr w:rsidR="009054EA" w14:paraId="134A757E" w14:textId="77777777" w:rsidTr="009054EA">
        <w:trPr>
          <w:trHeight w:val="50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E75AA2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443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CF16A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10306080021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62CF3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КНОПКА ЕЛЕКТРИЧНА ПКЕ 212/2 ГОСТ 15150-69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73E04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31431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10,000</w:t>
            </w:r>
          </w:p>
        </w:tc>
      </w:tr>
      <w:tr w:rsidR="009054EA" w14:paraId="65B85BF4" w14:textId="77777777" w:rsidTr="009054EA">
        <w:trPr>
          <w:trHeight w:val="43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8A2683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444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42ADC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10306020635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D0767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ВИМИКАЧ АВТОМАТИЧНИЙ PL6-C6/1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1A6DA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AC805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1,000</w:t>
            </w:r>
          </w:p>
        </w:tc>
      </w:tr>
      <w:tr w:rsidR="009054EA" w14:paraId="254A8E16" w14:textId="77777777" w:rsidTr="009054EA">
        <w:trPr>
          <w:trHeight w:val="36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AC8E75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445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21125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10306020634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88EFC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ВИМИКАЧ АВТОМАТИЧНИЙ PL6-C4/1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22B85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C5C37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1,000</w:t>
            </w:r>
          </w:p>
        </w:tc>
      </w:tr>
      <w:tr w:rsidR="009054EA" w14:paraId="0D695CEB" w14:textId="77777777" w:rsidTr="009054EA">
        <w:trPr>
          <w:trHeight w:val="361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39AF3E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446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4C1C8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10306020633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ACA7C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ВИМИКАЧ АВТОМАТИЧНИЙ PL6-C2/1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6ACB2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C049A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4,000</w:t>
            </w:r>
          </w:p>
        </w:tc>
      </w:tr>
      <w:tr w:rsidR="009054EA" w14:paraId="53B91AD5" w14:textId="77777777" w:rsidTr="009054EA">
        <w:trPr>
          <w:trHeight w:val="24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1E561A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447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9D5CD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99010001679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BCF59" w14:textId="77777777" w:rsidR="009054EA" w:rsidRDefault="009054EA">
            <w:pPr>
              <w:spacing w:before="100" w:beforeAutospacing="1" w:after="100" w:afterAutospacing="1"/>
            </w:pPr>
            <w:r>
              <w:rPr>
                <w:lang w:val="uk-UA"/>
              </w:rPr>
              <w:t>МУФТА 1/2" L-32 (ВИГОТОВЛЕНА)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E53D0" w14:textId="77777777" w:rsidR="009054EA" w:rsidRDefault="009054EA">
            <w:pPr>
              <w:spacing w:before="100" w:beforeAutospacing="1" w:after="100" w:afterAutospacing="1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21B2B" w14:textId="77777777" w:rsidR="009054EA" w:rsidRDefault="009054EA">
            <w:pPr>
              <w:spacing w:before="100" w:beforeAutospacing="1" w:after="100" w:afterAutospacing="1"/>
              <w:jc w:val="right"/>
            </w:pPr>
            <w:r>
              <w:rPr>
                <w:lang w:val="uk-UA"/>
              </w:rPr>
              <w:t>40,000</w:t>
            </w:r>
          </w:p>
        </w:tc>
      </w:tr>
    </w:tbl>
    <w:p w14:paraId="74A3FBD2" w14:textId="77777777" w:rsidR="005F1F87" w:rsidRDefault="009054EA"/>
    <w:sectPr w:rsidR="005F1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Ukr"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D45"/>
    <w:rsid w:val="00457E2C"/>
    <w:rsid w:val="008A09F4"/>
    <w:rsid w:val="009054EA"/>
    <w:rsid w:val="00AB2490"/>
    <w:rsid w:val="00D14D40"/>
    <w:rsid w:val="00FF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B1E82"/>
  <w15:chartTrackingRefBased/>
  <w15:docId w15:val="{8A20D770-477A-4C80-87AF-0BBF10531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54EA"/>
    <w:pPr>
      <w:spacing w:line="252" w:lineRule="auto"/>
    </w:pPr>
    <w:rPr>
      <w:rFonts w:ascii="Calibri" w:hAnsi="Calibri" w:cs="Calibri"/>
      <w:lang w:eastAsia="ru-RU"/>
    </w:rPr>
  </w:style>
  <w:style w:type="paragraph" w:styleId="1">
    <w:name w:val="heading 1"/>
    <w:basedOn w:val="a"/>
    <w:link w:val="10"/>
    <w:uiPriority w:val="9"/>
    <w:qFormat/>
    <w:rsid w:val="009054EA"/>
    <w:pPr>
      <w:keepNext/>
      <w:spacing w:after="0" w:line="240" w:lineRule="auto"/>
      <w:ind w:left="432" w:hanging="432"/>
      <w:jc w:val="both"/>
      <w:outlineLvl w:val="0"/>
    </w:pPr>
    <w:rPr>
      <w:rFonts w:ascii="Times New Roman" w:hAnsi="Times New Roman" w:cs="Times New Roman"/>
      <w:b/>
      <w:bCs/>
      <w:i/>
      <w:iCs/>
      <w:kern w:val="36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9054EA"/>
    <w:pPr>
      <w:keepNext/>
      <w:spacing w:after="0" w:line="240" w:lineRule="auto"/>
      <w:ind w:left="576" w:hanging="576"/>
      <w:jc w:val="both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link w:val="30"/>
    <w:uiPriority w:val="9"/>
    <w:semiHidden/>
    <w:unhideWhenUsed/>
    <w:qFormat/>
    <w:rsid w:val="009054EA"/>
    <w:pPr>
      <w:keepNext/>
      <w:spacing w:after="0" w:line="240" w:lineRule="auto"/>
      <w:ind w:left="720" w:hanging="720"/>
      <w:jc w:val="both"/>
      <w:outlineLvl w:val="2"/>
    </w:pPr>
    <w:rPr>
      <w:rFonts w:ascii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semiHidden/>
    <w:unhideWhenUsed/>
    <w:qFormat/>
    <w:rsid w:val="009054EA"/>
    <w:pPr>
      <w:spacing w:after="100" w:afterAutospacing="1" w:line="240" w:lineRule="auto"/>
      <w:outlineLvl w:val="3"/>
    </w:pPr>
    <w:rPr>
      <w:rFonts w:ascii="Times New Roman" w:hAnsi="Times New Roman" w:cs="Times New Roman"/>
      <w:sz w:val="27"/>
      <w:szCs w:val="27"/>
    </w:rPr>
  </w:style>
  <w:style w:type="paragraph" w:styleId="5">
    <w:name w:val="heading 5"/>
    <w:basedOn w:val="a"/>
    <w:link w:val="50"/>
    <w:uiPriority w:val="9"/>
    <w:semiHidden/>
    <w:unhideWhenUsed/>
    <w:qFormat/>
    <w:rsid w:val="009054EA"/>
    <w:pPr>
      <w:keepNext/>
      <w:spacing w:after="0" w:line="240" w:lineRule="auto"/>
      <w:ind w:left="1008" w:hanging="1008"/>
      <w:jc w:val="both"/>
      <w:outlineLvl w:val="4"/>
    </w:pPr>
    <w:rPr>
      <w:rFonts w:ascii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link w:val="60"/>
    <w:uiPriority w:val="9"/>
    <w:semiHidden/>
    <w:unhideWhenUsed/>
    <w:qFormat/>
    <w:rsid w:val="009054EA"/>
    <w:pPr>
      <w:keepNext/>
      <w:spacing w:after="0" w:line="240" w:lineRule="auto"/>
      <w:ind w:left="1152" w:hanging="1152"/>
      <w:outlineLvl w:val="5"/>
    </w:pPr>
    <w:rPr>
      <w:rFonts w:ascii="Times New Roman" w:hAnsi="Times New Roman" w:cs="Times New Roman"/>
      <w:sz w:val="24"/>
      <w:szCs w:val="24"/>
    </w:rPr>
  </w:style>
  <w:style w:type="paragraph" w:styleId="7">
    <w:name w:val="heading 7"/>
    <w:basedOn w:val="a"/>
    <w:link w:val="70"/>
    <w:uiPriority w:val="9"/>
    <w:semiHidden/>
    <w:unhideWhenUsed/>
    <w:qFormat/>
    <w:rsid w:val="009054EA"/>
    <w:pPr>
      <w:keepNext/>
      <w:spacing w:after="0" w:line="240" w:lineRule="auto"/>
      <w:ind w:left="1296" w:hanging="1296"/>
      <w:jc w:val="center"/>
      <w:outlineLvl w:val="6"/>
    </w:pPr>
    <w:rPr>
      <w:rFonts w:ascii="Times New Roman" w:hAnsi="Times New Roman" w:cs="Times New Roman"/>
      <w:b/>
      <w:bCs/>
      <w:sz w:val="28"/>
      <w:szCs w:val="28"/>
    </w:rPr>
  </w:style>
  <w:style w:type="paragraph" w:styleId="8">
    <w:name w:val="heading 8"/>
    <w:basedOn w:val="a"/>
    <w:link w:val="80"/>
    <w:uiPriority w:val="9"/>
    <w:semiHidden/>
    <w:unhideWhenUsed/>
    <w:qFormat/>
    <w:rsid w:val="009054EA"/>
    <w:pPr>
      <w:keepNext/>
      <w:spacing w:after="0" w:line="240" w:lineRule="auto"/>
      <w:ind w:left="1440" w:hanging="1440"/>
      <w:jc w:val="center"/>
      <w:outlineLvl w:val="7"/>
    </w:pPr>
    <w:rPr>
      <w:rFonts w:ascii="Times New Roman" w:hAnsi="Times New Roman" w:cs="Times New Roman"/>
      <w:b/>
      <w:bCs/>
      <w:sz w:val="32"/>
      <w:szCs w:val="32"/>
    </w:rPr>
  </w:style>
  <w:style w:type="paragraph" w:styleId="9">
    <w:name w:val="heading 9"/>
    <w:basedOn w:val="a"/>
    <w:link w:val="90"/>
    <w:uiPriority w:val="9"/>
    <w:semiHidden/>
    <w:unhideWhenUsed/>
    <w:qFormat/>
    <w:rsid w:val="009054EA"/>
    <w:pPr>
      <w:keepNext/>
      <w:spacing w:after="0" w:line="240" w:lineRule="auto"/>
      <w:ind w:left="1584" w:hanging="1584"/>
      <w:jc w:val="both"/>
      <w:outlineLvl w:val="8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54EA"/>
    <w:rPr>
      <w:rFonts w:ascii="Times New Roman" w:hAnsi="Times New Roman" w:cs="Times New Roman"/>
      <w:b/>
      <w:bCs/>
      <w:i/>
      <w:iCs/>
      <w:kern w:val="36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054E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054EA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054EA"/>
    <w:rPr>
      <w:rFonts w:ascii="Times New Roman" w:hAnsi="Times New Roman" w:cs="Times New Roman"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054EA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054E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054EA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9054EA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9054EA"/>
    <w:rPr>
      <w:rFonts w:ascii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054EA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054EA"/>
    <w:rPr>
      <w:color w:val="954F72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054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054EA"/>
    <w:rPr>
      <w:rFonts w:ascii="Courier New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uiPriority w:val="99"/>
    <w:semiHidden/>
    <w:rsid w:val="009054EA"/>
    <w:pPr>
      <w:spacing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9054EA"/>
    <w:pPr>
      <w:spacing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11">
    <w:name w:val="toc 1"/>
    <w:basedOn w:val="a"/>
    <w:autoRedefine/>
    <w:uiPriority w:val="39"/>
    <w:semiHidden/>
    <w:unhideWhenUsed/>
    <w:rsid w:val="009054E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21">
    <w:name w:val="toc 2"/>
    <w:basedOn w:val="a"/>
    <w:autoRedefine/>
    <w:uiPriority w:val="39"/>
    <w:semiHidden/>
    <w:unhideWhenUsed/>
    <w:rsid w:val="009054EA"/>
    <w:pPr>
      <w:spacing w:after="0" w:line="240" w:lineRule="auto"/>
      <w:ind w:left="200"/>
    </w:pPr>
    <w:rPr>
      <w:rFonts w:ascii="Times New Roman" w:hAnsi="Times New Roman" w:cs="Times New Roman"/>
      <w:sz w:val="20"/>
      <w:szCs w:val="20"/>
    </w:rPr>
  </w:style>
  <w:style w:type="paragraph" w:styleId="31">
    <w:name w:val="toc 3"/>
    <w:basedOn w:val="a"/>
    <w:autoRedefine/>
    <w:uiPriority w:val="39"/>
    <w:semiHidden/>
    <w:unhideWhenUsed/>
    <w:rsid w:val="009054EA"/>
    <w:pPr>
      <w:spacing w:after="0" w:line="240" w:lineRule="auto"/>
      <w:ind w:left="400"/>
    </w:pPr>
    <w:rPr>
      <w:rFonts w:ascii="Times New Roman" w:hAnsi="Times New Roman" w:cs="Times New Roman"/>
      <w:sz w:val="20"/>
      <w:szCs w:val="20"/>
    </w:rPr>
  </w:style>
  <w:style w:type="paragraph" w:styleId="a6">
    <w:name w:val="annotation text"/>
    <w:basedOn w:val="a"/>
    <w:link w:val="a7"/>
    <w:uiPriority w:val="99"/>
    <w:semiHidden/>
    <w:unhideWhenUsed/>
    <w:rsid w:val="009054E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054EA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9054E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9054EA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054E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9054EA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caption"/>
    <w:basedOn w:val="a"/>
    <w:uiPriority w:val="35"/>
    <w:semiHidden/>
    <w:unhideWhenUsed/>
    <w:qFormat/>
    <w:rsid w:val="009054EA"/>
    <w:pPr>
      <w:autoSpaceDE w:val="0"/>
      <w:spacing w:before="120" w:after="12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d">
    <w:name w:val="List"/>
    <w:basedOn w:val="a"/>
    <w:uiPriority w:val="99"/>
    <w:semiHidden/>
    <w:unhideWhenUsed/>
    <w:rsid w:val="009054E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e">
    <w:name w:val="Title"/>
    <w:basedOn w:val="a"/>
    <w:link w:val="af"/>
    <w:uiPriority w:val="10"/>
    <w:qFormat/>
    <w:rsid w:val="009054EA"/>
    <w:pPr>
      <w:keepNext/>
      <w:spacing w:before="240" w:after="120" w:line="240" w:lineRule="auto"/>
    </w:pPr>
    <w:rPr>
      <w:rFonts w:ascii="Liberation Sans" w:hAnsi="Liberation Sans" w:cs="Times New Roman"/>
      <w:sz w:val="28"/>
      <w:szCs w:val="28"/>
    </w:rPr>
  </w:style>
  <w:style w:type="character" w:customStyle="1" w:styleId="af">
    <w:name w:val="Заголовок Знак"/>
    <w:basedOn w:val="a0"/>
    <w:link w:val="ae"/>
    <w:uiPriority w:val="10"/>
    <w:rsid w:val="009054EA"/>
    <w:rPr>
      <w:rFonts w:ascii="Liberation Sans" w:hAnsi="Liberation Sans" w:cs="Times New Roman"/>
      <w:sz w:val="28"/>
      <w:szCs w:val="28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9054E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9054EA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9054EA"/>
    <w:pPr>
      <w:spacing w:after="0" w:line="48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9054EA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Subtitle"/>
    <w:basedOn w:val="a"/>
    <w:link w:val="af5"/>
    <w:uiPriority w:val="11"/>
    <w:qFormat/>
    <w:rsid w:val="009054EA"/>
    <w:pPr>
      <w:keepNext/>
      <w:spacing w:before="240" w:after="120" w:line="240" w:lineRule="auto"/>
      <w:jc w:val="center"/>
    </w:pPr>
    <w:rPr>
      <w:rFonts w:ascii="Liberation Sans" w:hAnsi="Liberation Sans" w:cs="Times New Roman"/>
      <w:i/>
      <w:iCs/>
      <w:sz w:val="28"/>
      <w:szCs w:val="28"/>
    </w:rPr>
  </w:style>
  <w:style w:type="character" w:customStyle="1" w:styleId="af5">
    <w:name w:val="Подзаголовок Знак"/>
    <w:basedOn w:val="a0"/>
    <w:link w:val="af4"/>
    <w:uiPriority w:val="11"/>
    <w:rsid w:val="009054EA"/>
    <w:rPr>
      <w:rFonts w:ascii="Liberation Sans" w:hAnsi="Liberation Sans" w:cs="Times New Roman"/>
      <w:i/>
      <w:iCs/>
      <w:sz w:val="28"/>
      <w:szCs w:val="28"/>
      <w:lang w:eastAsia="ru-RU"/>
    </w:rPr>
  </w:style>
  <w:style w:type="paragraph" w:styleId="af6">
    <w:name w:val="Date"/>
    <w:basedOn w:val="a"/>
    <w:link w:val="af7"/>
    <w:uiPriority w:val="99"/>
    <w:semiHidden/>
    <w:unhideWhenUsed/>
    <w:rsid w:val="009054EA"/>
    <w:pPr>
      <w:spacing w:after="600" w:line="220" w:lineRule="atLeast"/>
    </w:pPr>
    <w:rPr>
      <w:rFonts w:ascii="Arial" w:hAnsi="Arial" w:cs="Arial"/>
      <w:sz w:val="20"/>
      <w:szCs w:val="20"/>
    </w:rPr>
  </w:style>
  <w:style w:type="character" w:customStyle="1" w:styleId="af7">
    <w:name w:val="Дата Знак"/>
    <w:basedOn w:val="a0"/>
    <w:link w:val="af6"/>
    <w:uiPriority w:val="99"/>
    <w:semiHidden/>
    <w:rsid w:val="009054EA"/>
    <w:rPr>
      <w:rFonts w:ascii="Arial" w:hAnsi="Arial" w:cs="Arial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9054EA"/>
    <w:pPr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9054EA"/>
    <w:rPr>
      <w:rFonts w:ascii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9054EA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9054EA"/>
    <w:rPr>
      <w:rFonts w:ascii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9054EA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9054EA"/>
    <w:rPr>
      <w:rFonts w:ascii="Times New Roman" w:hAnsi="Times New Roman" w:cs="Times New Roman"/>
      <w:sz w:val="16"/>
      <w:szCs w:val="16"/>
      <w:lang w:eastAsia="ru-RU"/>
    </w:rPr>
  </w:style>
  <w:style w:type="paragraph" w:styleId="af8">
    <w:name w:val="Plain Text"/>
    <w:basedOn w:val="a"/>
    <w:link w:val="af9"/>
    <w:uiPriority w:val="99"/>
    <w:semiHidden/>
    <w:unhideWhenUsed/>
    <w:rsid w:val="009054EA"/>
    <w:pPr>
      <w:spacing w:after="0" w:line="240" w:lineRule="auto"/>
    </w:pPr>
    <w:rPr>
      <w:rFonts w:ascii="TimesUkr" w:hAnsi="TimesUkr" w:cs="Times New Roman"/>
      <w:sz w:val="20"/>
      <w:szCs w:val="20"/>
    </w:rPr>
  </w:style>
  <w:style w:type="character" w:customStyle="1" w:styleId="af9">
    <w:name w:val="Текст Знак"/>
    <w:basedOn w:val="a0"/>
    <w:link w:val="af8"/>
    <w:uiPriority w:val="99"/>
    <w:semiHidden/>
    <w:rsid w:val="009054EA"/>
    <w:rPr>
      <w:rFonts w:ascii="TimesUkr" w:hAnsi="TimesUkr" w:cs="Times New Roman"/>
      <w:sz w:val="20"/>
      <w:szCs w:val="20"/>
      <w:lang w:eastAsia="ru-RU"/>
    </w:rPr>
  </w:style>
  <w:style w:type="paragraph" w:styleId="afa">
    <w:name w:val="annotation subject"/>
    <w:basedOn w:val="a"/>
    <w:link w:val="afb"/>
    <w:uiPriority w:val="99"/>
    <w:semiHidden/>
    <w:unhideWhenUsed/>
    <w:rsid w:val="009054EA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afb">
    <w:name w:val="Тема примечания Знак"/>
    <w:basedOn w:val="a7"/>
    <w:link w:val="afa"/>
    <w:uiPriority w:val="99"/>
    <w:semiHidden/>
    <w:rsid w:val="009054E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c">
    <w:name w:val="Balloon Text"/>
    <w:basedOn w:val="a"/>
    <w:link w:val="afd"/>
    <w:uiPriority w:val="99"/>
    <w:semiHidden/>
    <w:unhideWhenUsed/>
    <w:rsid w:val="009054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sid w:val="009054EA"/>
    <w:rPr>
      <w:rFonts w:ascii="Segoe UI" w:hAnsi="Segoe UI" w:cs="Segoe UI"/>
      <w:sz w:val="18"/>
      <w:szCs w:val="18"/>
      <w:lang w:eastAsia="ru-RU"/>
    </w:rPr>
  </w:style>
  <w:style w:type="paragraph" w:styleId="afe">
    <w:name w:val="Revision"/>
    <w:basedOn w:val="a"/>
    <w:uiPriority w:val="99"/>
    <w:semiHidden/>
    <w:rsid w:val="009054E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ff">
    <w:name w:val="List Paragraph"/>
    <w:basedOn w:val="a"/>
    <w:uiPriority w:val="34"/>
    <w:qFormat/>
    <w:rsid w:val="009054EA"/>
    <w:pPr>
      <w:ind w:left="720"/>
    </w:pPr>
  </w:style>
  <w:style w:type="paragraph" w:customStyle="1" w:styleId="msolistparagraphcxspfirst">
    <w:name w:val="msolistparagraphcxspfirst"/>
    <w:basedOn w:val="a"/>
    <w:uiPriority w:val="99"/>
    <w:semiHidden/>
    <w:rsid w:val="009054EA"/>
    <w:pPr>
      <w:spacing w:after="0"/>
      <w:ind w:left="720"/>
    </w:pPr>
  </w:style>
  <w:style w:type="paragraph" w:customStyle="1" w:styleId="msolistparagraphcxspmiddle">
    <w:name w:val="msolistparagraphcxspmiddle"/>
    <w:basedOn w:val="a"/>
    <w:uiPriority w:val="99"/>
    <w:semiHidden/>
    <w:rsid w:val="009054EA"/>
    <w:pPr>
      <w:spacing w:after="0"/>
      <w:ind w:left="720"/>
    </w:pPr>
  </w:style>
  <w:style w:type="paragraph" w:customStyle="1" w:styleId="msolistparagraphcxsplast">
    <w:name w:val="msolistparagraphcxsplast"/>
    <w:basedOn w:val="a"/>
    <w:uiPriority w:val="99"/>
    <w:semiHidden/>
    <w:rsid w:val="009054EA"/>
    <w:pPr>
      <w:ind w:left="720"/>
    </w:pPr>
  </w:style>
  <w:style w:type="paragraph" w:customStyle="1" w:styleId="subtitle-secondary">
    <w:name w:val="subtitle-secondary"/>
    <w:basedOn w:val="a"/>
    <w:uiPriority w:val="99"/>
    <w:semiHidden/>
    <w:rsid w:val="009054E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666666"/>
      <w:sz w:val="24"/>
      <w:szCs w:val="24"/>
    </w:rPr>
  </w:style>
  <w:style w:type="paragraph" w:customStyle="1" w:styleId="font-weight-bold">
    <w:name w:val="font-weight-bold"/>
    <w:basedOn w:val="a"/>
    <w:uiPriority w:val="99"/>
    <w:semiHidden/>
    <w:rsid w:val="009054EA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rg-name">
    <w:name w:val="org-name"/>
    <w:basedOn w:val="a"/>
    <w:uiPriority w:val="99"/>
    <w:semiHidden/>
    <w:rsid w:val="009054EA"/>
    <w:pPr>
      <w:spacing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org-email">
    <w:name w:val="org-email"/>
    <w:basedOn w:val="a"/>
    <w:uiPriority w:val="99"/>
    <w:semiHidden/>
    <w:rsid w:val="009054EA"/>
    <w:pPr>
      <w:spacing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org-telephone">
    <w:name w:val="org-telephone"/>
    <w:basedOn w:val="a"/>
    <w:uiPriority w:val="99"/>
    <w:semiHidden/>
    <w:rsid w:val="009054EA"/>
    <w:pPr>
      <w:spacing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org-edrpou">
    <w:name w:val="org-edrpou"/>
    <w:basedOn w:val="a"/>
    <w:uiPriority w:val="99"/>
    <w:semiHidden/>
    <w:rsid w:val="009054EA"/>
    <w:pPr>
      <w:spacing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b-1">
    <w:name w:val="mb-1"/>
    <w:basedOn w:val="a"/>
    <w:uiPriority w:val="99"/>
    <w:semiHidden/>
    <w:rsid w:val="009054EA"/>
    <w:pPr>
      <w:spacing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lot-description">
    <w:name w:val="lot-description"/>
    <w:basedOn w:val="a"/>
    <w:uiPriority w:val="99"/>
    <w:semiHidden/>
    <w:rsid w:val="009054EA"/>
    <w:pPr>
      <w:spacing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00">
    <w:name w:val="msonormal0"/>
    <w:basedOn w:val="a"/>
    <w:uiPriority w:val="99"/>
    <w:semiHidden/>
    <w:rsid w:val="009054E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b0">
    <w:name w:val="ab"/>
    <w:basedOn w:val="a"/>
    <w:uiPriority w:val="99"/>
    <w:semiHidden/>
    <w:rsid w:val="009054EA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c0">
    <w:name w:val="ac"/>
    <w:basedOn w:val="a"/>
    <w:uiPriority w:val="99"/>
    <w:semiHidden/>
    <w:rsid w:val="009054E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d0">
    <w:name w:val="ad"/>
    <w:basedOn w:val="a"/>
    <w:uiPriority w:val="99"/>
    <w:semiHidden/>
    <w:rsid w:val="009054EA"/>
    <w:pPr>
      <w:spacing w:after="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ae0">
    <w:name w:val="ae"/>
    <w:basedOn w:val="a"/>
    <w:uiPriority w:val="99"/>
    <w:semiHidden/>
    <w:rsid w:val="009054E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rtab1">
    <w:name w:val="strtab1"/>
    <w:basedOn w:val="a"/>
    <w:uiPriority w:val="99"/>
    <w:semiHidden/>
    <w:rsid w:val="009054EA"/>
    <w:pPr>
      <w:spacing w:before="45" w:after="45" w:line="240" w:lineRule="auto"/>
      <w:ind w:left="600"/>
    </w:pPr>
    <w:rPr>
      <w:rFonts w:ascii="Times New Roman" w:hAnsi="Times New Roman" w:cs="Times New Roman"/>
      <w:sz w:val="24"/>
      <w:szCs w:val="24"/>
    </w:rPr>
  </w:style>
  <w:style w:type="paragraph" w:customStyle="1" w:styleId="af00">
    <w:name w:val="af0"/>
    <w:basedOn w:val="a"/>
    <w:uiPriority w:val="99"/>
    <w:semiHidden/>
    <w:rsid w:val="009054EA"/>
    <w:pPr>
      <w:shd w:val="clear" w:color="auto" w:fill="FFFFFF"/>
      <w:spacing w:after="0" w:line="240" w:lineRule="atLeast"/>
    </w:pPr>
    <w:rPr>
      <w:spacing w:val="4"/>
    </w:rPr>
  </w:style>
  <w:style w:type="paragraph" w:customStyle="1" w:styleId="af20">
    <w:name w:val="af2"/>
    <w:basedOn w:val="a"/>
    <w:uiPriority w:val="99"/>
    <w:semiHidden/>
    <w:rsid w:val="009054EA"/>
    <w:pPr>
      <w:keepNext/>
      <w:autoSpaceDE w:val="0"/>
      <w:spacing w:after="0" w:line="240" w:lineRule="auto"/>
      <w:jc w:val="center"/>
    </w:pPr>
    <w:rPr>
      <w:rFonts w:ascii="Times New Roman" w:hAnsi="Times New Roman" w:cs="Times New Roman"/>
      <w:sz w:val="28"/>
      <w:szCs w:val="28"/>
      <w:vertAlign w:val="superscript"/>
    </w:rPr>
  </w:style>
  <w:style w:type="paragraph" w:customStyle="1" w:styleId="xl64">
    <w:name w:val="xl64"/>
    <w:basedOn w:val="a"/>
    <w:uiPriority w:val="99"/>
    <w:semiHidden/>
    <w:rsid w:val="009054EA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5">
    <w:name w:val="xl65"/>
    <w:basedOn w:val="a"/>
    <w:uiPriority w:val="99"/>
    <w:semiHidden/>
    <w:rsid w:val="009054EA"/>
    <w:pPr>
      <w:shd w:val="clear" w:color="auto" w:fill="C4BD97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uiPriority w:val="99"/>
    <w:semiHidden/>
    <w:rsid w:val="009054EA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"/>
    <w:uiPriority w:val="99"/>
    <w:semiHidden/>
    <w:rsid w:val="009054EA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uiPriority w:val="99"/>
    <w:semiHidden/>
    <w:rsid w:val="009054EA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uiPriority w:val="99"/>
    <w:semiHidden/>
    <w:rsid w:val="009054EA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"/>
    <w:uiPriority w:val="99"/>
    <w:semiHidden/>
    <w:rsid w:val="009054EA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a"/>
    <w:uiPriority w:val="99"/>
    <w:semiHidden/>
    <w:rsid w:val="009054EA"/>
    <w:pPr>
      <w:shd w:val="clear" w:color="auto" w:fill="C4BD97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"/>
    <w:uiPriority w:val="99"/>
    <w:semiHidden/>
    <w:rsid w:val="009054EA"/>
    <w:pPr>
      <w:shd w:val="clear" w:color="auto" w:fill="C4BD97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"/>
    <w:uiPriority w:val="99"/>
    <w:semiHidden/>
    <w:rsid w:val="009054EA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a"/>
    <w:uiPriority w:val="99"/>
    <w:semiHidden/>
    <w:rsid w:val="009054EA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"/>
    <w:uiPriority w:val="99"/>
    <w:semiHidden/>
    <w:rsid w:val="009054EA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"/>
    <w:uiPriority w:val="99"/>
    <w:semiHidden/>
    <w:rsid w:val="009054EA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a"/>
    <w:uiPriority w:val="99"/>
    <w:semiHidden/>
    <w:rsid w:val="009054EA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"/>
    <w:uiPriority w:val="99"/>
    <w:semiHidden/>
    <w:rsid w:val="009054EA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fr2">
    <w:name w:val="fr2"/>
    <w:basedOn w:val="a"/>
    <w:uiPriority w:val="99"/>
    <w:semiHidden/>
    <w:rsid w:val="009054EA"/>
    <w:pPr>
      <w:autoSpaceDE w:val="0"/>
      <w:autoSpaceDN w:val="0"/>
      <w:spacing w:before="360" w:after="0" w:line="240" w:lineRule="auto"/>
      <w:jc w:val="both"/>
    </w:pPr>
    <w:rPr>
      <w:rFonts w:ascii="Arial" w:hAnsi="Arial" w:cs="Arial"/>
      <w:sz w:val="20"/>
      <w:szCs w:val="20"/>
    </w:rPr>
  </w:style>
  <w:style w:type="paragraph" w:customStyle="1" w:styleId="style36">
    <w:name w:val="style36"/>
    <w:basedOn w:val="a"/>
    <w:uiPriority w:val="99"/>
    <w:semiHidden/>
    <w:rsid w:val="009054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vps2">
    <w:name w:val="rvps2"/>
    <w:basedOn w:val="a"/>
    <w:uiPriority w:val="99"/>
    <w:semiHidden/>
    <w:rsid w:val="009054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nfocadnum">
    <w:name w:val="infocadnum"/>
    <w:basedOn w:val="a"/>
    <w:uiPriority w:val="99"/>
    <w:semiHidden/>
    <w:rsid w:val="009054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msolistparagraph">
    <w:name w:val="xmsolistparagraph"/>
    <w:basedOn w:val="a"/>
    <w:uiPriority w:val="99"/>
    <w:semiHidden/>
    <w:rsid w:val="009054EA"/>
    <w:pPr>
      <w:ind w:left="720"/>
    </w:pPr>
  </w:style>
  <w:style w:type="paragraph" w:customStyle="1" w:styleId="msochpdefault">
    <w:name w:val="msochpdefault"/>
    <w:basedOn w:val="a"/>
    <w:uiPriority w:val="99"/>
    <w:semiHidden/>
    <w:rsid w:val="009054EA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emailstyle17">
    <w:name w:val="emailstyle17"/>
    <w:basedOn w:val="a0"/>
    <w:rsid w:val="009054EA"/>
    <w:rPr>
      <w:rFonts w:ascii="Calibri" w:hAnsi="Calibri" w:cs="Calibri" w:hint="default"/>
      <w:color w:val="auto"/>
    </w:rPr>
  </w:style>
  <w:style w:type="character" w:customStyle="1" w:styleId="html1">
    <w:name w:val="html"/>
    <w:basedOn w:val="a0"/>
    <w:rsid w:val="009054EA"/>
    <w:rPr>
      <w:rFonts w:ascii="Courier New" w:hAnsi="Courier New" w:cs="Courier New" w:hint="default"/>
    </w:rPr>
  </w:style>
  <w:style w:type="character" w:customStyle="1" w:styleId="a00">
    <w:name w:val="a0"/>
    <w:basedOn w:val="a0"/>
    <w:rsid w:val="009054EA"/>
    <w:rPr>
      <w:rFonts w:ascii="Times New Roman" w:hAnsi="Times New Roman" w:cs="Times New Roman" w:hint="default"/>
    </w:rPr>
  </w:style>
  <w:style w:type="character" w:customStyle="1" w:styleId="a10">
    <w:name w:val="a1"/>
    <w:basedOn w:val="a0"/>
    <w:rsid w:val="009054EA"/>
    <w:rPr>
      <w:rFonts w:ascii="Times New Roman" w:hAnsi="Times New Roman" w:cs="Times New Roman" w:hint="default"/>
    </w:rPr>
  </w:style>
  <w:style w:type="character" w:customStyle="1" w:styleId="a20">
    <w:name w:val="a2"/>
    <w:basedOn w:val="a0"/>
    <w:rsid w:val="009054EA"/>
    <w:rPr>
      <w:rFonts w:ascii="Times New Roman" w:hAnsi="Times New Roman" w:cs="Times New Roman" w:hint="default"/>
    </w:rPr>
  </w:style>
  <w:style w:type="character" w:customStyle="1" w:styleId="a30">
    <w:name w:val="a3"/>
    <w:basedOn w:val="a0"/>
    <w:rsid w:val="009054EA"/>
    <w:rPr>
      <w:rFonts w:ascii="Calibri Light" w:hAnsi="Calibri Light" w:cs="Calibri Light" w:hint="default"/>
      <w:spacing w:val="-10"/>
    </w:rPr>
  </w:style>
  <w:style w:type="character" w:customStyle="1" w:styleId="a50">
    <w:name w:val="a5"/>
    <w:basedOn w:val="a0"/>
    <w:rsid w:val="009054EA"/>
    <w:rPr>
      <w:rFonts w:ascii="Liberation Sans" w:hAnsi="Liberation Sans" w:hint="default"/>
      <w:i/>
      <w:iCs/>
    </w:rPr>
  </w:style>
  <w:style w:type="character" w:customStyle="1" w:styleId="a60">
    <w:name w:val="a6"/>
    <w:basedOn w:val="a0"/>
    <w:rsid w:val="009054EA"/>
    <w:rPr>
      <w:rFonts w:ascii="Arial" w:hAnsi="Arial" w:cs="Arial" w:hint="default"/>
    </w:rPr>
  </w:style>
  <w:style w:type="character" w:customStyle="1" w:styleId="a70">
    <w:name w:val="a7"/>
    <w:basedOn w:val="a0"/>
    <w:rsid w:val="009054EA"/>
    <w:rPr>
      <w:rFonts w:ascii="TimesUkr" w:hAnsi="TimesUkr" w:hint="default"/>
    </w:rPr>
  </w:style>
  <w:style w:type="character" w:customStyle="1" w:styleId="a80">
    <w:name w:val="a8"/>
    <w:basedOn w:val="a0"/>
    <w:rsid w:val="009054EA"/>
    <w:rPr>
      <w:rFonts w:ascii="Times New Roman" w:hAnsi="Times New Roman" w:cs="Times New Roman" w:hint="default"/>
      <w:b/>
      <w:bCs/>
    </w:rPr>
  </w:style>
  <w:style w:type="character" w:customStyle="1" w:styleId="a90">
    <w:name w:val="a9"/>
    <w:basedOn w:val="a0"/>
    <w:rsid w:val="009054EA"/>
    <w:rPr>
      <w:rFonts w:ascii="Segoe UI" w:hAnsi="Segoe UI" w:cs="Segoe UI" w:hint="default"/>
    </w:rPr>
  </w:style>
  <w:style w:type="character" w:customStyle="1" w:styleId="af30">
    <w:name w:val="af3"/>
    <w:basedOn w:val="a0"/>
    <w:rsid w:val="009054EA"/>
    <w:rPr>
      <w:rFonts w:ascii="Arial" w:hAnsi="Arial" w:cs="Arial" w:hint="default"/>
      <w:shd w:val="clear" w:color="auto" w:fill="FFFFFF"/>
    </w:rPr>
  </w:style>
  <w:style w:type="character" w:customStyle="1" w:styleId="isdebug1">
    <w:name w:val="isdebug1"/>
    <w:basedOn w:val="a0"/>
    <w:rsid w:val="009054EA"/>
    <w:rPr>
      <w:vanish/>
      <w:webHidden w:val="0"/>
      <w:specVanish w:val="0"/>
    </w:rPr>
  </w:style>
  <w:style w:type="character" w:customStyle="1" w:styleId="isdebug2">
    <w:name w:val="isdebug2"/>
    <w:basedOn w:val="a0"/>
    <w:rsid w:val="009054EA"/>
    <w:rPr>
      <w:vanish/>
      <w:webHidden w:val="0"/>
      <w:specVanish w:val="0"/>
    </w:rPr>
  </w:style>
  <w:style w:type="character" w:customStyle="1" w:styleId="ww8num4z0">
    <w:name w:val="ww8num4z0"/>
    <w:basedOn w:val="a0"/>
    <w:rsid w:val="009054EA"/>
    <w:rPr>
      <w:rFonts w:ascii="Times New Roman" w:hAnsi="Times New Roman" w:cs="Times New Roman" w:hint="default"/>
    </w:rPr>
  </w:style>
  <w:style w:type="character" w:customStyle="1" w:styleId="ww8num6z0">
    <w:name w:val="ww8num6z0"/>
    <w:basedOn w:val="a0"/>
    <w:rsid w:val="009054EA"/>
    <w:rPr>
      <w:rFonts w:ascii="OpenSymbol" w:hAnsi="OpenSymbol" w:hint="default"/>
    </w:rPr>
  </w:style>
  <w:style w:type="character" w:customStyle="1" w:styleId="ww8num4z1">
    <w:name w:val="ww8num4z1"/>
    <w:basedOn w:val="a0"/>
    <w:rsid w:val="009054EA"/>
    <w:rPr>
      <w:rFonts w:ascii="Courier New" w:hAnsi="Courier New" w:cs="Courier New" w:hint="default"/>
    </w:rPr>
  </w:style>
  <w:style w:type="character" w:customStyle="1" w:styleId="ww8num4z2">
    <w:name w:val="ww8num4z2"/>
    <w:basedOn w:val="a0"/>
    <w:rsid w:val="009054EA"/>
    <w:rPr>
      <w:rFonts w:ascii="Wingdings" w:hAnsi="Wingdings" w:hint="default"/>
    </w:rPr>
  </w:style>
  <w:style w:type="character" w:customStyle="1" w:styleId="ww8num4z3">
    <w:name w:val="ww8num4z3"/>
    <w:basedOn w:val="a0"/>
    <w:rsid w:val="009054EA"/>
    <w:rPr>
      <w:rFonts w:ascii="Symbol" w:hAnsi="Symbol" w:hint="default"/>
    </w:rPr>
  </w:style>
  <w:style w:type="character" w:customStyle="1" w:styleId="infoaddress1">
    <w:name w:val="infoaddress1"/>
    <w:basedOn w:val="a0"/>
    <w:rsid w:val="009054EA"/>
    <w:rPr>
      <w:b/>
      <w:bCs/>
      <w:vanish/>
      <w:webHidden w:val="0"/>
      <w:specVanish w:val="0"/>
    </w:rPr>
  </w:style>
  <w:style w:type="character" w:customStyle="1" w:styleId="infotitle1">
    <w:name w:val="infotitle1"/>
    <w:basedOn w:val="a0"/>
    <w:rsid w:val="009054EA"/>
    <w:rPr>
      <w:color w:val="999999"/>
    </w:rPr>
  </w:style>
  <w:style w:type="character" w:customStyle="1" w:styleId="mw-editsection-divider1">
    <w:name w:val="mw-editsection-divider1"/>
    <w:basedOn w:val="a0"/>
    <w:rsid w:val="009054EA"/>
    <w:rPr>
      <w:color w:val="54595D"/>
    </w:rPr>
  </w:style>
  <w:style w:type="character" w:customStyle="1" w:styleId="ww8num16z0">
    <w:name w:val="ww8num16z0"/>
    <w:basedOn w:val="a0"/>
    <w:rsid w:val="009054EA"/>
    <w:rPr>
      <w:rFonts w:ascii="Symbol" w:hAnsi="Symbol" w:hint="default"/>
    </w:rPr>
  </w:style>
  <w:style w:type="character" w:customStyle="1" w:styleId="af50">
    <w:name w:val="af5"/>
    <w:basedOn w:val="a0"/>
    <w:rsid w:val="009054EA"/>
    <w:rPr>
      <w:rFonts w:ascii="OpenSymbol" w:hAnsi="OpenSymbo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2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4004</Words>
  <Characters>22825</Characters>
  <Application>Microsoft Office Word</Application>
  <DocSecurity>0</DocSecurity>
  <Lines>190</Lines>
  <Paragraphs>53</Paragraphs>
  <ScaleCrop>false</ScaleCrop>
  <Company/>
  <LinksUpToDate>false</LinksUpToDate>
  <CharactersWithSpaces>26776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Dereka Daria</dc:creator>
  <cp:keywords/>
  <dc:description/>
  <cp:lastModifiedBy>Dereka Daria</cp:lastModifiedBy>
  <cp:revision>2</cp:revision>
  <dcterms:created xsi:type="dcterms:W3CDTF">2021-01-27T10:14:00Z</dcterms:created>
  <dcterms:modified xsi:type="dcterms:W3CDTF">2021-01-27T10:16:00Z</dcterms:modified>
</cp:coreProperties>
</file>