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F9A1A91"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852882">
        <w:rPr>
          <w:sz w:val="28"/>
          <w:szCs w:val="28"/>
          <w:lang w:eastAsia="ru-RU"/>
        </w:rPr>
        <w:t>8</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852882" w:rsidRPr="00852882">
        <w:rPr>
          <w:sz w:val="28"/>
          <w:szCs w:val="28"/>
        </w:rPr>
        <w:t>Вісімдесят тисяч гривень 00 копійок</w:t>
      </w:r>
      <w:bookmarkStart w:id="0" w:name="_GoBack"/>
      <w:bookmarkEnd w:id="0"/>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67347017"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1" w:name="_Hlk103341447"/>
      <w:r w:rsidRPr="00973FDA">
        <w:rPr>
          <w:b/>
          <w:i/>
          <w:sz w:val="28"/>
          <w:szCs w:val="28"/>
        </w:rPr>
        <w:t xml:space="preserve">м. Київ, </w:t>
      </w:r>
      <w:r w:rsidR="0076452A" w:rsidRPr="0076452A">
        <w:rPr>
          <w:b/>
          <w:i/>
          <w:sz w:val="28"/>
          <w:szCs w:val="28"/>
        </w:rPr>
        <w:t>Дарницький</w:t>
      </w:r>
      <w:r w:rsidRPr="00973FDA">
        <w:rPr>
          <w:b/>
          <w:i/>
          <w:sz w:val="28"/>
          <w:szCs w:val="28"/>
        </w:rPr>
        <w:t xml:space="preserve"> район, </w:t>
      </w:r>
      <w:r w:rsidR="00973FDA" w:rsidRPr="00973FDA">
        <w:rPr>
          <w:b/>
          <w:bCs/>
          <w:i/>
          <w:iCs/>
          <w:sz w:val="28"/>
          <w:szCs w:val="28"/>
          <w:shd w:val="clear" w:color="auto" w:fill="FFFFFF"/>
        </w:rPr>
        <w:t xml:space="preserve"> </w:t>
      </w:r>
      <w:bookmarkStart w:id="2" w:name="_Hlk103884423"/>
      <w:r w:rsidR="00913947" w:rsidRPr="00913947">
        <w:rPr>
          <w:b/>
          <w:bCs/>
          <w:i/>
          <w:iCs/>
          <w:sz w:val="28"/>
          <w:szCs w:val="28"/>
          <w:shd w:val="clear" w:color="auto" w:fill="FFFFFF"/>
        </w:rPr>
        <w:t>вул. Новодарницька/вул. Заслонова, 18 («Палац Культури Дарниця»)</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913947" w:rsidRPr="00913947">
        <w:rPr>
          <w:color w:val="000000"/>
          <w:sz w:val="27"/>
          <w:szCs w:val="27"/>
          <w:lang w:eastAsia="en-US"/>
        </w:rPr>
        <w:t>ДА-А-20235</w:t>
      </w:r>
      <w:r w:rsidRPr="00973FDA">
        <w:rPr>
          <w:b/>
          <w:i/>
          <w:sz w:val="28"/>
          <w:szCs w:val="28"/>
        </w:rPr>
        <w:t>)</w:t>
      </w:r>
      <w:bookmarkEnd w:id="1"/>
      <w:bookmarkEnd w:id="2"/>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3DBB1A5F"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852882">
        <w:rPr>
          <w:sz w:val="28"/>
          <w:szCs w:val="28"/>
          <w:lang w:eastAsia="uk-UA"/>
        </w:rPr>
        <w:t>8</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1FB4226B"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76452A" w:rsidRPr="0076452A">
        <w:rPr>
          <w:sz w:val="28"/>
          <w:szCs w:val="28"/>
          <w:shd w:val="clear" w:color="auto" w:fill="FFFFFF"/>
        </w:rPr>
        <w:t xml:space="preserve">м. Київ, Дарницький район,  </w:t>
      </w:r>
      <w:r w:rsidR="00913947" w:rsidRPr="00913947">
        <w:rPr>
          <w:sz w:val="28"/>
          <w:szCs w:val="28"/>
          <w:shd w:val="clear" w:color="auto" w:fill="FFFFFF"/>
        </w:rPr>
        <w:t>вул. Новодарницька/вул. Заслонова, 18 («Палац Культури Дарниця») (ДА-А-20235)</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5C99348B"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86496D">
        <w:rPr>
          <w:sz w:val="28"/>
          <w:szCs w:val="28"/>
          <w:lang w:eastAsia="en-US"/>
        </w:rPr>
        <w:t>3</w:t>
      </w:r>
      <w:r w:rsidR="00913947">
        <w:rPr>
          <w:sz w:val="28"/>
          <w:szCs w:val="28"/>
          <w:lang w:eastAsia="en-US"/>
        </w:rPr>
        <w:t>0</w:t>
      </w:r>
      <w:r w:rsidR="0086496D">
        <w:rPr>
          <w:sz w:val="28"/>
          <w:szCs w:val="28"/>
          <w:lang w:eastAsia="en-US"/>
        </w:rPr>
        <w:t>0</w:t>
      </w:r>
      <w:r w:rsidR="005E05AD" w:rsidRPr="00973FDA">
        <w:rPr>
          <w:noProof/>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7E31" w14:textId="77777777" w:rsidR="008243EE" w:rsidRDefault="008243EE">
      <w:r>
        <w:separator/>
      </w:r>
    </w:p>
  </w:endnote>
  <w:endnote w:type="continuationSeparator" w:id="0">
    <w:p w14:paraId="662EF5E7" w14:textId="77777777" w:rsidR="008243EE" w:rsidRDefault="0082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97F6" w14:textId="77777777" w:rsidR="008243EE" w:rsidRDefault="008243EE">
      <w:r>
        <w:separator/>
      </w:r>
    </w:p>
  </w:footnote>
  <w:footnote w:type="continuationSeparator" w:id="0">
    <w:p w14:paraId="6B3222F7" w14:textId="77777777" w:rsidR="008243EE" w:rsidRDefault="0082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8243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5592"/>
    <w:rsid w:val="00015915"/>
    <w:rsid w:val="000230F6"/>
    <w:rsid w:val="000674DA"/>
    <w:rsid w:val="00092B68"/>
    <w:rsid w:val="000C5304"/>
    <w:rsid w:val="000D2050"/>
    <w:rsid w:val="00100551"/>
    <w:rsid w:val="00101951"/>
    <w:rsid w:val="00113115"/>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976"/>
    <w:rsid w:val="00401A82"/>
    <w:rsid w:val="00415CCE"/>
    <w:rsid w:val="0042084B"/>
    <w:rsid w:val="00455405"/>
    <w:rsid w:val="004E5263"/>
    <w:rsid w:val="004F4B85"/>
    <w:rsid w:val="00500F28"/>
    <w:rsid w:val="0050787E"/>
    <w:rsid w:val="00515425"/>
    <w:rsid w:val="00544EE8"/>
    <w:rsid w:val="00553FAA"/>
    <w:rsid w:val="00556257"/>
    <w:rsid w:val="00576686"/>
    <w:rsid w:val="00577A95"/>
    <w:rsid w:val="005E05AD"/>
    <w:rsid w:val="00603C4D"/>
    <w:rsid w:val="006162B4"/>
    <w:rsid w:val="00627773"/>
    <w:rsid w:val="00662E19"/>
    <w:rsid w:val="0067185E"/>
    <w:rsid w:val="006972DA"/>
    <w:rsid w:val="006E6C4B"/>
    <w:rsid w:val="007047AB"/>
    <w:rsid w:val="007643BE"/>
    <w:rsid w:val="0076452A"/>
    <w:rsid w:val="007C420B"/>
    <w:rsid w:val="007F20F3"/>
    <w:rsid w:val="0080057D"/>
    <w:rsid w:val="008243EE"/>
    <w:rsid w:val="00852882"/>
    <w:rsid w:val="0086496D"/>
    <w:rsid w:val="008F3595"/>
    <w:rsid w:val="00913947"/>
    <w:rsid w:val="00973FDA"/>
    <w:rsid w:val="009753D7"/>
    <w:rsid w:val="009850DD"/>
    <w:rsid w:val="00987FF0"/>
    <w:rsid w:val="009A7CF9"/>
    <w:rsid w:val="009D7A90"/>
    <w:rsid w:val="00A06183"/>
    <w:rsid w:val="00A33A4C"/>
    <w:rsid w:val="00A6003B"/>
    <w:rsid w:val="00A73A3B"/>
    <w:rsid w:val="00AD2801"/>
    <w:rsid w:val="00AF3B32"/>
    <w:rsid w:val="00B221F7"/>
    <w:rsid w:val="00B45FD3"/>
    <w:rsid w:val="00B6383C"/>
    <w:rsid w:val="00BC1013"/>
    <w:rsid w:val="00BE24DC"/>
    <w:rsid w:val="00BF4B96"/>
    <w:rsid w:val="00C03401"/>
    <w:rsid w:val="00C130FA"/>
    <w:rsid w:val="00C14246"/>
    <w:rsid w:val="00C6113D"/>
    <w:rsid w:val="00C76F5C"/>
    <w:rsid w:val="00C83F9E"/>
    <w:rsid w:val="00C92585"/>
    <w:rsid w:val="00C971E0"/>
    <w:rsid w:val="00CB7A51"/>
    <w:rsid w:val="00CF36E4"/>
    <w:rsid w:val="00CF76AE"/>
    <w:rsid w:val="00D04F0D"/>
    <w:rsid w:val="00D118D6"/>
    <w:rsid w:val="00D217A9"/>
    <w:rsid w:val="00D35794"/>
    <w:rsid w:val="00DE73E5"/>
    <w:rsid w:val="00E50625"/>
    <w:rsid w:val="00E70616"/>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28863</Words>
  <Characters>16453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2022-05-19T17:17:00Z</dcterms:created>
  <dcterms:modified xsi:type="dcterms:W3CDTF">2022-05-23T16:09:00Z</dcterms:modified>
</cp:coreProperties>
</file>