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FF36D9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bookmarkStart w:id="1" w:name="_GoBack"/>
      <w:bookmarkEnd w:id="1"/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3008B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Харківська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Кегичівський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р., с.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Козацьке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площа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Правди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1а</w:t>
      </w:r>
      <w:r w:rsidRPr="003008B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2021-09-26T09:36:00Z</dcterms:modified>
</cp:coreProperties>
</file>