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AB" w:rsidRPr="00480CB2" w:rsidRDefault="003E6DAB" w:rsidP="003E6DAB">
      <w:pPr>
        <w:jc w:val="right"/>
        <w:rPr>
          <w:b/>
          <w:sz w:val="26"/>
          <w:szCs w:val="26"/>
          <w:lang w:val="uk-UA"/>
        </w:rPr>
      </w:pPr>
      <w:r w:rsidRPr="00480CB2">
        <w:rPr>
          <w:b/>
          <w:sz w:val="26"/>
          <w:szCs w:val="26"/>
          <w:lang w:val="uk-UA"/>
        </w:rPr>
        <w:t xml:space="preserve">Додаток № </w:t>
      </w:r>
      <w:r w:rsidR="002E56F7" w:rsidRPr="00480CB2">
        <w:rPr>
          <w:b/>
          <w:sz w:val="26"/>
          <w:szCs w:val="26"/>
          <w:lang w:val="uk-UA"/>
        </w:rPr>
        <w:t>2</w:t>
      </w:r>
      <w:r w:rsidRPr="00480CB2">
        <w:rPr>
          <w:b/>
          <w:sz w:val="26"/>
          <w:szCs w:val="26"/>
          <w:lang w:val="uk-UA"/>
        </w:rPr>
        <w:t xml:space="preserve"> </w:t>
      </w:r>
    </w:p>
    <w:p w:rsidR="003E6DAB" w:rsidRPr="00480CB2" w:rsidRDefault="00520E81" w:rsidP="003E6DAB">
      <w:pPr>
        <w:jc w:val="right"/>
        <w:rPr>
          <w:b/>
          <w:sz w:val="26"/>
          <w:szCs w:val="26"/>
          <w:lang w:val="uk-UA"/>
        </w:rPr>
      </w:pPr>
      <w:r w:rsidRPr="00480CB2">
        <w:rPr>
          <w:b/>
          <w:sz w:val="26"/>
          <w:szCs w:val="26"/>
          <w:lang w:val="uk-UA"/>
        </w:rPr>
        <w:t>до Д</w:t>
      </w:r>
      <w:r w:rsidR="003E6DAB" w:rsidRPr="00480CB2">
        <w:rPr>
          <w:b/>
          <w:sz w:val="26"/>
          <w:szCs w:val="26"/>
          <w:lang w:val="uk-UA"/>
        </w:rPr>
        <w:t xml:space="preserve">оговору № </w:t>
      </w:r>
      <w:r w:rsidR="002E56F7" w:rsidRPr="00480CB2">
        <w:rPr>
          <w:b/>
          <w:sz w:val="26"/>
          <w:szCs w:val="26"/>
          <w:lang w:val="uk-UA"/>
        </w:rPr>
        <w:t>_________</w:t>
      </w:r>
    </w:p>
    <w:p w:rsidR="003E6DAB" w:rsidRPr="00480CB2" w:rsidRDefault="003E6DAB" w:rsidP="003E6DAB">
      <w:pPr>
        <w:jc w:val="right"/>
        <w:rPr>
          <w:b/>
          <w:sz w:val="26"/>
          <w:szCs w:val="26"/>
          <w:lang w:val="uk-UA"/>
        </w:rPr>
      </w:pPr>
      <w:r w:rsidRPr="00480CB2">
        <w:rPr>
          <w:b/>
          <w:sz w:val="26"/>
          <w:szCs w:val="26"/>
          <w:lang w:val="uk-UA"/>
        </w:rPr>
        <w:t>оренди нерухомого майна, що належить до державної власності</w:t>
      </w:r>
    </w:p>
    <w:p w:rsidR="003E6DAB" w:rsidRPr="00480CB2" w:rsidRDefault="003E6DAB" w:rsidP="003E6DAB">
      <w:pPr>
        <w:jc w:val="right"/>
        <w:rPr>
          <w:b/>
          <w:sz w:val="26"/>
          <w:szCs w:val="26"/>
          <w:lang w:val="uk-UA"/>
        </w:rPr>
      </w:pPr>
      <w:r w:rsidRPr="00480CB2">
        <w:rPr>
          <w:b/>
          <w:sz w:val="26"/>
          <w:szCs w:val="26"/>
          <w:lang w:val="uk-UA"/>
        </w:rPr>
        <w:t>від «</w:t>
      </w:r>
      <w:r w:rsidR="002E56F7" w:rsidRPr="00480CB2">
        <w:rPr>
          <w:b/>
          <w:sz w:val="26"/>
          <w:szCs w:val="26"/>
          <w:lang w:val="uk-UA"/>
        </w:rPr>
        <w:t>___</w:t>
      </w:r>
      <w:r w:rsidRPr="00480CB2">
        <w:rPr>
          <w:b/>
          <w:sz w:val="26"/>
          <w:szCs w:val="26"/>
          <w:lang w:val="uk-UA"/>
        </w:rPr>
        <w:t xml:space="preserve">» </w:t>
      </w:r>
      <w:r w:rsidR="002E56F7" w:rsidRPr="00480CB2">
        <w:rPr>
          <w:b/>
          <w:sz w:val="26"/>
          <w:szCs w:val="26"/>
          <w:lang w:val="uk-UA"/>
        </w:rPr>
        <w:t>________________</w:t>
      </w:r>
      <w:r w:rsidRPr="00480CB2">
        <w:rPr>
          <w:b/>
          <w:sz w:val="26"/>
          <w:szCs w:val="26"/>
          <w:lang w:val="uk-UA"/>
        </w:rPr>
        <w:t xml:space="preserve"> 202</w:t>
      </w:r>
      <w:r w:rsidR="009D5A80">
        <w:rPr>
          <w:b/>
          <w:sz w:val="26"/>
          <w:szCs w:val="26"/>
          <w:lang w:val="uk-UA"/>
        </w:rPr>
        <w:t>__</w:t>
      </w:r>
      <w:r w:rsidRPr="00480CB2">
        <w:rPr>
          <w:b/>
          <w:sz w:val="26"/>
          <w:szCs w:val="26"/>
          <w:lang w:val="uk-UA"/>
        </w:rPr>
        <w:t xml:space="preserve"> р.</w:t>
      </w:r>
    </w:p>
    <w:p w:rsidR="003E6DAB" w:rsidRPr="00480CB2" w:rsidRDefault="003E6DAB" w:rsidP="003E6DAB">
      <w:pPr>
        <w:jc w:val="center"/>
        <w:rPr>
          <w:b/>
          <w:sz w:val="26"/>
          <w:szCs w:val="26"/>
          <w:lang w:val="uk-UA"/>
        </w:rPr>
      </w:pPr>
    </w:p>
    <w:p w:rsidR="00480CB2" w:rsidRPr="00480CB2" w:rsidRDefault="00480CB2" w:rsidP="003E6DAB">
      <w:pPr>
        <w:tabs>
          <w:tab w:val="left" w:pos="4620"/>
          <w:tab w:val="center" w:pos="7226"/>
        </w:tabs>
        <w:jc w:val="both"/>
        <w:outlineLvl w:val="0"/>
        <w:rPr>
          <w:sz w:val="26"/>
          <w:szCs w:val="26"/>
          <w:lang w:val="uk-UA"/>
        </w:rPr>
      </w:pPr>
    </w:p>
    <w:p w:rsidR="003E6DAB" w:rsidRPr="00480CB2" w:rsidRDefault="003E6DAB" w:rsidP="003E6DAB">
      <w:pPr>
        <w:tabs>
          <w:tab w:val="left" w:pos="4620"/>
          <w:tab w:val="center" w:pos="7226"/>
        </w:tabs>
        <w:jc w:val="both"/>
        <w:outlineLvl w:val="0"/>
        <w:rPr>
          <w:b/>
          <w:sz w:val="26"/>
          <w:szCs w:val="26"/>
          <w:lang w:val="uk-UA"/>
        </w:rPr>
      </w:pPr>
      <w:r w:rsidRPr="00480CB2">
        <w:rPr>
          <w:sz w:val="26"/>
          <w:szCs w:val="26"/>
          <w:lang w:val="uk-UA"/>
        </w:rPr>
        <w:t>м. Київ                                                                                 «</w:t>
      </w:r>
      <w:r w:rsidR="002E56F7" w:rsidRPr="00480CB2">
        <w:rPr>
          <w:sz w:val="26"/>
          <w:szCs w:val="26"/>
          <w:lang w:val="uk-UA"/>
        </w:rPr>
        <w:t>____</w:t>
      </w:r>
      <w:r w:rsidRPr="00480CB2">
        <w:rPr>
          <w:sz w:val="26"/>
          <w:szCs w:val="26"/>
          <w:lang w:val="uk-UA"/>
        </w:rPr>
        <w:t xml:space="preserve">» </w:t>
      </w:r>
      <w:r w:rsidR="002E56F7" w:rsidRPr="00480CB2">
        <w:rPr>
          <w:sz w:val="26"/>
          <w:szCs w:val="26"/>
          <w:lang w:val="uk-UA"/>
        </w:rPr>
        <w:t>_________________</w:t>
      </w:r>
      <w:r w:rsidRPr="00480CB2">
        <w:rPr>
          <w:sz w:val="26"/>
          <w:szCs w:val="26"/>
          <w:lang w:val="uk-UA"/>
        </w:rPr>
        <w:t xml:space="preserve"> 202</w:t>
      </w:r>
      <w:r w:rsidR="009D5A80">
        <w:rPr>
          <w:sz w:val="26"/>
          <w:szCs w:val="26"/>
          <w:lang w:val="uk-UA"/>
        </w:rPr>
        <w:t>__</w:t>
      </w:r>
      <w:bookmarkStart w:id="0" w:name="_GoBack"/>
      <w:bookmarkEnd w:id="0"/>
      <w:r w:rsidRPr="00480CB2">
        <w:rPr>
          <w:sz w:val="26"/>
          <w:szCs w:val="26"/>
          <w:lang w:val="uk-UA"/>
        </w:rPr>
        <w:t xml:space="preserve"> р.</w:t>
      </w:r>
    </w:p>
    <w:p w:rsidR="003E6DAB" w:rsidRPr="00480CB2" w:rsidRDefault="003E6DAB" w:rsidP="009F2BD8">
      <w:pPr>
        <w:tabs>
          <w:tab w:val="left" w:pos="4620"/>
          <w:tab w:val="center" w:pos="7226"/>
        </w:tabs>
        <w:jc w:val="center"/>
        <w:outlineLvl w:val="0"/>
        <w:rPr>
          <w:b/>
          <w:sz w:val="26"/>
          <w:szCs w:val="26"/>
          <w:lang w:val="uk-UA"/>
        </w:rPr>
      </w:pPr>
    </w:p>
    <w:p w:rsidR="00480CB2" w:rsidRPr="00480CB2" w:rsidRDefault="00480CB2" w:rsidP="003E6DAB">
      <w:pPr>
        <w:tabs>
          <w:tab w:val="left" w:pos="4620"/>
          <w:tab w:val="center" w:pos="7226"/>
        </w:tabs>
        <w:jc w:val="center"/>
        <w:outlineLvl w:val="0"/>
        <w:rPr>
          <w:b/>
          <w:sz w:val="26"/>
          <w:szCs w:val="26"/>
          <w:lang w:val="uk-UA"/>
        </w:rPr>
      </w:pPr>
    </w:p>
    <w:p w:rsidR="00C5156A" w:rsidRDefault="003E6DAB" w:rsidP="00480CB2">
      <w:pPr>
        <w:tabs>
          <w:tab w:val="left" w:pos="4620"/>
          <w:tab w:val="center" w:pos="7226"/>
        </w:tabs>
        <w:jc w:val="center"/>
        <w:outlineLvl w:val="0"/>
        <w:rPr>
          <w:b/>
          <w:sz w:val="26"/>
          <w:szCs w:val="26"/>
          <w:lang w:val="uk-UA"/>
        </w:rPr>
      </w:pPr>
      <w:r w:rsidRPr="00480CB2">
        <w:rPr>
          <w:b/>
          <w:sz w:val="26"/>
          <w:szCs w:val="26"/>
          <w:lang w:val="uk-UA"/>
        </w:rPr>
        <w:t>Р</w:t>
      </w:r>
      <w:r w:rsidR="009873A7" w:rsidRPr="00480CB2">
        <w:rPr>
          <w:b/>
          <w:sz w:val="26"/>
          <w:szCs w:val="26"/>
          <w:lang w:val="uk-UA"/>
        </w:rPr>
        <w:t>озрахун</w:t>
      </w:r>
      <w:r w:rsidRPr="00480CB2">
        <w:rPr>
          <w:b/>
          <w:sz w:val="26"/>
          <w:szCs w:val="26"/>
          <w:lang w:val="uk-UA"/>
        </w:rPr>
        <w:t>о</w:t>
      </w:r>
      <w:r w:rsidR="009873A7" w:rsidRPr="00480CB2">
        <w:rPr>
          <w:b/>
          <w:sz w:val="26"/>
          <w:szCs w:val="26"/>
          <w:lang w:val="uk-UA"/>
        </w:rPr>
        <w:t>к орендної плати</w:t>
      </w:r>
      <w:r w:rsidRPr="00480CB2">
        <w:rPr>
          <w:b/>
          <w:sz w:val="26"/>
          <w:szCs w:val="26"/>
          <w:lang w:val="uk-UA"/>
        </w:rPr>
        <w:t xml:space="preserve"> </w:t>
      </w:r>
      <w:r w:rsidR="009873A7" w:rsidRPr="00480CB2">
        <w:rPr>
          <w:b/>
          <w:sz w:val="26"/>
          <w:szCs w:val="26"/>
          <w:lang w:val="uk-UA"/>
        </w:rPr>
        <w:t>за базовий місяць оренди</w:t>
      </w:r>
      <w:r w:rsidRPr="00480CB2">
        <w:rPr>
          <w:b/>
          <w:sz w:val="26"/>
          <w:szCs w:val="26"/>
          <w:lang w:val="uk-UA"/>
        </w:rPr>
        <w:t xml:space="preserve"> </w:t>
      </w:r>
      <w:r w:rsidR="009873A7" w:rsidRPr="00480CB2">
        <w:rPr>
          <w:b/>
          <w:sz w:val="26"/>
          <w:szCs w:val="26"/>
          <w:lang w:val="uk-UA"/>
        </w:rPr>
        <w:t xml:space="preserve">державного нерухомого майна, </w:t>
      </w:r>
    </w:p>
    <w:p w:rsidR="00480CB2" w:rsidRPr="00480CB2" w:rsidRDefault="009873A7" w:rsidP="00480CB2">
      <w:pPr>
        <w:tabs>
          <w:tab w:val="left" w:pos="4620"/>
          <w:tab w:val="center" w:pos="7226"/>
        </w:tabs>
        <w:jc w:val="center"/>
        <w:outlineLvl w:val="0"/>
        <w:rPr>
          <w:b/>
          <w:sz w:val="26"/>
          <w:szCs w:val="26"/>
          <w:lang w:val="uk-UA"/>
        </w:rPr>
      </w:pPr>
      <w:r w:rsidRPr="00480CB2">
        <w:rPr>
          <w:b/>
          <w:sz w:val="26"/>
          <w:szCs w:val="26"/>
          <w:lang w:val="uk-UA"/>
        </w:rPr>
        <w:t>що знаходиться на балансі</w:t>
      </w:r>
      <w:r w:rsidR="00480CB2" w:rsidRPr="00480CB2">
        <w:rPr>
          <w:b/>
          <w:sz w:val="26"/>
          <w:szCs w:val="26"/>
          <w:lang w:val="uk-UA"/>
        </w:rPr>
        <w:t xml:space="preserve"> </w:t>
      </w:r>
    </w:p>
    <w:p w:rsidR="009873A7" w:rsidRPr="00480CB2" w:rsidRDefault="009873A7" w:rsidP="00480CB2">
      <w:pPr>
        <w:tabs>
          <w:tab w:val="left" w:pos="4620"/>
          <w:tab w:val="center" w:pos="7226"/>
        </w:tabs>
        <w:jc w:val="center"/>
        <w:outlineLvl w:val="0"/>
        <w:rPr>
          <w:b/>
          <w:sz w:val="26"/>
          <w:szCs w:val="26"/>
          <w:u w:val="single"/>
          <w:lang w:val="uk-UA"/>
        </w:rPr>
      </w:pPr>
      <w:r w:rsidRPr="00480CB2">
        <w:rPr>
          <w:b/>
          <w:sz w:val="26"/>
          <w:szCs w:val="26"/>
          <w:u w:val="single"/>
          <w:lang w:val="uk-UA"/>
        </w:rPr>
        <w:t>Державного підприємства</w:t>
      </w:r>
      <w:r w:rsidR="00C027D1" w:rsidRPr="00480CB2">
        <w:rPr>
          <w:b/>
          <w:sz w:val="26"/>
          <w:szCs w:val="26"/>
          <w:u w:val="single"/>
          <w:lang w:val="uk-UA"/>
        </w:rPr>
        <w:t xml:space="preserve"> </w:t>
      </w:r>
      <w:r w:rsidRPr="00480CB2">
        <w:rPr>
          <w:b/>
          <w:sz w:val="26"/>
          <w:szCs w:val="26"/>
          <w:u w:val="single"/>
          <w:lang w:val="uk-UA"/>
        </w:rPr>
        <w:t xml:space="preserve"> «Національний академічний театр російської драми імені Лесі Українки»</w:t>
      </w:r>
    </w:p>
    <w:p w:rsidR="009873A7" w:rsidRDefault="009873A7" w:rsidP="00496106">
      <w:pPr>
        <w:jc w:val="center"/>
        <w:rPr>
          <w:sz w:val="16"/>
          <w:szCs w:val="16"/>
          <w:lang w:val="uk-UA"/>
        </w:rPr>
      </w:pPr>
      <w:r w:rsidRPr="00AE3BC4">
        <w:rPr>
          <w:sz w:val="16"/>
          <w:szCs w:val="16"/>
          <w:lang w:val="uk-UA"/>
        </w:rPr>
        <w:t xml:space="preserve">/назва </w:t>
      </w:r>
      <w:proofErr w:type="spellStart"/>
      <w:r w:rsidRPr="00AE3BC4">
        <w:rPr>
          <w:sz w:val="16"/>
          <w:szCs w:val="16"/>
          <w:lang w:val="uk-UA"/>
        </w:rPr>
        <w:t>балансоутримувача</w:t>
      </w:r>
      <w:proofErr w:type="spellEnd"/>
      <w:r w:rsidRPr="00AE3BC4">
        <w:rPr>
          <w:sz w:val="16"/>
          <w:szCs w:val="16"/>
          <w:lang w:val="uk-UA"/>
        </w:rPr>
        <w:t>/</w:t>
      </w:r>
    </w:p>
    <w:p w:rsidR="00EB3B05" w:rsidRDefault="00EB3B05" w:rsidP="00496106">
      <w:pPr>
        <w:jc w:val="center"/>
        <w:rPr>
          <w:sz w:val="16"/>
          <w:szCs w:val="16"/>
          <w:lang w:val="uk-UA"/>
        </w:rPr>
      </w:pP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999"/>
        <w:gridCol w:w="1128"/>
        <w:gridCol w:w="1375"/>
        <w:gridCol w:w="1204"/>
        <w:gridCol w:w="992"/>
        <w:gridCol w:w="1106"/>
        <w:gridCol w:w="1418"/>
      </w:tblGrid>
      <w:tr w:rsidR="00EB3B05" w:rsidRPr="00AE3BC4" w:rsidTr="00EB3B05">
        <w:trPr>
          <w:cantSplit/>
        </w:trPr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№</w:t>
            </w:r>
          </w:p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  <w:vMerge w:val="restart"/>
            <w:tcBorders>
              <w:bottom w:val="nil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Назва і адреса об’єкта оренди</w:t>
            </w:r>
          </w:p>
        </w:tc>
        <w:tc>
          <w:tcPr>
            <w:tcW w:w="999" w:type="dxa"/>
            <w:vMerge w:val="restart"/>
            <w:tcBorders>
              <w:bottom w:val="nil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Площа об’єкта оренди, кв. м</w:t>
            </w:r>
          </w:p>
        </w:tc>
        <w:tc>
          <w:tcPr>
            <w:tcW w:w="2503" w:type="dxa"/>
            <w:gridSpan w:val="2"/>
            <w:tcBorders>
              <w:bottom w:val="nil"/>
            </w:tcBorders>
            <w:vAlign w:val="center"/>
          </w:tcPr>
          <w:p w:rsidR="00EB3B05" w:rsidRPr="00AE3BC4" w:rsidRDefault="00EB3B05" w:rsidP="00480CB2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 xml:space="preserve">Вартість об’єкта оренди за </w:t>
            </w:r>
            <w:r>
              <w:rPr>
                <w:sz w:val="22"/>
                <w:szCs w:val="22"/>
                <w:lang w:val="uk-UA"/>
              </w:rPr>
              <w:t>незалежною</w:t>
            </w:r>
            <w:r w:rsidRPr="00AE3BC4">
              <w:rPr>
                <w:sz w:val="22"/>
                <w:szCs w:val="22"/>
                <w:lang w:val="uk-UA"/>
              </w:rPr>
              <w:t xml:space="preserve"> оцінкою на </w:t>
            </w:r>
            <w:r>
              <w:rPr>
                <w:sz w:val="22"/>
                <w:szCs w:val="22"/>
                <w:lang w:val="uk-UA"/>
              </w:rPr>
              <w:t>31</w:t>
            </w:r>
            <w:r w:rsidRPr="007774F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="00480CB2">
              <w:rPr>
                <w:sz w:val="22"/>
                <w:szCs w:val="22"/>
                <w:lang w:val="uk-UA"/>
              </w:rPr>
              <w:t>8</w:t>
            </w:r>
            <w:r w:rsidRPr="007774F6">
              <w:rPr>
                <w:sz w:val="22"/>
                <w:szCs w:val="22"/>
                <w:lang w:val="uk-UA"/>
              </w:rPr>
              <w:t>.20</w:t>
            </w:r>
            <w:r w:rsidR="00480CB2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774F6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196" w:type="dxa"/>
            <w:gridSpan w:val="2"/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Застосовані</w:t>
            </w:r>
          </w:p>
        </w:tc>
        <w:tc>
          <w:tcPr>
            <w:tcW w:w="2524" w:type="dxa"/>
            <w:gridSpan w:val="2"/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Орендна плата за базовий місяць оренди</w:t>
            </w:r>
          </w:p>
        </w:tc>
      </w:tr>
      <w:tr w:rsidR="00EB3B05" w:rsidRPr="00AE3BC4" w:rsidTr="00EB3B05">
        <w:trPr>
          <w:cantSplit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ціна м</w:t>
            </w:r>
            <w:r w:rsidRPr="00AE3BC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всього об’єкту, грн.</w:t>
            </w:r>
          </w:p>
        </w:tc>
        <w:tc>
          <w:tcPr>
            <w:tcW w:w="1204" w:type="dxa"/>
            <w:vAlign w:val="center"/>
          </w:tcPr>
          <w:p w:rsidR="00EB3B05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індекс інфляції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 xml:space="preserve">орендна ставка, </w:t>
            </w:r>
          </w:p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EB3B05" w:rsidRPr="00AE3BC4" w:rsidRDefault="00EB3B05" w:rsidP="003B2483">
            <w:pPr>
              <w:ind w:left="-136"/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місяць</w:t>
            </w:r>
          </w:p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B3B05" w:rsidRPr="00AE3BC4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AE3BC4">
              <w:rPr>
                <w:sz w:val="22"/>
                <w:szCs w:val="22"/>
                <w:lang w:val="uk-UA"/>
              </w:rPr>
              <w:t>орендна плата без ПДВ, грн.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</w:tr>
      <w:tr w:rsidR="00EB3B05" w:rsidRPr="00576ED0" w:rsidTr="00EB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3"/>
        </w:trPr>
        <w:tc>
          <w:tcPr>
            <w:tcW w:w="540" w:type="dxa"/>
          </w:tcPr>
          <w:p w:rsidR="00EB3B05" w:rsidRPr="00576ED0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295" w:type="dxa"/>
          </w:tcPr>
          <w:p w:rsidR="00EB3B05" w:rsidRPr="00576ED0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 xml:space="preserve">Нежиле приміщення </w:t>
            </w:r>
          </w:p>
          <w:p w:rsidR="00C55F3B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 xml:space="preserve">за адресою: </w:t>
            </w:r>
            <w:r w:rsidR="00C55F3B">
              <w:rPr>
                <w:sz w:val="22"/>
                <w:szCs w:val="22"/>
                <w:lang w:val="uk-UA"/>
              </w:rPr>
              <w:t xml:space="preserve">01001, </w:t>
            </w:r>
          </w:p>
          <w:p w:rsidR="00EB3B05" w:rsidRPr="00576ED0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>м. Київ, вул. Богдана Хмельницького/</w:t>
            </w:r>
            <w:r w:rsidR="00480CB2">
              <w:rPr>
                <w:sz w:val="22"/>
                <w:szCs w:val="22"/>
                <w:lang w:val="uk-UA"/>
              </w:rPr>
              <w:t>вул.</w:t>
            </w:r>
          </w:p>
          <w:p w:rsidR="00EB3B05" w:rsidRPr="00576ED0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>Пушкінська, 5/15-17</w:t>
            </w:r>
            <w:r w:rsidR="00480CB2">
              <w:rPr>
                <w:sz w:val="22"/>
                <w:szCs w:val="22"/>
                <w:lang w:val="uk-UA"/>
              </w:rPr>
              <w:t>,</w:t>
            </w:r>
            <w:r w:rsidRPr="00576ED0">
              <w:rPr>
                <w:sz w:val="22"/>
                <w:szCs w:val="22"/>
                <w:lang w:val="uk-UA"/>
              </w:rPr>
              <w:t xml:space="preserve"> </w:t>
            </w:r>
          </w:p>
          <w:p w:rsidR="00EB3B05" w:rsidRPr="00576ED0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 xml:space="preserve">літера </w:t>
            </w:r>
            <w:r w:rsidR="00480CB2">
              <w:rPr>
                <w:sz w:val="22"/>
                <w:szCs w:val="22"/>
                <w:lang w:val="uk-UA"/>
              </w:rPr>
              <w:t>«</w:t>
            </w:r>
            <w:r w:rsidRPr="00576ED0">
              <w:rPr>
                <w:sz w:val="22"/>
                <w:szCs w:val="22"/>
                <w:lang w:val="uk-UA"/>
              </w:rPr>
              <w:t>А5</w:t>
            </w:r>
            <w:r w:rsidR="00480CB2">
              <w:rPr>
                <w:sz w:val="22"/>
                <w:szCs w:val="22"/>
                <w:lang w:val="uk-UA"/>
              </w:rPr>
              <w:t>»</w:t>
            </w:r>
          </w:p>
          <w:p w:rsidR="00EB3B05" w:rsidRPr="00576ED0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>1-й поверх адміністративного корпусу театру</w:t>
            </w:r>
          </w:p>
        </w:tc>
        <w:tc>
          <w:tcPr>
            <w:tcW w:w="999" w:type="dxa"/>
          </w:tcPr>
          <w:p w:rsidR="00EB3B05" w:rsidRPr="00576ED0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>100,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28" w:type="dxa"/>
          </w:tcPr>
          <w:p w:rsidR="00EB3B05" w:rsidRPr="00576ED0" w:rsidRDefault="007C4957" w:rsidP="007C49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38198</w:t>
            </w:r>
            <w:r w:rsidR="00EB3B05" w:rsidRPr="00576ED0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1375" w:type="dxa"/>
          </w:tcPr>
          <w:p w:rsidR="00EB3B05" w:rsidRPr="00576ED0" w:rsidRDefault="007C4957" w:rsidP="007C49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3850443</w:t>
            </w:r>
            <w:r w:rsidR="00EB3B05" w:rsidRPr="00576ED0">
              <w:rPr>
                <w:sz w:val="22"/>
                <w:szCs w:val="22"/>
                <w:lang w:val="uk-UA"/>
              </w:rPr>
              <w:t>,</w:t>
            </w:r>
            <w:r w:rsidR="00EB3B05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04" w:type="dxa"/>
          </w:tcPr>
          <w:p w:rsidR="00EB3B05" w:rsidRPr="00576ED0" w:rsidRDefault="0004464C" w:rsidP="003B24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EB3B05" w:rsidRPr="00576ED0" w:rsidRDefault="00EB3B05" w:rsidP="003B2483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06" w:type="dxa"/>
          </w:tcPr>
          <w:p w:rsidR="00EB3B05" w:rsidRPr="00576ED0" w:rsidRDefault="000E1B3F" w:rsidP="003B24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</w:t>
            </w:r>
          </w:p>
          <w:p w:rsidR="00EB3B05" w:rsidRPr="00576ED0" w:rsidRDefault="00EB3B05" w:rsidP="000E1B3F">
            <w:pPr>
              <w:jc w:val="center"/>
              <w:rPr>
                <w:sz w:val="22"/>
                <w:szCs w:val="22"/>
                <w:lang w:val="uk-UA"/>
              </w:rPr>
            </w:pPr>
            <w:r w:rsidRPr="00576ED0">
              <w:rPr>
                <w:sz w:val="22"/>
                <w:szCs w:val="22"/>
                <w:lang w:val="uk-UA"/>
              </w:rPr>
              <w:t>20</w:t>
            </w:r>
            <w:r w:rsidR="000E1B3F">
              <w:rPr>
                <w:sz w:val="22"/>
                <w:szCs w:val="22"/>
                <w:lang w:val="uk-UA"/>
              </w:rPr>
              <w:t>20</w:t>
            </w:r>
            <w:r w:rsidRPr="00576ED0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3B05" w:rsidRPr="00576ED0" w:rsidRDefault="000E1B3F" w:rsidP="000E1B3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481</w:t>
            </w:r>
            <w:r w:rsidR="00EB3B05">
              <w:rPr>
                <w:sz w:val="22"/>
                <w:szCs w:val="22"/>
                <w:lang w:val="uk-UA"/>
              </w:rPr>
              <w:t>30</w:t>
            </w:r>
            <w:r w:rsidR="00EB3B05" w:rsidRPr="00576ED0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54</w:t>
            </w:r>
          </w:p>
        </w:tc>
      </w:tr>
      <w:tr w:rsidR="00FD35EC" w:rsidRPr="00576ED0" w:rsidTr="0048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9639" w:type="dxa"/>
            <w:gridSpan w:val="8"/>
            <w:vMerge w:val="restart"/>
            <w:tcBorders>
              <w:right w:val="single" w:sz="4" w:space="0" w:color="auto"/>
            </w:tcBorders>
          </w:tcPr>
          <w:p w:rsidR="00FD35EC" w:rsidRDefault="00FD35EC" w:rsidP="003B2483">
            <w:pPr>
              <w:rPr>
                <w:sz w:val="22"/>
                <w:szCs w:val="22"/>
                <w:lang w:val="uk-UA"/>
              </w:rPr>
            </w:pPr>
            <w:r w:rsidRPr="00C5156A">
              <w:rPr>
                <w:b/>
                <w:sz w:val="22"/>
                <w:szCs w:val="22"/>
                <w:lang w:val="uk-UA"/>
              </w:rPr>
              <w:t>Всього:</w:t>
            </w:r>
          </w:p>
          <w:p w:rsidR="00FD35EC" w:rsidRPr="00576ED0" w:rsidRDefault="00FD35EC" w:rsidP="003B248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C" w:rsidRPr="00576ED0" w:rsidRDefault="00FD35EC" w:rsidP="000E1B3F">
            <w:pPr>
              <w:ind w:left="-99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48130</w:t>
            </w:r>
            <w:r w:rsidRPr="00576ED0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54*</w:t>
            </w:r>
          </w:p>
        </w:tc>
      </w:tr>
      <w:tr w:rsidR="00FD35EC" w:rsidTr="00480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9639" w:type="dxa"/>
            <w:gridSpan w:val="8"/>
            <w:vMerge/>
            <w:tcBorders>
              <w:right w:val="single" w:sz="4" w:space="0" w:color="auto"/>
            </w:tcBorders>
          </w:tcPr>
          <w:p w:rsidR="00FD35EC" w:rsidRPr="00576ED0" w:rsidRDefault="00FD35EC" w:rsidP="003B2483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C" w:rsidRDefault="00FD35EC" w:rsidP="00612360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_____,__**</w:t>
            </w:r>
          </w:p>
        </w:tc>
      </w:tr>
    </w:tbl>
    <w:p w:rsidR="00480CB2" w:rsidRDefault="00480CB2" w:rsidP="00686C09">
      <w:pPr>
        <w:jc w:val="both"/>
        <w:rPr>
          <w:lang w:val="uk-UA"/>
        </w:rPr>
      </w:pPr>
    </w:p>
    <w:p w:rsidR="009873A7" w:rsidRPr="00267D54" w:rsidRDefault="009873A7" w:rsidP="00686C09">
      <w:pPr>
        <w:jc w:val="both"/>
        <w:rPr>
          <w:u w:val="single"/>
          <w:lang w:val="uk-UA"/>
        </w:rPr>
      </w:pPr>
      <w:r w:rsidRPr="00267D54">
        <w:rPr>
          <w:lang w:val="uk-UA"/>
        </w:rPr>
        <w:t>* Оподаткування орендної плати здійснюється відповідно до вимог законодавства</w:t>
      </w:r>
      <w:r w:rsidR="00A157F8" w:rsidRPr="00267D54">
        <w:rPr>
          <w:lang w:val="uk-UA"/>
        </w:rPr>
        <w:t xml:space="preserve"> України</w:t>
      </w:r>
      <w:r w:rsidRPr="00267D54">
        <w:rPr>
          <w:lang w:val="uk-UA"/>
        </w:rPr>
        <w:t xml:space="preserve">. </w:t>
      </w:r>
    </w:p>
    <w:p w:rsidR="00402AF7" w:rsidRPr="00267D54" w:rsidRDefault="000E1B3F" w:rsidP="0091739D">
      <w:pPr>
        <w:pStyle w:val="3"/>
        <w:ind w:right="-236"/>
        <w:rPr>
          <w:rFonts w:ascii="Times New Roman" w:hAnsi="Times New Roman"/>
          <w:szCs w:val="24"/>
        </w:rPr>
      </w:pPr>
      <w:r w:rsidRPr="00267D54">
        <w:rPr>
          <w:rFonts w:ascii="Times New Roman" w:hAnsi="Times New Roman"/>
          <w:szCs w:val="24"/>
        </w:rPr>
        <w:t xml:space="preserve">** </w:t>
      </w:r>
      <w:r w:rsidR="002B0346" w:rsidRPr="00267D54">
        <w:rPr>
          <w:rFonts w:ascii="Times New Roman" w:hAnsi="Times New Roman"/>
          <w:szCs w:val="24"/>
        </w:rPr>
        <w:t xml:space="preserve">Розмір орендної плати змінено відповідно до </w:t>
      </w:r>
      <w:r w:rsidR="003E6DAB" w:rsidRPr="00267D54">
        <w:rPr>
          <w:rFonts w:ascii="Times New Roman" w:hAnsi="Times New Roman"/>
          <w:szCs w:val="24"/>
        </w:rPr>
        <w:t xml:space="preserve">Протоколу електронного аукціону </w:t>
      </w:r>
      <w:r w:rsidR="00612360">
        <w:rPr>
          <w:rFonts w:ascii="Times New Roman" w:hAnsi="Times New Roman"/>
          <w:szCs w:val="24"/>
        </w:rPr>
        <w:t xml:space="preserve">                                              </w:t>
      </w:r>
      <w:r w:rsidR="003E6DAB" w:rsidRPr="00267D54">
        <w:rPr>
          <w:rFonts w:ascii="Times New Roman" w:hAnsi="Times New Roman"/>
          <w:szCs w:val="24"/>
        </w:rPr>
        <w:t xml:space="preserve">№ </w:t>
      </w:r>
      <w:r w:rsidR="00C5156A" w:rsidRPr="00267D54">
        <w:rPr>
          <w:rFonts w:ascii="Times New Roman" w:hAnsi="Times New Roman"/>
          <w:szCs w:val="24"/>
        </w:rPr>
        <w:t>____________________</w:t>
      </w:r>
      <w:r w:rsidR="003E6DAB" w:rsidRPr="00267D54">
        <w:rPr>
          <w:rFonts w:ascii="Times New Roman" w:hAnsi="Times New Roman"/>
          <w:szCs w:val="24"/>
        </w:rPr>
        <w:t xml:space="preserve"> від </w:t>
      </w:r>
      <w:r w:rsidR="00C5156A" w:rsidRPr="00267D54">
        <w:rPr>
          <w:rFonts w:ascii="Times New Roman" w:hAnsi="Times New Roman"/>
          <w:szCs w:val="24"/>
        </w:rPr>
        <w:t>__</w:t>
      </w:r>
      <w:r w:rsidR="003E6DAB" w:rsidRPr="00267D54">
        <w:rPr>
          <w:rFonts w:ascii="Times New Roman" w:hAnsi="Times New Roman"/>
          <w:szCs w:val="24"/>
        </w:rPr>
        <w:t>.</w:t>
      </w:r>
      <w:r w:rsidR="00C5156A" w:rsidRPr="00267D54">
        <w:rPr>
          <w:rFonts w:ascii="Times New Roman" w:hAnsi="Times New Roman"/>
          <w:szCs w:val="24"/>
        </w:rPr>
        <w:t>__</w:t>
      </w:r>
      <w:r w:rsidR="003E6DAB" w:rsidRPr="00267D54">
        <w:rPr>
          <w:rFonts w:ascii="Times New Roman" w:hAnsi="Times New Roman"/>
          <w:szCs w:val="24"/>
        </w:rPr>
        <w:t>.2020 р.</w:t>
      </w:r>
      <w:r w:rsidR="002B0346" w:rsidRPr="00267D54">
        <w:rPr>
          <w:rFonts w:ascii="Times New Roman" w:hAnsi="Times New Roman"/>
          <w:szCs w:val="24"/>
        </w:rPr>
        <w:t xml:space="preserve"> і становить </w:t>
      </w:r>
      <w:r w:rsidR="00C5156A" w:rsidRPr="00267D54">
        <w:rPr>
          <w:rFonts w:ascii="Times New Roman" w:hAnsi="Times New Roman"/>
          <w:szCs w:val="24"/>
        </w:rPr>
        <w:t>________</w:t>
      </w:r>
      <w:r w:rsidR="002B0346" w:rsidRPr="00267D54">
        <w:rPr>
          <w:rFonts w:ascii="Times New Roman" w:hAnsi="Times New Roman"/>
          <w:szCs w:val="24"/>
        </w:rPr>
        <w:t>,</w:t>
      </w:r>
      <w:r w:rsidR="00C5156A" w:rsidRPr="00267D54">
        <w:rPr>
          <w:rFonts w:ascii="Times New Roman" w:hAnsi="Times New Roman"/>
          <w:szCs w:val="24"/>
        </w:rPr>
        <w:t>__</w:t>
      </w:r>
      <w:r w:rsidR="002B0346" w:rsidRPr="00267D54">
        <w:rPr>
          <w:rFonts w:ascii="Times New Roman" w:hAnsi="Times New Roman"/>
          <w:szCs w:val="24"/>
        </w:rPr>
        <w:t xml:space="preserve"> грн.</w:t>
      </w:r>
    </w:p>
    <w:p w:rsidR="00CC5F12" w:rsidRDefault="00CC5F12">
      <w:pPr>
        <w:rPr>
          <w:b/>
          <w:sz w:val="20"/>
          <w:szCs w:val="20"/>
          <w:lang w:val="uk-UA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3856"/>
        <w:gridCol w:w="2864"/>
      </w:tblGrid>
      <w:tr w:rsidR="00FE67A5" w:rsidRPr="009D5A80" w:rsidTr="00FE67A5">
        <w:tc>
          <w:tcPr>
            <w:tcW w:w="5211" w:type="dxa"/>
          </w:tcPr>
          <w:p w:rsidR="00267D54" w:rsidRDefault="00267D54" w:rsidP="00FE67A5">
            <w:pPr>
              <w:ind w:right="-145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ind w:right="-145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>Від ОРЕНДОДАВЦЯ</w:t>
            </w:r>
          </w:p>
          <w:p w:rsidR="00FE67A5" w:rsidRPr="00480CB2" w:rsidRDefault="00FE67A5" w:rsidP="00FE67A5">
            <w:pPr>
              <w:ind w:right="-145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>(БАЛАНСОУТРИМУВАЧА)</w:t>
            </w:r>
            <w:r w:rsidR="00B31848">
              <w:rPr>
                <w:b/>
                <w:sz w:val="26"/>
                <w:szCs w:val="26"/>
                <w:lang w:val="uk-UA"/>
              </w:rPr>
              <w:t>:</w:t>
            </w:r>
          </w:p>
          <w:p w:rsidR="00267D54" w:rsidRDefault="00267D54" w:rsidP="00FE67A5">
            <w:pPr>
              <w:ind w:right="-145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ind w:right="-145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>Директор-розпорядник</w:t>
            </w:r>
          </w:p>
          <w:p w:rsidR="00FE67A5" w:rsidRPr="00480CB2" w:rsidRDefault="00FE67A5" w:rsidP="00FE67A5">
            <w:pPr>
              <w:ind w:right="-145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FE67A5">
            <w:pPr>
              <w:ind w:right="-145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ind w:right="-145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2410" w:type="dxa"/>
          </w:tcPr>
          <w:p w:rsidR="00FE67A5" w:rsidRPr="00480CB2" w:rsidRDefault="00FE67A5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>___________________________</w:t>
            </w:r>
          </w:p>
          <w:p w:rsidR="00FE67A5" w:rsidRPr="00480CB2" w:rsidRDefault="00FE67A5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>___________________________</w:t>
            </w:r>
          </w:p>
        </w:tc>
        <w:tc>
          <w:tcPr>
            <w:tcW w:w="3402" w:type="dxa"/>
          </w:tcPr>
          <w:p w:rsidR="00FE67A5" w:rsidRPr="00480CB2" w:rsidRDefault="00FE67A5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 xml:space="preserve">К.Г. </w:t>
            </w:r>
            <w:proofErr w:type="spellStart"/>
            <w:r w:rsidRPr="00480CB2">
              <w:rPr>
                <w:b/>
                <w:sz w:val="26"/>
                <w:szCs w:val="26"/>
                <w:lang w:val="uk-UA"/>
              </w:rPr>
              <w:t>Кашліков</w:t>
            </w:r>
            <w:proofErr w:type="spellEnd"/>
          </w:p>
          <w:p w:rsidR="00FE67A5" w:rsidRPr="00480CB2" w:rsidRDefault="00FE67A5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 xml:space="preserve">Д.О. </w:t>
            </w:r>
            <w:proofErr w:type="spellStart"/>
            <w:r w:rsidRPr="00480CB2">
              <w:rPr>
                <w:b/>
                <w:sz w:val="26"/>
                <w:szCs w:val="26"/>
                <w:lang w:val="uk-UA"/>
              </w:rPr>
              <w:t>Готфрід</w:t>
            </w:r>
            <w:proofErr w:type="spellEnd"/>
          </w:p>
        </w:tc>
      </w:tr>
      <w:tr w:rsidR="00FE67A5" w:rsidTr="00FE67A5">
        <w:tc>
          <w:tcPr>
            <w:tcW w:w="5211" w:type="dxa"/>
          </w:tcPr>
          <w:p w:rsidR="00FE67A5" w:rsidRPr="00480CB2" w:rsidRDefault="00FE67A5" w:rsidP="00FE67A5">
            <w:pPr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FE67A5">
            <w:pPr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FE67A5">
            <w:pPr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>Від ОРЕНДАРЯ</w:t>
            </w:r>
            <w:r w:rsidR="00B31848">
              <w:rPr>
                <w:b/>
                <w:sz w:val="26"/>
                <w:szCs w:val="26"/>
                <w:lang w:val="uk-UA"/>
              </w:rPr>
              <w:t>:</w:t>
            </w:r>
          </w:p>
          <w:p w:rsidR="00FE67A5" w:rsidRPr="00480CB2" w:rsidRDefault="00480CB2" w:rsidP="00FE67A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________________</w:t>
            </w:r>
          </w:p>
        </w:tc>
        <w:tc>
          <w:tcPr>
            <w:tcW w:w="2410" w:type="dxa"/>
          </w:tcPr>
          <w:p w:rsidR="00FE67A5" w:rsidRPr="00480CB2" w:rsidRDefault="00FE67A5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FE67A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80CB2">
              <w:rPr>
                <w:b/>
                <w:sz w:val="26"/>
                <w:szCs w:val="26"/>
                <w:lang w:val="uk-UA"/>
              </w:rPr>
              <w:t>____________________________</w:t>
            </w:r>
          </w:p>
        </w:tc>
        <w:tc>
          <w:tcPr>
            <w:tcW w:w="3402" w:type="dxa"/>
          </w:tcPr>
          <w:p w:rsidR="00FE67A5" w:rsidRPr="00480CB2" w:rsidRDefault="00FE67A5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FE67A5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267D54" w:rsidRDefault="00267D54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FE67A5" w:rsidRPr="00480CB2" w:rsidRDefault="00480CB2" w:rsidP="003B2483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_________________</w:t>
            </w:r>
          </w:p>
        </w:tc>
      </w:tr>
    </w:tbl>
    <w:p w:rsidR="0010110C" w:rsidRDefault="0010110C" w:rsidP="00FE67A5">
      <w:pPr>
        <w:rPr>
          <w:b/>
          <w:sz w:val="20"/>
          <w:szCs w:val="20"/>
          <w:lang w:val="uk-UA"/>
        </w:rPr>
      </w:pPr>
    </w:p>
    <w:sectPr w:rsidR="0010110C" w:rsidSect="006B4804">
      <w:pgSz w:w="11906" w:h="16838"/>
      <w:pgMar w:top="34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6"/>
    <w:rsid w:val="0000063A"/>
    <w:rsid w:val="00020B47"/>
    <w:rsid w:val="00022227"/>
    <w:rsid w:val="00034314"/>
    <w:rsid w:val="00035EBA"/>
    <w:rsid w:val="0004464C"/>
    <w:rsid w:val="000470D2"/>
    <w:rsid w:val="00056421"/>
    <w:rsid w:val="0005768B"/>
    <w:rsid w:val="000620A9"/>
    <w:rsid w:val="00072D4D"/>
    <w:rsid w:val="00073C91"/>
    <w:rsid w:val="00075803"/>
    <w:rsid w:val="000760D0"/>
    <w:rsid w:val="000836A2"/>
    <w:rsid w:val="00083CDA"/>
    <w:rsid w:val="0008414B"/>
    <w:rsid w:val="00087EA7"/>
    <w:rsid w:val="00090699"/>
    <w:rsid w:val="000B059F"/>
    <w:rsid w:val="000B2890"/>
    <w:rsid w:val="000C1723"/>
    <w:rsid w:val="000C493C"/>
    <w:rsid w:val="000E00F9"/>
    <w:rsid w:val="000E1B3F"/>
    <w:rsid w:val="000E312C"/>
    <w:rsid w:val="000E5C1A"/>
    <w:rsid w:val="0010110C"/>
    <w:rsid w:val="00116A90"/>
    <w:rsid w:val="00116F56"/>
    <w:rsid w:val="00131D0A"/>
    <w:rsid w:val="00145C42"/>
    <w:rsid w:val="00176A91"/>
    <w:rsid w:val="001923DE"/>
    <w:rsid w:val="001A0C73"/>
    <w:rsid w:val="001B55F1"/>
    <w:rsid w:val="001C0BAB"/>
    <w:rsid w:val="001C4C6B"/>
    <w:rsid w:val="001C7A6F"/>
    <w:rsid w:val="001E1A7C"/>
    <w:rsid w:val="001E6200"/>
    <w:rsid w:val="001E7749"/>
    <w:rsid w:val="001F0291"/>
    <w:rsid w:val="00216C04"/>
    <w:rsid w:val="0021742B"/>
    <w:rsid w:val="002204CC"/>
    <w:rsid w:val="002244ED"/>
    <w:rsid w:val="002530FF"/>
    <w:rsid w:val="00255D7B"/>
    <w:rsid w:val="00261AD4"/>
    <w:rsid w:val="00262897"/>
    <w:rsid w:val="002666F8"/>
    <w:rsid w:val="00267D54"/>
    <w:rsid w:val="00271E4F"/>
    <w:rsid w:val="002747EC"/>
    <w:rsid w:val="00280119"/>
    <w:rsid w:val="00280BE3"/>
    <w:rsid w:val="002A0351"/>
    <w:rsid w:val="002B0346"/>
    <w:rsid w:val="002B46DE"/>
    <w:rsid w:val="002D3CCB"/>
    <w:rsid w:val="002D7620"/>
    <w:rsid w:val="002E56F7"/>
    <w:rsid w:val="002E7305"/>
    <w:rsid w:val="00327920"/>
    <w:rsid w:val="003531A1"/>
    <w:rsid w:val="00386445"/>
    <w:rsid w:val="003D02D6"/>
    <w:rsid w:val="003D42C6"/>
    <w:rsid w:val="003E6DAB"/>
    <w:rsid w:val="003F258A"/>
    <w:rsid w:val="00402AF7"/>
    <w:rsid w:val="00413F49"/>
    <w:rsid w:val="00423266"/>
    <w:rsid w:val="004337B6"/>
    <w:rsid w:val="0044319E"/>
    <w:rsid w:val="00443AAB"/>
    <w:rsid w:val="00455E81"/>
    <w:rsid w:val="004710FE"/>
    <w:rsid w:val="00480CB2"/>
    <w:rsid w:val="004832FB"/>
    <w:rsid w:val="00494501"/>
    <w:rsid w:val="00496106"/>
    <w:rsid w:val="004B13F5"/>
    <w:rsid w:val="004D7F97"/>
    <w:rsid w:val="004E1826"/>
    <w:rsid w:val="004E72FF"/>
    <w:rsid w:val="005138CE"/>
    <w:rsid w:val="00520E81"/>
    <w:rsid w:val="00530AC3"/>
    <w:rsid w:val="00531030"/>
    <w:rsid w:val="005335FB"/>
    <w:rsid w:val="0054014D"/>
    <w:rsid w:val="00541160"/>
    <w:rsid w:val="00544E85"/>
    <w:rsid w:val="00553F99"/>
    <w:rsid w:val="00560AC6"/>
    <w:rsid w:val="00574A96"/>
    <w:rsid w:val="005773FC"/>
    <w:rsid w:val="00580255"/>
    <w:rsid w:val="00586755"/>
    <w:rsid w:val="00592704"/>
    <w:rsid w:val="005930D5"/>
    <w:rsid w:val="0059557E"/>
    <w:rsid w:val="005A45D7"/>
    <w:rsid w:val="005A60FB"/>
    <w:rsid w:val="005B79E7"/>
    <w:rsid w:val="005C5668"/>
    <w:rsid w:val="005D0688"/>
    <w:rsid w:val="005F0BAB"/>
    <w:rsid w:val="005F25C8"/>
    <w:rsid w:val="00612360"/>
    <w:rsid w:val="00615ABE"/>
    <w:rsid w:val="00626D0E"/>
    <w:rsid w:val="00627D88"/>
    <w:rsid w:val="00632B75"/>
    <w:rsid w:val="006452E3"/>
    <w:rsid w:val="00665F6F"/>
    <w:rsid w:val="0067150E"/>
    <w:rsid w:val="00672F9A"/>
    <w:rsid w:val="00686C09"/>
    <w:rsid w:val="00691FCE"/>
    <w:rsid w:val="00697559"/>
    <w:rsid w:val="006A3A0F"/>
    <w:rsid w:val="006B0828"/>
    <w:rsid w:val="006B4804"/>
    <w:rsid w:val="006B62C4"/>
    <w:rsid w:val="006C308C"/>
    <w:rsid w:val="006C40EE"/>
    <w:rsid w:val="006D2BC7"/>
    <w:rsid w:val="006E4847"/>
    <w:rsid w:val="006F2D32"/>
    <w:rsid w:val="006F3FDE"/>
    <w:rsid w:val="00703D80"/>
    <w:rsid w:val="00703DBA"/>
    <w:rsid w:val="007271EF"/>
    <w:rsid w:val="00731324"/>
    <w:rsid w:val="00735533"/>
    <w:rsid w:val="00736BDA"/>
    <w:rsid w:val="00742A06"/>
    <w:rsid w:val="00747511"/>
    <w:rsid w:val="007629FD"/>
    <w:rsid w:val="007774F6"/>
    <w:rsid w:val="007A2BDF"/>
    <w:rsid w:val="007C4957"/>
    <w:rsid w:val="007D42E5"/>
    <w:rsid w:val="007E6CA2"/>
    <w:rsid w:val="0081405D"/>
    <w:rsid w:val="00815150"/>
    <w:rsid w:val="0082180B"/>
    <w:rsid w:val="00824004"/>
    <w:rsid w:val="008421E8"/>
    <w:rsid w:val="008518E7"/>
    <w:rsid w:val="00856AA6"/>
    <w:rsid w:val="00873669"/>
    <w:rsid w:val="0087385B"/>
    <w:rsid w:val="00877AF6"/>
    <w:rsid w:val="00883A26"/>
    <w:rsid w:val="00897E3F"/>
    <w:rsid w:val="008A2198"/>
    <w:rsid w:val="008C3E4F"/>
    <w:rsid w:val="008D43DA"/>
    <w:rsid w:val="008F6B1A"/>
    <w:rsid w:val="00913668"/>
    <w:rsid w:val="00916C98"/>
    <w:rsid w:val="0091739D"/>
    <w:rsid w:val="00934707"/>
    <w:rsid w:val="00944BE3"/>
    <w:rsid w:val="00947F0B"/>
    <w:rsid w:val="0095043D"/>
    <w:rsid w:val="00967BEF"/>
    <w:rsid w:val="009763F3"/>
    <w:rsid w:val="009803F0"/>
    <w:rsid w:val="009873A7"/>
    <w:rsid w:val="00991449"/>
    <w:rsid w:val="009A0375"/>
    <w:rsid w:val="009A289A"/>
    <w:rsid w:val="009B1D96"/>
    <w:rsid w:val="009C18FB"/>
    <w:rsid w:val="009C2DFA"/>
    <w:rsid w:val="009D4902"/>
    <w:rsid w:val="009D5A80"/>
    <w:rsid w:val="009E00AE"/>
    <w:rsid w:val="009F1AA7"/>
    <w:rsid w:val="009F20DC"/>
    <w:rsid w:val="009F2BD8"/>
    <w:rsid w:val="009F38D9"/>
    <w:rsid w:val="00A00F30"/>
    <w:rsid w:val="00A12958"/>
    <w:rsid w:val="00A14868"/>
    <w:rsid w:val="00A157F8"/>
    <w:rsid w:val="00A62000"/>
    <w:rsid w:val="00A77595"/>
    <w:rsid w:val="00A815B3"/>
    <w:rsid w:val="00A855B0"/>
    <w:rsid w:val="00AA6F21"/>
    <w:rsid w:val="00AC14B3"/>
    <w:rsid w:val="00AE3BC4"/>
    <w:rsid w:val="00AE6D54"/>
    <w:rsid w:val="00AF049F"/>
    <w:rsid w:val="00B02832"/>
    <w:rsid w:val="00B062C4"/>
    <w:rsid w:val="00B125C3"/>
    <w:rsid w:val="00B31848"/>
    <w:rsid w:val="00B3279E"/>
    <w:rsid w:val="00B35325"/>
    <w:rsid w:val="00B35497"/>
    <w:rsid w:val="00B41259"/>
    <w:rsid w:val="00B47CD4"/>
    <w:rsid w:val="00B85142"/>
    <w:rsid w:val="00B90D2E"/>
    <w:rsid w:val="00B964A2"/>
    <w:rsid w:val="00BA3C9A"/>
    <w:rsid w:val="00BB1751"/>
    <w:rsid w:val="00BC08A4"/>
    <w:rsid w:val="00C027D1"/>
    <w:rsid w:val="00C0452D"/>
    <w:rsid w:val="00C25FA6"/>
    <w:rsid w:val="00C26905"/>
    <w:rsid w:val="00C378FC"/>
    <w:rsid w:val="00C40DEF"/>
    <w:rsid w:val="00C45D57"/>
    <w:rsid w:val="00C5156A"/>
    <w:rsid w:val="00C51EA0"/>
    <w:rsid w:val="00C51EB7"/>
    <w:rsid w:val="00C55F3B"/>
    <w:rsid w:val="00C63EE5"/>
    <w:rsid w:val="00C64EED"/>
    <w:rsid w:val="00C82CE1"/>
    <w:rsid w:val="00CA2A1E"/>
    <w:rsid w:val="00CC303B"/>
    <w:rsid w:val="00CC5F12"/>
    <w:rsid w:val="00CE03FD"/>
    <w:rsid w:val="00CF3926"/>
    <w:rsid w:val="00CF5B76"/>
    <w:rsid w:val="00D04220"/>
    <w:rsid w:val="00D17CE7"/>
    <w:rsid w:val="00D3417F"/>
    <w:rsid w:val="00D51F95"/>
    <w:rsid w:val="00D73327"/>
    <w:rsid w:val="00D867BC"/>
    <w:rsid w:val="00D9528C"/>
    <w:rsid w:val="00D96A91"/>
    <w:rsid w:val="00DA0D67"/>
    <w:rsid w:val="00DA252C"/>
    <w:rsid w:val="00DA3965"/>
    <w:rsid w:val="00DA6D88"/>
    <w:rsid w:val="00DC7F39"/>
    <w:rsid w:val="00DD0684"/>
    <w:rsid w:val="00DD2B13"/>
    <w:rsid w:val="00DE5A0B"/>
    <w:rsid w:val="00DE6CFE"/>
    <w:rsid w:val="00DF469E"/>
    <w:rsid w:val="00DF6D66"/>
    <w:rsid w:val="00E15322"/>
    <w:rsid w:val="00E174D5"/>
    <w:rsid w:val="00E179A8"/>
    <w:rsid w:val="00E25ECD"/>
    <w:rsid w:val="00E27C09"/>
    <w:rsid w:val="00E3056E"/>
    <w:rsid w:val="00E3375D"/>
    <w:rsid w:val="00E36B3B"/>
    <w:rsid w:val="00E37689"/>
    <w:rsid w:val="00E50F64"/>
    <w:rsid w:val="00E55702"/>
    <w:rsid w:val="00E666D3"/>
    <w:rsid w:val="00EB3B05"/>
    <w:rsid w:val="00EB4430"/>
    <w:rsid w:val="00EB6AAA"/>
    <w:rsid w:val="00ED7E7E"/>
    <w:rsid w:val="00F007CC"/>
    <w:rsid w:val="00F02BA9"/>
    <w:rsid w:val="00F10F5B"/>
    <w:rsid w:val="00F11C07"/>
    <w:rsid w:val="00F23F95"/>
    <w:rsid w:val="00F30831"/>
    <w:rsid w:val="00F356D7"/>
    <w:rsid w:val="00F4737F"/>
    <w:rsid w:val="00F52EB4"/>
    <w:rsid w:val="00F531ED"/>
    <w:rsid w:val="00F65DDB"/>
    <w:rsid w:val="00F75C45"/>
    <w:rsid w:val="00F8641F"/>
    <w:rsid w:val="00F9402D"/>
    <w:rsid w:val="00FA2564"/>
    <w:rsid w:val="00FA39FF"/>
    <w:rsid w:val="00FD35EC"/>
    <w:rsid w:val="00FE66D1"/>
    <w:rsid w:val="00FE67A5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96106"/>
    <w:pPr>
      <w:jc w:val="both"/>
    </w:pPr>
    <w:rPr>
      <w:rFonts w:ascii="Arial" w:hAnsi="Arial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73669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5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3669"/>
    <w:rPr>
      <w:rFonts w:cs="Times New Roman"/>
      <w:sz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86C09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locked/>
    <w:rsid w:val="00FE6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96106"/>
    <w:pPr>
      <w:jc w:val="both"/>
    </w:pPr>
    <w:rPr>
      <w:rFonts w:ascii="Arial" w:hAnsi="Arial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73669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5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3669"/>
    <w:rPr>
      <w:rFonts w:cs="Times New Roman"/>
      <w:sz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86C09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locked/>
    <w:rsid w:val="00FE6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1</dc:creator>
  <cp:lastModifiedBy>Nikolay Chechuy</cp:lastModifiedBy>
  <cp:revision>33</cp:revision>
  <cp:lastPrinted>2020-10-16T14:57:00Z</cp:lastPrinted>
  <dcterms:created xsi:type="dcterms:W3CDTF">2020-10-15T16:08:00Z</dcterms:created>
  <dcterms:modified xsi:type="dcterms:W3CDTF">2020-12-16T12:55:00Z</dcterms:modified>
</cp:coreProperties>
</file>