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45482C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BC1DD6" w:rsidRPr="00BC1DD6">
        <w:rPr>
          <w:rFonts w:ascii="Times New Roman" w:hAnsi="Times New Roman"/>
          <w:sz w:val="28"/>
          <w:szCs w:val="28"/>
          <w:lang w:val="uk-UA" w:eastAsia="ru-RU"/>
        </w:rPr>
        <w:t>Сівалки зернової LEMKEN SOLITAIR 9/600 KA-DS, 2007р.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BC1DD6" w:rsidRPr="00BC1DD6">
        <w:rPr>
          <w:rFonts w:ascii="Times New Roman" w:hAnsi="Times New Roman"/>
          <w:sz w:val="28"/>
          <w:szCs w:val="28"/>
          <w:lang w:val="uk-UA" w:eastAsia="ru-RU"/>
        </w:rPr>
        <w:t>502202010005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1E227F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1E227F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BC1D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BC1DD6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EE275F">
              <w:rPr>
                <w:shd w:val="clear" w:color="auto" w:fill="FFFFFF"/>
              </w:rPr>
              <w:t>3</w:t>
            </w:r>
            <w:r w:rsidR="00BC1DD6">
              <w:rPr>
                <w:shd w:val="clear" w:color="auto" w:fill="FFFFFF"/>
              </w:rPr>
              <w:t>6</w:t>
            </w:r>
            <w:r w:rsidRPr="00341C10">
              <w:rPr>
                <w:shd w:val="clear" w:color="auto" w:fill="FFFFFF"/>
              </w:rPr>
              <w:t xml:space="preserve"> </w:t>
            </w:r>
            <w:r w:rsidR="00BC1DD6" w:rsidRPr="00BC1DD6">
              <w:rPr>
                <w:shd w:val="clear" w:color="auto" w:fill="FFFFFF"/>
              </w:rPr>
              <w:t>Сівалк</w:t>
            </w:r>
            <w:r w:rsidR="00BC1DD6">
              <w:rPr>
                <w:shd w:val="clear" w:color="auto" w:fill="FFFFFF"/>
              </w:rPr>
              <w:t>а</w:t>
            </w:r>
            <w:r w:rsidR="00BC1DD6" w:rsidRPr="00BC1DD6">
              <w:rPr>
                <w:shd w:val="clear" w:color="auto" w:fill="FFFFFF"/>
              </w:rPr>
              <w:t xml:space="preserve"> зернов</w:t>
            </w:r>
            <w:r w:rsidR="00BC1DD6">
              <w:rPr>
                <w:shd w:val="clear" w:color="auto" w:fill="FFFFFF"/>
              </w:rPr>
              <w:t>а</w:t>
            </w:r>
            <w:r w:rsidR="00BC1DD6" w:rsidRPr="00BC1DD6">
              <w:rPr>
                <w:shd w:val="clear" w:color="auto" w:fill="FFFFFF"/>
              </w:rPr>
              <w:t xml:space="preserve"> LEMKEN SOLITAIR 9/600 KA-DS, 2007р., </w:t>
            </w:r>
            <w:proofErr w:type="spellStart"/>
            <w:r w:rsidR="00BC1DD6" w:rsidRPr="00BC1DD6">
              <w:rPr>
                <w:shd w:val="clear" w:color="auto" w:fill="FFFFFF"/>
              </w:rPr>
              <w:t>Iнвентарний</w:t>
            </w:r>
            <w:proofErr w:type="spellEnd"/>
            <w:r w:rsidR="00BC1DD6" w:rsidRPr="00BC1DD6">
              <w:rPr>
                <w:shd w:val="clear" w:color="auto" w:fill="FFFFFF"/>
              </w:rPr>
              <w:t xml:space="preserve"> номер: 502202010005</w:t>
            </w:r>
          </w:p>
        </w:tc>
      </w:tr>
      <w:tr w:rsidR="0071311F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BC1DD6" w:rsidP="00BC1DD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C1DD6">
              <w:rPr>
                <w:shd w:val="clear" w:color="auto" w:fill="FFFFFF"/>
              </w:rPr>
              <w:t>Сівалк</w:t>
            </w:r>
            <w:r>
              <w:rPr>
                <w:shd w:val="clear" w:color="auto" w:fill="FFFFFF"/>
              </w:rPr>
              <w:t>а</w:t>
            </w:r>
            <w:r w:rsidRPr="00BC1DD6">
              <w:rPr>
                <w:shd w:val="clear" w:color="auto" w:fill="FFFFFF"/>
              </w:rPr>
              <w:t xml:space="preserve"> зернов</w:t>
            </w:r>
            <w:r>
              <w:rPr>
                <w:shd w:val="clear" w:color="auto" w:fill="FFFFFF"/>
              </w:rPr>
              <w:t>а</w:t>
            </w:r>
            <w:r w:rsidRPr="00BC1DD6">
              <w:rPr>
                <w:shd w:val="clear" w:color="auto" w:fill="FFFFFF"/>
              </w:rPr>
              <w:t xml:space="preserve"> LEMKEN SOLITAIR 9/600 KA-DS, 2007р., </w:t>
            </w:r>
            <w:proofErr w:type="spellStart"/>
            <w:r w:rsidRPr="00BC1DD6">
              <w:rPr>
                <w:shd w:val="clear" w:color="auto" w:fill="FFFFFF"/>
              </w:rPr>
              <w:t>Iнвентарний</w:t>
            </w:r>
            <w:proofErr w:type="spellEnd"/>
            <w:r w:rsidRPr="00BC1DD6">
              <w:rPr>
                <w:shd w:val="clear" w:color="auto" w:fill="FFFFFF"/>
              </w:rPr>
              <w:t xml:space="preserve"> номер: 502202010005</w:t>
            </w:r>
          </w:p>
        </w:tc>
      </w:tr>
      <w:tr w:rsidR="0071311F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1E227F" w:rsidRPr="001E22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470480,00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1E227F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E227F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E227F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1E227F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1E227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1E227F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1E227F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D4592"/>
    <w:rsid w:val="001D651C"/>
    <w:rsid w:val="001E227F"/>
    <w:rsid w:val="001E3B10"/>
    <w:rsid w:val="001E6AE0"/>
    <w:rsid w:val="002373B0"/>
    <w:rsid w:val="002705EE"/>
    <w:rsid w:val="002E1FA2"/>
    <w:rsid w:val="00341C10"/>
    <w:rsid w:val="003550C4"/>
    <w:rsid w:val="00356739"/>
    <w:rsid w:val="00364B59"/>
    <w:rsid w:val="003702FB"/>
    <w:rsid w:val="00397008"/>
    <w:rsid w:val="003B5BCA"/>
    <w:rsid w:val="0045482C"/>
    <w:rsid w:val="00476C1F"/>
    <w:rsid w:val="00482CA6"/>
    <w:rsid w:val="00487FEE"/>
    <w:rsid w:val="005005DB"/>
    <w:rsid w:val="005056D9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70D8"/>
    <w:rsid w:val="0071311F"/>
    <w:rsid w:val="007372E5"/>
    <w:rsid w:val="00757411"/>
    <w:rsid w:val="007A38AE"/>
    <w:rsid w:val="007C4D42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37B7A"/>
    <w:rsid w:val="0095398A"/>
    <w:rsid w:val="009A2A1C"/>
    <w:rsid w:val="009D52A8"/>
    <w:rsid w:val="009E23AA"/>
    <w:rsid w:val="00A05540"/>
    <w:rsid w:val="00A141E5"/>
    <w:rsid w:val="00A24738"/>
    <w:rsid w:val="00A471F3"/>
    <w:rsid w:val="00A50AF2"/>
    <w:rsid w:val="00A66609"/>
    <w:rsid w:val="00AB5126"/>
    <w:rsid w:val="00AC0693"/>
    <w:rsid w:val="00AD45DC"/>
    <w:rsid w:val="00B55329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3100B"/>
    <w:rsid w:val="00D42850"/>
    <w:rsid w:val="00D45E03"/>
    <w:rsid w:val="00D87817"/>
    <w:rsid w:val="00DB576B"/>
    <w:rsid w:val="00DF3D72"/>
    <w:rsid w:val="00E16F6B"/>
    <w:rsid w:val="00E30288"/>
    <w:rsid w:val="00E366EB"/>
    <w:rsid w:val="00EA0C9F"/>
    <w:rsid w:val="00ED5803"/>
    <w:rsid w:val="00EE275F"/>
    <w:rsid w:val="00EE4C73"/>
    <w:rsid w:val="00F13003"/>
    <w:rsid w:val="00F21838"/>
    <w:rsid w:val="00F70A5E"/>
    <w:rsid w:val="00F87F7D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36</cp:revision>
  <cp:lastPrinted>2022-01-11T13:07:00Z</cp:lastPrinted>
  <dcterms:created xsi:type="dcterms:W3CDTF">2021-03-31T14:18:00Z</dcterms:created>
  <dcterms:modified xsi:type="dcterms:W3CDTF">2022-01-14T10:14:00Z</dcterms:modified>
</cp:coreProperties>
</file>