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7A2DF1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</w:t>
            </w:r>
            <w:r w:rsidR="007A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45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7A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вул. </w:t>
            </w:r>
            <w:r w:rsidR="007A2D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Генерала                        </w:t>
            </w:r>
            <w:proofErr w:type="spellStart"/>
            <w:r w:rsidR="007A2D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Карбишева</w:t>
            </w:r>
            <w:proofErr w:type="spellEnd"/>
            <w:r w:rsidR="00001C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 1</w:t>
            </w:r>
            <w:r w:rsidR="007A2D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на аукціоні</w:t>
            </w:r>
          </w:p>
        </w:tc>
      </w:tr>
      <w:tr w:rsidR="00277390" w:rsidRPr="007A2DF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iryna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roman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7A2DF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001CE0">
              <w:rPr>
                <w:rFonts w:ascii="Times New Roman" w:hAnsi="Times New Roman"/>
                <w:sz w:val="24"/>
                <w:szCs w:val="24"/>
                <w:lang w:val="uk-UA"/>
              </w:rPr>
              <w:t>сміттєзбірника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001C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6641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566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r w:rsidR="00001C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Генерала </w:t>
            </w:r>
            <w:proofErr w:type="spellStart"/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Карбишева</w:t>
            </w:r>
            <w:proofErr w:type="spellEnd"/>
            <w:r w:rsidR="00001CE0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8А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6641E" w:rsidP="007A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D545E4" w:rsidRPr="00D5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23787,25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242" w:rsidRPr="00FB1242" w:rsidRDefault="00C055E4" w:rsidP="007A2DF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D54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Генерала </w:t>
            </w:r>
            <w:proofErr w:type="spellStart"/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Карбишева</w:t>
            </w:r>
            <w:proofErr w:type="spellEnd"/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18А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A2DF1" w:rsidRPr="007A2DF1">
              <w:t>https://m.2gis.ua/kiev/geo/15059546909284191?m=30.60795%2C50.490293%2F17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7A2DF1" w:rsidP="007A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A7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7A2D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EA71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будівлі-сміттєзбірника 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EA717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F55D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EA717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EA7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ентралізоване опалення</w:t>
            </w:r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водопостачання, електропостачання</w:t>
            </w:r>
            <w:r w:rsidR="00EA7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відсутнє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EA717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7A2DF1" w:rsidP="007A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237,87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91F93" w:rsidP="009D76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суперечить чинному законодавству.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9D7651" w:rsidRDefault="00090B9E" w:rsidP="009D76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6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7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EA717F" w:rsidRPr="00EA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березень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EA71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EA717F" w:rsidRPr="00EA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березень</w:t>
            </w:r>
            <w:r w:rsidR="00BB1B36" w:rsidRPr="00EA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7A2DF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7A2D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2,38</w:t>
            </w:r>
            <w:r w:rsidRPr="009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bookmarkStart w:id="0" w:name="_GoBack"/>
            <w:bookmarkEnd w:id="0"/>
            <w:r w:rsidR="009D7651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F754A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9D7651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9D7651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D7651">
              <w:rPr>
                <w:shd w:val="clear" w:color="auto" w:fill="FFFFFF"/>
                <w:lang w:val="uk-UA"/>
              </w:rPr>
              <w:t>Одержувач: </w:t>
            </w:r>
            <w:r w:rsidRPr="009D7651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Банк одержувача: </w:t>
            </w:r>
            <w:r w:rsidRPr="009D7651">
              <w:rPr>
                <w:u w:val="single"/>
                <w:lang w:val="uk-UA"/>
              </w:rPr>
              <w:t>Державна</w:t>
            </w:r>
            <w:r w:rsidR="00D91F93" w:rsidRPr="009D7651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9D7651">
              <w:rPr>
                <w:u w:val="single"/>
                <w:lang w:val="uk-UA"/>
              </w:rPr>
              <w:t>Києва</w:t>
            </w:r>
          </w:p>
          <w:p w:rsidR="00277390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Код згідно з ЄДРПОУ </w:t>
            </w:r>
            <w:r w:rsidRPr="009D7651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CE0"/>
    <w:rsid w:val="000370F9"/>
    <w:rsid w:val="0004199D"/>
    <w:rsid w:val="00056770"/>
    <w:rsid w:val="000824B5"/>
    <w:rsid w:val="00090B9E"/>
    <w:rsid w:val="000B4DDF"/>
    <w:rsid w:val="001035C8"/>
    <w:rsid w:val="00123EE1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0A72"/>
    <w:rsid w:val="003729F9"/>
    <w:rsid w:val="003969DB"/>
    <w:rsid w:val="003F1D9F"/>
    <w:rsid w:val="00405649"/>
    <w:rsid w:val="00414BFF"/>
    <w:rsid w:val="004D07E3"/>
    <w:rsid w:val="004E5A11"/>
    <w:rsid w:val="0056199D"/>
    <w:rsid w:val="00563AC0"/>
    <w:rsid w:val="0056641E"/>
    <w:rsid w:val="00573BF3"/>
    <w:rsid w:val="005A6BAD"/>
    <w:rsid w:val="005B69A9"/>
    <w:rsid w:val="00676995"/>
    <w:rsid w:val="006A72DC"/>
    <w:rsid w:val="006E2CF0"/>
    <w:rsid w:val="007A2DF1"/>
    <w:rsid w:val="00800DC1"/>
    <w:rsid w:val="008A66D1"/>
    <w:rsid w:val="008B555F"/>
    <w:rsid w:val="0090592E"/>
    <w:rsid w:val="00927043"/>
    <w:rsid w:val="00957E4D"/>
    <w:rsid w:val="009730D4"/>
    <w:rsid w:val="009D7651"/>
    <w:rsid w:val="00A02334"/>
    <w:rsid w:val="00A70C0D"/>
    <w:rsid w:val="00A8720C"/>
    <w:rsid w:val="00B2326E"/>
    <w:rsid w:val="00B46702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545E4"/>
    <w:rsid w:val="00D754E5"/>
    <w:rsid w:val="00D75B67"/>
    <w:rsid w:val="00D91F93"/>
    <w:rsid w:val="00E12275"/>
    <w:rsid w:val="00E316BE"/>
    <w:rsid w:val="00EA717F"/>
    <w:rsid w:val="00ED0823"/>
    <w:rsid w:val="00F058B6"/>
    <w:rsid w:val="00F42398"/>
    <w:rsid w:val="00F754A0"/>
    <w:rsid w:val="00F937BB"/>
    <w:rsid w:val="00F9582E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393A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nipro.ker.k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iryna.roman@kmda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3719</Words>
  <Characters>2120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Роман Ірина Вікторівна</cp:lastModifiedBy>
  <cp:revision>3</cp:revision>
  <cp:lastPrinted>2021-01-18T14:03:00Z</cp:lastPrinted>
  <dcterms:created xsi:type="dcterms:W3CDTF">2021-03-02T10:11:00Z</dcterms:created>
  <dcterms:modified xsi:type="dcterms:W3CDTF">2021-03-02T10:22:00Z</dcterms:modified>
</cp:coreProperties>
</file>