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32F" w:rsidRDefault="0064632F"/>
    <w:p w:rsidR="0064632F" w:rsidRDefault="0064632F"/>
    <w:p w:rsidR="0064632F" w:rsidRDefault="0064632F"/>
    <w:p w:rsidR="0064632F" w:rsidRDefault="0064632F"/>
    <w:p w:rsidR="0064632F" w:rsidRDefault="0064632F"/>
    <w:p w:rsidR="00FE7C3B" w:rsidRDefault="00660243">
      <w:r w:rsidRPr="00660243">
        <w:rPr>
          <w:noProof/>
          <w:lang w:eastAsia="uk-UA"/>
        </w:rPr>
        <w:drawing>
          <wp:inline distT="0" distB="0" distL="0" distR="0">
            <wp:extent cx="6423394" cy="3990975"/>
            <wp:effectExtent l="0" t="0" r="0" b="0"/>
            <wp:docPr id="1" name="Рисунок 1" descr="C:\Users\User01\Downloads\IMG-9b8c52da6d6a68c5c41b6b23bd9654f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IMG-9b8c52da6d6a68c5c41b6b23bd9654fa-V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023" cy="40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43" w:rsidRPr="00660243" w:rsidRDefault="00660243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Металобрухт вид 4</w:t>
      </w:r>
    </w:p>
    <w:p w:rsidR="00660243" w:rsidRPr="00660243" w:rsidRDefault="00660243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Київ-Петрівська філія</w:t>
      </w:r>
    </w:p>
    <w:p w:rsidR="00660243" w:rsidRDefault="00660243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ПрАТ «Київ-Дніпровське МППЗТ»</w:t>
      </w: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0243" w:rsidRDefault="00660243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48093" cy="2393900"/>
            <wp:effectExtent l="0" t="0" r="635" b="6985"/>
            <wp:docPr id="2" name="Рисунок 2" descr="C:\Users\User01\Downloads\IMG-4aed56d85f2bdcf30c0859ac144325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wnloads\IMG-4aed56d85f2bdcf30c0859ac1443253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36" cy="24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43" w:rsidRDefault="00660243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105400" cy="2421077"/>
            <wp:effectExtent l="0" t="0" r="0" b="0"/>
            <wp:docPr id="3" name="Рисунок 3" descr="C:\Users\User01\Downloads\IMG-54747af794b77faa23910a9cae0b3c0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wnloads\IMG-54747af794b77faa23910a9cae0b3c04-V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03" cy="24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2F" w:rsidRDefault="0064632F" w:rsidP="006602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632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94161" cy="4667250"/>
            <wp:effectExtent l="0" t="0" r="1905" b="0"/>
            <wp:docPr id="4" name="Рисунок 4" descr="C:\Users\User01\Downloads\IMG-7afdf99cbe97e33a4e7bd9df88b681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IMG-7afdf99cbe97e33a4e7bd9df88b681b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32" cy="47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2F" w:rsidRPr="00660243" w:rsidRDefault="0064632F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>26 чавунний</w:t>
      </w:r>
    </w:p>
    <w:p w:rsidR="0064632F" w:rsidRPr="00660243" w:rsidRDefault="0064632F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Київ-Петрівська філія</w:t>
      </w:r>
    </w:p>
    <w:p w:rsidR="0064632F" w:rsidRDefault="0064632F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ПрАТ «Київ-Дніпровське МППЗТ»</w:t>
      </w:r>
    </w:p>
    <w:p w:rsidR="002633B8" w:rsidRDefault="000A61B2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61B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645188" cy="2769906"/>
            <wp:effectExtent l="0" t="0" r="3175" b="0"/>
            <wp:docPr id="5" name="Рисунок 5" descr="C:\Users\User01\Downloads\IMG-f63d63c1708554539e9f23f0ac9257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wnloads\IMG-f63d63c1708554539e9f23f0ac92574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52" cy="278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50" w:rsidRDefault="00D31150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A61B2" w:rsidRDefault="000A61B2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61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48984" cy="2730646"/>
            <wp:effectExtent l="0" t="0" r="4445" b="0"/>
            <wp:docPr id="6" name="Рисунок 6" descr="C:\Users\User01\Downloads\IMG-2dc82000cbe707e9828dfd618367be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wnloads\IMG-2dc82000cbe707e9828dfd618367bef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08" cy="27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9F" w:rsidRDefault="00A70D9F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2EE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3C874E6" wp14:editId="5C395BEB">
            <wp:extent cx="6120765" cy="2897505"/>
            <wp:effectExtent l="0" t="0" r="0" b="0"/>
            <wp:docPr id="12" name="Рисунок 12" descr="C:\Users\User01\Downloads\IMG-b4d0442c464f517748a57458ebcec7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Downloads\IMG-b4d0442c464f517748a57458ebcec77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50" w:rsidRDefault="00D31150" w:rsidP="00D311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>508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150" w:rsidRPr="00660243" w:rsidRDefault="00D31150" w:rsidP="00D311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Київ-Петрівська філія</w:t>
      </w:r>
    </w:p>
    <w:p w:rsidR="00D31150" w:rsidRDefault="00D31150" w:rsidP="00D311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ПрАТ «Київ-Дніпровське МППЗТ»</w:t>
      </w:r>
    </w:p>
    <w:p w:rsidR="00D31150" w:rsidRDefault="00D31150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A7A" w:rsidRDefault="00BC2A7A" w:rsidP="00D31150">
      <w:pPr>
        <w:tabs>
          <w:tab w:val="left" w:pos="5595"/>
        </w:tabs>
        <w:spacing w:after="0"/>
        <w:ind w:hanging="993"/>
        <w:rPr>
          <w:rFonts w:ascii="Times New Roman" w:hAnsi="Times New Roman" w:cs="Times New Roman"/>
          <w:sz w:val="28"/>
          <w:szCs w:val="28"/>
        </w:rPr>
      </w:pPr>
      <w:r w:rsidRPr="00BC2A7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095625" cy="4721860"/>
            <wp:effectExtent l="0" t="0" r="9525" b="2540"/>
            <wp:docPr id="7" name="Рисунок 7" descr="C:\Users\User01\Downloads\IMG-9cbebab11a7643187b5f210ec7f3b0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wnloads\IMG-9cbebab11a7643187b5f210ec7f3b06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74" cy="47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150" w:rsidRPr="00D31150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D3115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CD1971" wp14:editId="1A55C098">
            <wp:extent cx="3547021" cy="47274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74" cy="475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334" w:rsidRDefault="00055334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5334" w:rsidRDefault="00055334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533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549053" cy="4161790"/>
            <wp:effectExtent l="0" t="0" r="0" b="0"/>
            <wp:docPr id="9" name="Рисунок 9" descr="C:\Users\User01\Downloads\IMG-961c9c06cb8eb1f61a90916251d538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ownloads\IMG-961c9c06cb8eb1f61a90916251d538ee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77" cy="417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50" w:rsidRPr="00660243" w:rsidRDefault="00D31150" w:rsidP="00D311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 xml:space="preserve">508 </w:t>
      </w:r>
    </w:p>
    <w:p w:rsidR="00D31150" w:rsidRPr="00660243" w:rsidRDefault="00D31150" w:rsidP="00D311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Київ-Петрівська філія</w:t>
      </w:r>
    </w:p>
    <w:p w:rsidR="00D31150" w:rsidRDefault="00D31150" w:rsidP="00D311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ПрАТ «Київ-Дніпровське МППЗТ»</w:t>
      </w:r>
    </w:p>
    <w:p w:rsidR="00D31150" w:rsidRDefault="00D31150" w:rsidP="00D311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1150" w:rsidRDefault="00D31150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0D9F" w:rsidRDefault="00055334" w:rsidP="00A70D9F">
      <w:pPr>
        <w:spacing w:after="0"/>
        <w:ind w:hanging="993"/>
        <w:rPr>
          <w:rFonts w:ascii="Times New Roman" w:hAnsi="Times New Roman" w:cs="Times New Roman"/>
          <w:sz w:val="28"/>
          <w:szCs w:val="28"/>
        </w:rPr>
      </w:pPr>
      <w:r w:rsidRPr="0005533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0</wp:posOffset>
            </wp:positionV>
            <wp:extent cx="3372485" cy="3909060"/>
            <wp:effectExtent l="0" t="0" r="0" b="0"/>
            <wp:wrapSquare wrapText="bothSides"/>
            <wp:docPr id="10" name="Рисунок 10" descr="C:\Users\User01\Downloads\IMG-8a52526f4ee30ecc63cdede66f1253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ownloads\IMG-8a52526f4ee30ecc63cdede66f1253b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D9F" w:rsidRPr="00A70D9F" w:rsidRDefault="00A70D9F" w:rsidP="00A70D9F">
      <w:pPr>
        <w:rPr>
          <w:rFonts w:ascii="Times New Roman" w:hAnsi="Times New Roman" w:cs="Times New Roman"/>
          <w:sz w:val="28"/>
          <w:szCs w:val="28"/>
        </w:rPr>
      </w:pPr>
    </w:p>
    <w:p w:rsidR="00A70D9F" w:rsidRPr="00A70D9F" w:rsidRDefault="00A70D9F" w:rsidP="00A70D9F">
      <w:pPr>
        <w:rPr>
          <w:rFonts w:ascii="Times New Roman" w:hAnsi="Times New Roman" w:cs="Times New Roman"/>
          <w:sz w:val="28"/>
          <w:szCs w:val="28"/>
        </w:rPr>
      </w:pPr>
    </w:p>
    <w:p w:rsidR="00A70D9F" w:rsidRPr="00A70D9F" w:rsidRDefault="00A70D9F" w:rsidP="00A70D9F">
      <w:pPr>
        <w:rPr>
          <w:rFonts w:ascii="Times New Roman" w:hAnsi="Times New Roman" w:cs="Times New Roman"/>
          <w:sz w:val="28"/>
          <w:szCs w:val="28"/>
        </w:rPr>
      </w:pPr>
    </w:p>
    <w:p w:rsidR="00A70D9F" w:rsidRPr="00A70D9F" w:rsidRDefault="00A70D9F" w:rsidP="00A70D9F">
      <w:pPr>
        <w:rPr>
          <w:rFonts w:ascii="Times New Roman" w:hAnsi="Times New Roman" w:cs="Times New Roman"/>
          <w:sz w:val="28"/>
          <w:szCs w:val="28"/>
        </w:rPr>
      </w:pPr>
    </w:p>
    <w:p w:rsidR="00A70D9F" w:rsidRPr="00A70D9F" w:rsidRDefault="00A70D9F" w:rsidP="00A70D9F">
      <w:pPr>
        <w:rPr>
          <w:rFonts w:ascii="Times New Roman" w:hAnsi="Times New Roman" w:cs="Times New Roman"/>
          <w:sz w:val="28"/>
          <w:szCs w:val="28"/>
        </w:rPr>
      </w:pPr>
    </w:p>
    <w:p w:rsidR="00A70D9F" w:rsidRPr="00A70D9F" w:rsidRDefault="00A70D9F" w:rsidP="00A70D9F">
      <w:pPr>
        <w:rPr>
          <w:rFonts w:ascii="Times New Roman" w:hAnsi="Times New Roman" w:cs="Times New Roman"/>
          <w:sz w:val="28"/>
          <w:szCs w:val="28"/>
        </w:rPr>
      </w:pPr>
    </w:p>
    <w:p w:rsidR="00A70D9F" w:rsidRDefault="00A70D9F" w:rsidP="00A70D9F">
      <w:pPr>
        <w:spacing w:after="0"/>
        <w:ind w:hanging="993"/>
        <w:rPr>
          <w:rFonts w:ascii="Times New Roman" w:hAnsi="Times New Roman" w:cs="Times New Roman"/>
          <w:sz w:val="28"/>
          <w:szCs w:val="28"/>
        </w:rPr>
      </w:pPr>
    </w:p>
    <w:p w:rsidR="003B2EE1" w:rsidRDefault="00A70D9F" w:rsidP="00FA3898">
      <w:pPr>
        <w:spacing w:after="0"/>
        <w:ind w:hanging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B4973" w:rsidRPr="005B497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358142" cy="2536746"/>
            <wp:effectExtent l="0" t="0" r="0" b="0"/>
            <wp:docPr id="13" name="Рисунок 13" descr="C:\Users\User01\Downloads\IMG-f2f853d5e58a69e815cf635df293c2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1\Downloads\IMG-f2f853d5e58a69e815cf635df293c219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93" cy="25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73" w:rsidRDefault="00FA3898" w:rsidP="006463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389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366957" cy="2545112"/>
            <wp:effectExtent l="0" t="0" r="5715" b="7620"/>
            <wp:docPr id="15" name="Рисунок 15" descr="C:\Users\User01\Downloads\IMG-98fb61c0bbfa81a4014f965cc4d9d2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1\Downloads\IMG-98fb61c0bbfa81a4014f965cc4d9d2bf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06" cy="25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98" w:rsidRPr="00660243" w:rsidRDefault="00FA3898" w:rsidP="00FA38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 xml:space="preserve">508 </w:t>
      </w:r>
    </w:p>
    <w:p w:rsidR="00FA3898" w:rsidRPr="00660243" w:rsidRDefault="00FA3898" w:rsidP="00FA38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Київ-Петрівська філія</w:t>
      </w:r>
    </w:p>
    <w:p w:rsidR="00FA3898" w:rsidRPr="00660243" w:rsidRDefault="00FA3898" w:rsidP="00FA38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0243">
        <w:rPr>
          <w:rFonts w:ascii="Times New Roman" w:hAnsi="Times New Roman" w:cs="Times New Roman"/>
          <w:sz w:val="28"/>
          <w:szCs w:val="28"/>
        </w:rPr>
        <w:t>ПрАТ «Київ-Дніпровське МППЗТ»</w:t>
      </w:r>
      <w:bookmarkStart w:id="0" w:name="_GoBack"/>
      <w:bookmarkEnd w:id="0"/>
    </w:p>
    <w:sectPr w:rsidR="00FA3898" w:rsidRPr="00660243" w:rsidSect="0064632F">
      <w:pgSz w:w="11906" w:h="16838"/>
      <w:pgMar w:top="284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461"/>
    <w:rsid w:val="00055334"/>
    <w:rsid w:val="000A61B2"/>
    <w:rsid w:val="002633B8"/>
    <w:rsid w:val="003B2EE1"/>
    <w:rsid w:val="005B4973"/>
    <w:rsid w:val="0064632F"/>
    <w:rsid w:val="00660243"/>
    <w:rsid w:val="00A70D9F"/>
    <w:rsid w:val="00BB5461"/>
    <w:rsid w:val="00BC2A7A"/>
    <w:rsid w:val="00D31150"/>
    <w:rsid w:val="00F07F6F"/>
    <w:rsid w:val="00FA3898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3BA3C-6C31-4141-B6B7-5A8EDA1F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273</Words>
  <Characters>157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Турченко</dc:creator>
  <cp:keywords/>
  <dc:description/>
  <cp:lastModifiedBy>Саня Турченко</cp:lastModifiedBy>
  <cp:revision>14</cp:revision>
  <dcterms:created xsi:type="dcterms:W3CDTF">2021-06-29T10:06:00Z</dcterms:created>
  <dcterms:modified xsi:type="dcterms:W3CDTF">2021-06-29T10:31:00Z</dcterms:modified>
</cp:coreProperties>
</file>